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39" w:rsidRDefault="00C60B39" w:rsidP="00C60B39">
      <w:r>
        <w:t xml:space="preserve">«Как на наши </w:t>
      </w:r>
      <w:proofErr w:type="spellStart"/>
      <w:r>
        <w:t>Осенины</w:t>
      </w:r>
      <w:proofErr w:type="spellEnd"/>
      <w:r>
        <w:t>…»</w:t>
      </w:r>
    </w:p>
    <w:p w:rsidR="00C60B39" w:rsidRDefault="00C60B39" w:rsidP="00C60B39">
      <w:r>
        <w:t>(праздник осени)</w:t>
      </w:r>
    </w:p>
    <w:p w:rsidR="00C60B39" w:rsidRDefault="00C60B39" w:rsidP="00C60B39">
      <w:r>
        <w:t xml:space="preserve">Цель планируемого мероприятия: через песню, загадку, сказку, пляску, хороводы помочь детям эмоционально прочувствовать, понять и запомнить полученную в ходе беседы информацию. </w:t>
      </w:r>
    </w:p>
    <w:p w:rsidR="00C60B39" w:rsidRDefault="00C60B39" w:rsidP="00C60B39">
      <w:proofErr w:type="gramStart"/>
      <w:r>
        <w:t xml:space="preserve">Атрибуты и оборудование: фортепиано; магнитофон с записями музыкального фона – шума ветра, дождя, мелодий народных песен и плясок; костюмы для сказочных персонажей – Ведущего, Осени, Машеньки, Ветра, Вихря, Дождя (они же Добры молодцы); заготовки осенних листьев с написанными на них народными загадками на обратной стороне; бусы из плодов рябины; народные костюмы для выступающих. </w:t>
      </w:r>
      <w:proofErr w:type="gramEnd"/>
    </w:p>
    <w:p w:rsidR="00C60B39" w:rsidRDefault="00C60B39" w:rsidP="00C60B39">
      <w:r>
        <w:t>Оформление: праздник проводится в празднично оформленном музыкальном зале. Используется драпировка осенних цветов, цветные ленты, осенние листья.</w:t>
      </w:r>
    </w:p>
    <w:p w:rsidR="00C60B39" w:rsidRDefault="00C60B39" w:rsidP="00C60B39">
      <w:proofErr w:type="gramStart"/>
      <w:r>
        <w:t xml:space="preserve">Действующие лица: ведущий – воспитатель старшей группы; Осень; Машенька; Ветер; Вихорь; Дождь – взрослые. </w:t>
      </w:r>
      <w:proofErr w:type="gramEnd"/>
    </w:p>
    <w:p w:rsidR="00C60B39" w:rsidRDefault="00C60B39" w:rsidP="00C60B39">
      <w:r>
        <w:t>Подготовительная работа. Незадолго до мероприятия воспитатель в беседе с детьми рассказывает об осенних праздниках народного календаря. Раньше осень («мокропогодье», «</w:t>
      </w:r>
      <w:proofErr w:type="spellStart"/>
      <w:r>
        <w:t>осенины</w:t>
      </w:r>
      <w:proofErr w:type="spellEnd"/>
      <w:r>
        <w:t xml:space="preserve">») встречали трижды. В день Семена </w:t>
      </w:r>
      <w:proofErr w:type="spellStart"/>
      <w:r>
        <w:t>Летопроводца</w:t>
      </w:r>
      <w:proofErr w:type="spellEnd"/>
      <w:r>
        <w:t xml:space="preserve"> (4 сентября по новому стилю) отмечали начало осени. К этому времени обычно заканчивались все полевые работы. Внимание крестьян переключалось на домашние заботы: начиналась заготовка лука, молотьба зерновых, велась подготовка к зиме. На рождество Богородицы (21 сентября) отмечали праздник женщин и женских работ. 24 сентября отмечался день Федоры. </w:t>
      </w:r>
    </w:p>
    <w:p w:rsidR="00C60B39" w:rsidRDefault="00C60B39" w:rsidP="00C60B39">
      <w:r>
        <w:t>У каждого из трех осенних месяцев, согласно народному календарю, были и другие названия.</w:t>
      </w:r>
    </w:p>
    <w:p w:rsidR="00C60B39" w:rsidRDefault="00C60B39" w:rsidP="00C60B39">
      <w:r>
        <w:t xml:space="preserve">Сентябрь – </w:t>
      </w:r>
      <w:proofErr w:type="spellStart"/>
      <w:r>
        <w:t>хмурень</w:t>
      </w:r>
      <w:proofErr w:type="spellEnd"/>
      <w:r>
        <w:t xml:space="preserve"> («в сентябре днем погоже, да ночью негоже»); октябрь – </w:t>
      </w:r>
      <w:proofErr w:type="spellStart"/>
      <w:r>
        <w:t>грязник</w:t>
      </w:r>
      <w:proofErr w:type="spellEnd"/>
      <w:r>
        <w:t xml:space="preserve"> («октябрьский день не привяжешь за плетень»); ноябрь – </w:t>
      </w:r>
      <w:proofErr w:type="spellStart"/>
      <w:r>
        <w:t>листогной</w:t>
      </w:r>
      <w:proofErr w:type="spellEnd"/>
      <w:r>
        <w:t xml:space="preserve"> («</w:t>
      </w:r>
      <w:proofErr w:type="spellStart"/>
      <w:r>
        <w:t>сентябрев</w:t>
      </w:r>
      <w:proofErr w:type="spellEnd"/>
      <w:r>
        <w:t xml:space="preserve"> внук, </w:t>
      </w:r>
      <w:proofErr w:type="spellStart"/>
      <w:r>
        <w:t>октябрев</w:t>
      </w:r>
      <w:proofErr w:type="spellEnd"/>
      <w:r>
        <w:t xml:space="preserve"> сын, зиме родной батюшка»). </w:t>
      </w:r>
    </w:p>
    <w:p w:rsidR="00C60B39" w:rsidRDefault="00C60B39" w:rsidP="00C60B39">
      <w:r>
        <w:t xml:space="preserve">Об осеннем времени года говорили: </w:t>
      </w:r>
    </w:p>
    <w:p w:rsidR="00C60B39" w:rsidRDefault="00C60B39" w:rsidP="00C60B39">
      <w:r>
        <w:t xml:space="preserve">«От осени к лету поворота </w:t>
      </w:r>
      <w:proofErr w:type="gramStart"/>
      <w:r>
        <w:t>нету</w:t>
      </w:r>
      <w:proofErr w:type="gramEnd"/>
      <w:r>
        <w:t>».</w:t>
      </w:r>
    </w:p>
    <w:p w:rsidR="00C60B39" w:rsidRDefault="00C60B39" w:rsidP="00C60B39">
      <w:r>
        <w:t>«В осеннее ненастье семь погод на дворе: сеет, веет, крутит, мутит, рвет, сверху льет, снизу метет».</w:t>
      </w:r>
    </w:p>
    <w:p w:rsidR="00C60B39" w:rsidRDefault="00C60B39" w:rsidP="00C60B39">
      <w:r>
        <w:t>«Осенью и воробей богат».</w:t>
      </w:r>
    </w:p>
    <w:p w:rsidR="00C60B39" w:rsidRDefault="00C60B39" w:rsidP="00C60B39">
      <w:r>
        <w:t xml:space="preserve">«Осень – </w:t>
      </w:r>
      <w:proofErr w:type="spellStart"/>
      <w:r>
        <w:t>запасиха</w:t>
      </w:r>
      <w:proofErr w:type="spellEnd"/>
      <w:r>
        <w:t xml:space="preserve">, зима – </w:t>
      </w:r>
      <w:proofErr w:type="spellStart"/>
      <w:r>
        <w:t>подбериха</w:t>
      </w:r>
      <w:proofErr w:type="spellEnd"/>
      <w:r>
        <w:t>».</w:t>
      </w:r>
    </w:p>
    <w:p w:rsidR="00C60B39" w:rsidRDefault="00C60B39" w:rsidP="00C60B39">
      <w:r>
        <w:t xml:space="preserve">«Холоден батюшка-сентябрь, да кормить </w:t>
      </w:r>
      <w:proofErr w:type="gramStart"/>
      <w:r>
        <w:t>горазд</w:t>
      </w:r>
      <w:proofErr w:type="gramEnd"/>
      <w:r>
        <w:t>».</w:t>
      </w:r>
    </w:p>
    <w:p w:rsidR="00C60B39" w:rsidRDefault="00C60B39" w:rsidP="00C60B39">
      <w:r>
        <w:t>После сбора урожая наступала щедрая, обильная пора. С окончанием тяжелых хозяйственных работ у крестьян появлялось больше свободного времени для общения. Справлялись свадьбы. Устраивались посиделки, домашние застолья. Вечера коротали с песней, прибауткой, загадками, сказками. С некоторыми из них детям и предстоит познакомиться на данном мероприятии.</w:t>
      </w:r>
    </w:p>
    <w:p w:rsidR="00C60B39" w:rsidRDefault="00C60B39" w:rsidP="00C60B39">
      <w:r>
        <w:lastRenderedPageBreak/>
        <w:t>С прошлых времен сохранилось немало осенних примет, по которым наши предки безошибочно могли определить, например, будет ли следующий год урожайным, зима теплой или холодной; лето дождливым или сухим и т. д. Вот некоторые из них:</w:t>
      </w:r>
    </w:p>
    <w:p w:rsidR="00C60B39" w:rsidRDefault="00C60B39" w:rsidP="00C60B39">
      <w:r>
        <w:t>– много желудей на дубу уродилось – к лютой зиме;</w:t>
      </w:r>
    </w:p>
    <w:p w:rsidR="00C60B39" w:rsidRDefault="00C60B39" w:rsidP="00C60B39">
      <w:r>
        <w:t>– если осенью паутина по растениям стелется – тепло будет;</w:t>
      </w:r>
    </w:p>
    <w:p w:rsidR="00C60B39" w:rsidRDefault="00C60B39" w:rsidP="00C60B39">
      <w:r>
        <w:t>– поздней осенью комары появятся, значит, зима будет мягкой;</w:t>
      </w:r>
    </w:p>
    <w:p w:rsidR="00C60B39" w:rsidRDefault="00C60B39" w:rsidP="00C60B39">
      <w:r>
        <w:t>– как в лесу много рябины – осень будет дождливая, а если мало – сухая;</w:t>
      </w:r>
    </w:p>
    <w:p w:rsidR="00C60B39" w:rsidRDefault="00C60B39" w:rsidP="00C60B39">
      <w:r>
        <w:t>– если листопад пройдет скоро, надо ожидать суровой зимы.</w:t>
      </w:r>
    </w:p>
    <w:p w:rsidR="00C60B39" w:rsidRDefault="00C60B39" w:rsidP="00C60B39">
      <w:r>
        <w:t xml:space="preserve">На Руси с осенними праздниками связано немало интересных обрядов и обычаев. Например, один из них – «потешный» обычай: изгнание, захоронение мух, комаров и прочих насекомых. В разных областях России «выгоняли» и на Семенов день, и на Воздвижение, и на Покров. В обряде участвовали девушки. В одну половину моркови (репы, брюквы), вырезав сердцевину, сажали заранее отловленную горсточку мух (ос, комаров). Сверху прикрывали другой половиной и с шуточной торжественностью, плачами, причитаниями выносили из избы и хоронили где-нибудь на пустыре. При «выносе домовины» кто-нибудь из присутствующих полотенцем или штанами гнали мух вон, приговаривая при этом: «Муха по мухе, летите мух хоронить». «Мухи, вы, мухи, </w:t>
      </w:r>
      <w:proofErr w:type="spellStart"/>
      <w:r>
        <w:t>комаровы</w:t>
      </w:r>
      <w:proofErr w:type="spellEnd"/>
      <w:r>
        <w:t xml:space="preserve"> подруги, пора вам умирать…» Во время таких вот «мушиных похорон» устраивались смотрины. Девушки старались показать себя во всей красе. С Семенова дня начиналась осенняя пора свадеб.</w:t>
      </w:r>
    </w:p>
    <w:p w:rsidR="00C60B39" w:rsidRDefault="00C60B39" w:rsidP="00C60B39">
      <w:r>
        <w:t>Ход мероприятия</w:t>
      </w:r>
    </w:p>
    <w:p w:rsidR="00C60B39" w:rsidRDefault="00C60B39" w:rsidP="00C60B39">
      <w:r>
        <w:t xml:space="preserve">В записи звучит народная мелодия. Выходит ведущий праздника в народном костюме. Музыка приглушается. С поклоном приветствует ведущий присутствующих в зале. </w:t>
      </w:r>
    </w:p>
    <w:p w:rsidR="00C60B39" w:rsidRDefault="00C60B39" w:rsidP="00C60B39">
      <w:r>
        <w:t xml:space="preserve">Ведущий. Здравствуйте, гости дорогие! С праздничком вас, с </w:t>
      </w:r>
      <w:proofErr w:type="spellStart"/>
      <w:r>
        <w:t>Осенинами</w:t>
      </w:r>
      <w:proofErr w:type="spellEnd"/>
      <w:r>
        <w:t xml:space="preserve">. Эх, хорошо! Урожай собран, все хлопоты позади. Теперь и повеселиться можно! </w:t>
      </w:r>
    </w:p>
    <w:p w:rsidR="00C60B39" w:rsidRDefault="00C60B39" w:rsidP="00C60B39">
      <w:r>
        <w:t>В исполнении группы детей в народных костюмах исполняется шуточная народная песня «Я с комариком плясала…». Под напевную мелодию выходит Осень в красном сарафане, лаптях, на голове венок из листьев. В руках корзина, также наполненная листьями.</w:t>
      </w:r>
    </w:p>
    <w:p w:rsidR="00C60B39" w:rsidRDefault="00C60B39" w:rsidP="00C60B39">
      <w:r>
        <w:t xml:space="preserve">Ведущий (встречая гостью). А вот к нам и сама красавица Осень пожаловала. Милости просим! </w:t>
      </w:r>
    </w:p>
    <w:p w:rsidR="00C60B39" w:rsidRDefault="00C60B39" w:rsidP="00C60B39">
      <w:r>
        <w:t>Осень (раскланиваясь на три стороны). Здравствуйте, дети! Здравствуйте, взрослые! Здравствуй и ты, хозяюшка!</w:t>
      </w:r>
    </w:p>
    <w:p w:rsidR="00C60B39" w:rsidRDefault="00C60B39" w:rsidP="00C60B39">
      <w:r>
        <w:t>Ведущий. С чем к нам пожаловала, милая Осень?</w:t>
      </w:r>
    </w:p>
    <w:p w:rsidR="00C60B39" w:rsidRDefault="00C60B39" w:rsidP="00C60B39">
      <w:r>
        <w:t>Осень. С богатым урожаем! С обильными хлебами, с высокими снопами, с листопадом и дождем, с перелетным журавлем!</w:t>
      </w:r>
    </w:p>
    <w:p w:rsidR="00C60B39" w:rsidRDefault="00C60B39" w:rsidP="00C60B39">
      <w:r>
        <w:t>Ведущий (вместе с детьми). Осень, Осень, в гости просим! (Ведущий вовлекает детей в хоровод.)</w:t>
      </w:r>
    </w:p>
    <w:p w:rsidR="00C60B39" w:rsidRDefault="00C60B39" w:rsidP="00C60B39">
      <w:proofErr w:type="gramStart"/>
      <w:r>
        <w:t>Исполняют с движениями песню «Здравствуй, осень!» (сл. Е. Благининой, муз.</w:t>
      </w:r>
      <w:proofErr w:type="gramEnd"/>
      <w:r>
        <w:t xml:space="preserve"> </w:t>
      </w:r>
      <w:proofErr w:type="gramStart"/>
      <w:r>
        <w:t>В. Витлина).</w:t>
      </w:r>
      <w:proofErr w:type="gramEnd"/>
      <w:r>
        <w:t xml:space="preserve"> После этого возвращаются на свои места.</w:t>
      </w:r>
    </w:p>
    <w:p w:rsidR="00C60B39" w:rsidRDefault="00C60B39" w:rsidP="00C60B39">
      <w:r>
        <w:lastRenderedPageBreak/>
        <w:t>Осень. А еще я для ребят принесла полное лукошко загадок, сказок да разных веселых игр.</w:t>
      </w:r>
    </w:p>
    <w:p w:rsidR="00C60B39" w:rsidRDefault="00C60B39" w:rsidP="00C60B39">
      <w:r>
        <w:t xml:space="preserve">Ведущий. Вот спасибо за подарки твои… </w:t>
      </w:r>
    </w:p>
    <w:p w:rsidR="00C60B39" w:rsidRDefault="00C60B39" w:rsidP="00C60B39">
      <w:r>
        <w:t>Осень (ставит корзину на пол, достает листья, зачитывает загадки). В моей корзиночке непростые листики лежат – загадочные. (</w:t>
      </w:r>
      <w:proofErr w:type="gramStart"/>
      <w:r>
        <w:t>Отгадавшему</w:t>
      </w:r>
      <w:proofErr w:type="gramEnd"/>
      <w:r>
        <w:t xml:space="preserve"> Осень дарит свой лист.)</w:t>
      </w:r>
    </w:p>
    <w:p w:rsidR="00C60B39" w:rsidRDefault="00C60B39" w:rsidP="00C60B39">
      <w:r>
        <w:t xml:space="preserve">Один льет, другой пьет, </w:t>
      </w:r>
    </w:p>
    <w:p w:rsidR="00C60B39" w:rsidRDefault="00C60B39" w:rsidP="00C60B39">
      <w:r>
        <w:t>Третий зеленеет. (Дождь, земля, хлеб.)</w:t>
      </w:r>
    </w:p>
    <w:p w:rsidR="00C60B39" w:rsidRDefault="00C60B39" w:rsidP="00C60B39">
      <w:r>
        <w:t>И комовато, и ноздревато,</w:t>
      </w:r>
    </w:p>
    <w:p w:rsidR="00C60B39" w:rsidRDefault="00C60B39" w:rsidP="00C60B39">
      <w:r>
        <w:t>И мягко, и ломко, а всех милей. (Хлеб.)</w:t>
      </w:r>
    </w:p>
    <w:p w:rsidR="00C60B39" w:rsidRDefault="00C60B39" w:rsidP="00C60B39">
      <w:r>
        <w:t>Без рук, без ног под окном стучится,</w:t>
      </w:r>
    </w:p>
    <w:p w:rsidR="00C60B39" w:rsidRDefault="00C60B39" w:rsidP="00C60B39">
      <w:r>
        <w:t>В избу просится. (Ветер.)</w:t>
      </w:r>
    </w:p>
    <w:p w:rsidR="00C60B39" w:rsidRDefault="00C60B39" w:rsidP="00C60B39">
      <w:r>
        <w:t>Меня бьют, колотят, ворочают, режут;</w:t>
      </w:r>
    </w:p>
    <w:p w:rsidR="00C60B39" w:rsidRDefault="00C60B39" w:rsidP="00C60B39">
      <w:r>
        <w:t>Я все терплю и всем добром плачу. (Земля.)</w:t>
      </w:r>
    </w:p>
    <w:p w:rsidR="00C60B39" w:rsidRDefault="00C60B39" w:rsidP="00C60B39">
      <w:r>
        <w:t>Летит тень на Петров день,</w:t>
      </w:r>
    </w:p>
    <w:p w:rsidR="00C60B39" w:rsidRDefault="00C60B39" w:rsidP="00C60B39">
      <w:r>
        <w:t>Села тень на пень, стала тень плакать:</w:t>
      </w:r>
    </w:p>
    <w:p w:rsidR="00C60B39" w:rsidRDefault="00C60B39" w:rsidP="00C60B39">
      <w:r>
        <w:t>– Где моя дубровушка,</w:t>
      </w:r>
    </w:p>
    <w:p w:rsidR="00C60B39" w:rsidRDefault="00C60B39" w:rsidP="00C60B39">
      <w:r>
        <w:t>Где моя головушка,</w:t>
      </w:r>
    </w:p>
    <w:p w:rsidR="00C60B39" w:rsidRDefault="00C60B39" w:rsidP="00C60B39">
      <w:r>
        <w:t>Где мое веселое времечко! (Лист.)</w:t>
      </w:r>
    </w:p>
    <w:p w:rsidR="00C60B39" w:rsidRDefault="00C60B39" w:rsidP="00C60B39">
      <w:r>
        <w:t>– Ну что ж, настало время для веселых игр.</w:t>
      </w:r>
    </w:p>
    <w:p w:rsidR="00C60B39" w:rsidRDefault="00C60B39" w:rsidP="00C60B39">
      <w:r>
        <w:t>Проводятся различные игры и аттракционы, например игра «Собери урожай». Дети делятся на две команды. Одна команда должна собрать в свою корзину картофель, другая – лук. Та команда, которая первой справится с заданием, считается победительницей. Следующая игра «</w:t>
      </w:r>
      <w:proofErr w:type="spellStart"/>
      <w:r>
        <w:t>Угадайка</w:t>
      </w:r>
      <w:proofErr w:type="spellEnd"/>
      <w:r>
        <w:t>». На ощупь, с завязанными глазами  игроки должны правильно угадать и назвать овощ или фрукт или определить крупу – рис, гречку, пшено, зерно и т. п. В следующем задании дети должны назвать как можно больше хлебобулочных изделий, выпекаемых из муки, и т. д.</w:t>
      </w:r>
    </w:p>
    <w:p w:rsidR="00C60B39" w:rsidRDefault="00C60B39" w:rsidP="00C60B39">
      <w:r>
        <w:t>Ведущий. Дорогая Осень, мы с ребятами для тебя тоже подарки приготовили.</w:t>
      </w:r>
    </w:p>
    <w:p w:rsidR="00C60B39" w:rsidRDefault="00C60B39" w:rsidP="00C60B39">
      <w:r>
        <w:t>Осень присаживается на приготовленный для нее стул. Дети устраивают для нее небольшой концерт.</w:t>
      </w:r>
    </w:p>
    <w:p w:rsidR="00C60B39" w:rsidRDefault="00C60B39" w:rsidP="00C60B39">
      <w:r>
        <w:t>Осень. Спасибо, ребятки, за ваши замечательные подарки. По душе они мне пришлись. Теперь моя очередь наступила. Хочу вам одну из своих сказок рассказать. А называется моя сказочка «Золотой венок».</w:t>
      </w:r>
    </w:p>
    <w:p w:rsidR="00C60B39" w:rsidRDefault="00C60B39" w:rsidP="00C60B39">
      <w:r>
        <w:t>– Жила-была крестьянская дочь Машенька. Осенью пришли для нее радостные дни – с любимым Иваном гулять, свадьбу играть. А чтобы на свадьбе себя украсить, отправилась Маша в поле – на голову венок свивать.</w:t>
      </w:r>
    </w:p>
    <w:p w:rsidR="00C60B39" w:rsidRDefault="00C60B39" w:rsidP="00C60B39">
      <w:r>
        <w:lastRenderedPageBreak/>
        <w:t>Выходит девушка с русой косой, в народном наряде, в руках недоплетенный венок из цветов. Она присаживается на импровизированной поляне, тихо, вполголоса напевая русскую народную песню «</w:t>
      </w:r>
      <w:proofErr w:type="spellStart"/>
      <w:r>
        <w:t>Кукушечка</w:t>
      </w:r>
      <w:proofErr w:type="spellEnd"/>
      <w:r>
        <w:t>».</w:t>
      </w:r>
    </w:p>
    <w:p w:rsidR="00C60B39" w:rsidRDefault="00C60B39" w:rsidP="00C60B39">
      <w:r>
        <w:t xml:space="preserve">Куда летишь, </w:t>
      </w:r>
      <w:proofErr w:type="spellStart"/>
      <w:r>
        <w:t>кукушечка</w:t>
      </w:r>
      <w:proofErr w:type="spellEnd"/>
      <w:r>
        <w:t>? Ку-ку! Ку-ку!</w:t>
      </w:r>
    </w:p>
    <w:p w:rsidR="00C60B39" w:rsidRDefault="00C60B39" w:rsidP="00C60B39">
      <w:r>
        <w:t>Куда летишь, залетная? Ку-ку! Ку-ку!</w:t>
      </w:r>
    </w:p>
    <w:p w:rsidR="00C60B39" w:rsidRDefault="00C60B39" w:rsidP="00C60B39">
      <w:r>
        <w:t>Надевает сплетенный венок на голову. Осень продолжает свой рассказ.</w:t>
      </w:r>
    </w:p>
    <w:p w:rsidR="00C60B39" w:rsidRDefault="00C60B39" w:rsidP="00C60B39">
      <w:r>
        <w:t xml:space="preserve">– Вот и веночек готов. Вдруг откуда ни </w:t>
      </w:r>
      <w:proofErr w:type="gramStart"/>
      <w:r>
        <w:t>возьмись</w:t>
      </w:r>
      <w:proofErr w:type="gramEnd"/>
      <w:r>
        <w:t xml:space="preserve"> налетели буйный Ветер, шибкий Вихорь и дробный Дождь.</w:t>
      </w:r>
    </w:p>
    <w:p w:rsidR="00C60B39" w:rsidRDefault="00C60B39" w:rsidP="00C60B39">
      <w:r>
        <w:t>В записи слышатся завывание ветра, шум дождя. Появляются Ветер, Вихорь и Дождь в черных развевающихся плащах. Кружат вокруг Маши. Та пугается, закрывает руками лицо. Шум внезапно стихает. Ветер, Вихорь и Дождь, сорвав с девушки венок, исчезают.</w:t>
      </w:r>
    </w:p>
    <w:p w:rsidR="00C60B39" w:rsidRDefault="00C60B39" w:rsidP="00C60B39">
      <w:r>
        <w:t>– Схватили у Маши свадебный венок с головы, с русой косы, и понесли венок по чистому полю, по сырому бору да бросили-пустили в синее море. Пошла Маша, заплакавши. Навстречу ей идут три славных молодца.</w:t>
      </w:r>
    </w:p>
    <w:p w:rsidR="00C60B39" w:rsidRDefault="00C60B39" w:rsidP="00C60B39">
      <w:r>
        <w:t>Девушка плачет. Появляются три парня в русских рубахах.</w:t>
      </w:r>
    </w:p>
    <w:p w:rsidR="00C60B39" w:rsidRDefault="00C60B39" w:rsidP="00C60B39">
      <w:r>
        <w:t>1-й молодец (обращаясь к Маше). Здравствуй, красная девица! Куда идешь?</w:t>
      </w:r>
    </w:p>
    <w:p w:rsidR="00C60B39" w:rsidRDefault="00C60B39" w:rsidP="00C60B39">
      <w:r>
        <w:t>Маша. Я иду, свой венок ищу.</w:t>
      </w:r>
    </w:p>
    <w:p w:rsidR="00C60B39" w:rsidRDefault="00C60B39" w:rsidP="00C60B39">
      <w:r>
        <w:t>2-й молодец. Отгадай наши загадки, и мы твой венок найдем…</w:t>
      </w:r>
    </w:p>
    <w:p w:rsidR="00C60B39" w:rsidRDefault="00C60B39" w:rsidP="00C60B39">
      <w:r>
        <w:t>Осень. Согласилась Маша на этот уговор-условие. Вот добрые молодцы и загадывают…</w:t>
      </w:r>
    </w:p>
    <w:p w:rsidR="00C60B39" w:rsidRDefault="00C60B39" w:rsidP="00C60B39">
      <w:r>
        <w:t xml:space="preserve">3-й молодец. Что без огня горит?  </w:t>
      </w:r>
    </w:p>
    <w:p w:rsidR="00C60B39" w:rsidRDefault="00C60B39" w:rsidP="00C60B39">
      <w:r>
        <w:t>Машенька (немного подумав). Солнце без огня горит.</w:t>
      </w:r>
    </w:p>
    <w:p w:rsidR="00C60B39" w:rsidRDefault="00C60B39" w:rsidP="00C60B39">
      <w:r>
        <w:t>3-й молодец. Что чаще лесу?</w:t>
      </w:r>
    </w:p>
    <w:p w:rsidR="00C60B39" w:rsidRDefault="00C60B39" w:rsidP="00C60B39">
      <w:r>
        <w:t>Маша. Звезды на небе чаще лесу.</w:t>
      </w:r>
    </w:p>
    <w:p w:rsidR="00C60B39" w:rsidRDefault="00C60B39" w:rsidP="00C60B39">
      <w:r>
        <w:t>1-й молодец. Что шумит без приметы?</w:t>
      </w:r>
    </w:p>
    <w:p w:rsidR="00C60B39" w:rsidRDefault="00C60B39" w:rsidP="00C60B39">
      <w:r>
        <w:t>Маша. Ветер шумит без приметы.</w:t>
      </w:r>
    </w:p>
    <w:p w:rsidR="00C60B39" w:rsidRDefault="00C60B39" w:rsidP="00C60B39">
      <w:r>
        <w:t xml:space="preserve">1-й молодец. Что бежит </w:t>
      </w:r>
      <w:proofErr w:type="gramStart"/>
      <w:r>
        <w:t>без</w:t>
      </w:r>
      <w:proofErr w:type="gramEnd"/>
      <w:r>
        <w:t xml:space="preserve"> прогону?</w:t>
      </w:r>
    </w:p>
    <w:p w:rsidR="00C60B39" w:rsidRDefault="00C60B39" w:rsidP="00C60B39">
      <w:r>
        <w:t xml:space="preserve">Маша. Вода бежит </w:t>
      </w:r>
      <w:proofErr w:type="gramStart"/>
      <w:r>
        <w:t>без</w:t>
      </w:r>
      <w:proofErr w:type="gramEnd"/>
      <w:r>
        <w:t xml:space="preserve"> прогону.</w:t>
      </w:r>
    </w:p>
    <w:p w:rsidR="00C60B39" w:rsidRDefault="00C60B39" w:rsidP="00C60B39">
      <w:r>
        <w:t xml:space="preserve">2-й молодец. Что цветет </w:t>
      </w:r>
      <w:proofErr w:type="gramStart"/>
      <w:r>
        <w:t>без</w:t>
      </w:r>
      <w:proofErr w:type="gramEnd"/>
      <w:r>
        <w:t xml:space="preserve"> расцвету?</w:t>
      </w:r>
    </w:p>
    <w:p w:rsidR="00C60B39" w:rsidRDefault="00C60B39" w:rsidP="00C60B39">
      <w:r>
        <w:t xml:space="preserve">Маша. Ель цветет </w:t>
      </w:r>
      <w:proofErr w:type="gramStart"/>
      <w:r>
        <w:t>без</w:t>
      </w:r>
      <w:proofErr w:type="gramEnd"/>
      <w:r>
        <w:t xml:space="preserve"> расцвету.</w:t>
      </w:r>
    </w:p>
    <w:p w:rsidR="00C60B39" w:rsidRDefault="00C60B39" w:rsidP="00C60B39">
      <w:r>
        <w:t xml:space="preserve">3-й молодец. </w:t>
      </w:r>
      <w:proofErr w:type="gramStart"/>
      <w:r>
        <w:t>Добро-хорошо</w:t>
      </w:r>
      <w:proofErr w:type="gramEnd"/>
      <w:r>
        <w:t xml:space="preserve"> ты наши загадки отгадала. А знаешь ли ты, красная девица, кто мы такие, куда идем и что делаем?</w:t>
      </w:r>
    </w:p>
    <w:p w:rsidR="00C60B39" w:rsidRDefault="00C60B39" w:rsidP="00C60B39">
      <w:r>
        <w:t>Маша. Нет.</w:t>
      </w:r>
    </w:p>
    <w:p w:rsidR="00C60B39" w:rsidRDefault="00C60B39" w:rsidP="00C60B39">
      <w:r>
        <w:lastRenderedPageBreak/>
        <w:t>Осень (встает со своего места). Эти добрые молодцы, Машенька, мои сыновья: буйный Ветер, шибкий Вихорь и дробный Дождь…</w:t>
      </w:r>
    </w:p>
    <w:p w:rsidR="00C60B39" w:rsidRDefault="00C60B39" w:rsidP="00C60B39">
      <w:r>
        <w:t xml:space="preserve">1-й молодец. Мы наперед матушки идем, дорогу метем. По дубравам ходим-гуляем, деревья раздевает, </w:t>
      </w:r>
      <w:proofErr w:type="spellStart"/>
      <w:r>
        <w:t>цветье</w:t>
      </w:r>
      <w:proofErr w:type="spellEnd"/>
      <w:r>
        <w:t xml:space="preserve"> да </w:t>
      </w:r>
      <w:proofErr w:type="spellStart"/>
      <w:r>
        <w:t>листье</w:t>
      </w:r>
      <w:proofErr w:type="spellEnd"/>
      <w:r>
        <w:t xml:space="preserve"> срываем, в землю зарываем.</w:t>
      </w:r>
    </w:p>
    <w:p w:rsidR="00C60B39" w:rsidRDefault="00C60B39" w:rsidP="00C60B39">
      <w:r>
        <w:t>2-й молодец. Это мы у тебя свадебный венок унесли. Да за твою смекалку, догадливость мы венок тебе возвращаем.</w:t>
      </w:r>
    </w:p>
    <w:p w:rsidR="006C7BB1" w:rsidRDefault="00C60B39" w:rsidP="00C60B39">
      <w:r>
        <w:t xml:space="preserve">Осень (снимает со своей головы венок и передает одному из сыновей). Это тебе, Машенька, наш свадебный подарок. </w:t>
      </w:r>
      <w:proofErr w:type="gramStart"/>
      <w:r>
        <w:t>Был венок голубым, стал золотой… (Третий молодец надевает Машеньке на голову венок из желтых листьев.</w:t>
      </w:r>
      <w:proofErr w:type="gramEnd"/>
      <w:r>
        <w:t xml:space="preserve"> Звучит народная мелодия. </w:t>
      </w:r>
      <w:proofErr w:type="gramStart"/>
      <w:r>
        <w:t>Персонажи кланяются и уходят.)</w:t>
      </w:r>
      <w:proofErr w:type="gramEnd"/>
      <w:r>
        <w:t xml:space="preserve"> Вот такая она – моя сказочка. Понравилась ли она вам, ребятки? (Дети отвечают.) Ну, вот и мне пора в путь-дорогу, дела ждут</w:t>
      </w:r>
      <w:proofErr w:type="gramStart"/>
      <w:r>
        <w:t>… А</w:t>
      </w:r>
      <w:proofErr w:type="gramEnd"/>
      <w:r>
        <w:t xml:space="preserve"> это для вас гостинец, ребятки, сама пекла – пироги да пышки. </w:t>
      </w:r>
      <w:proofErr w:type="gramStart"/>
      <w:r>
        <w:t>С медком, с вареньицем… (Передает ведущему корзину с выпечкой.</w:t>
      </w:r>
      <w:proofErr w:type="gramEnd"/>
      <w:r>
        <w:t xml:space="preserve"> Дети дарят Осени бусы из плодов рябины. Она прощается и уходит. Звучит народная мелодия. По окончании мероприятия дети приглашаются в группу к праздничному столу для совместного чаепития</w:t>
      </w:r>
    </w:p>
    <w:p w:rsidR="00C60B39" w:rsidRDefault="00C60B39" w:rsidP="00C60B39"/>
    <w:p w:rsidR="00C60B39" w:rsidRDefault="00C60B39" w:rsidP="00C60B39">
      <w:r>
        <w:t>Осенняя сказка</w:t>
      </w:r>
    </w:p>
    <w:p w:rsidR="00C60B39" w:rsidRDefault="00C60B39" w:rsidP="00C60B39">
      <w:proofErr w:type="gramStart"/>
      <w:r>
        <w:t>(развлечение в кукольном театре по мотивам</w:t>
      </w:r>
      <w:proofErr w:type="gramEnd"/>
    </w:p>
    <w:p w:rsidR="00C60B39" w:rsidRDefault="00C60B39" w:rsidP="00C60B39">
      <w:r>
        <w:t>сказок Н. Сладкова)</w:t>
      </w:r>
    </w:p>
    <w:p w:rsidR="00C60B39" w:rsidRDefault="00C60B39" w:rsidP="00C60B39">
      <w:r>
        <w:t>Цель планируемого мероприятия: познакомить с творчеством известного писателя Н. Сладкова; расширить представление об окружающем мире; воспитывать внимательное отношение к природе.</w:t>
      </w:r>
    </w:p>
    <w:p w:rsidR="00C60B39" w:rsidRDefault="00C60B39" w:rsidP="00C60B39">
      <w:r>
        <w:t xml:space="preserve">Атрибуты: набор кукол; ширма; декорации. </w:t>
      </w:r>
    </w:p>
    <w:p w:rsidR="00C60B39" w:rsidRDefault="00C60B39" w:rsidP="00C60B39">
      <w:r>
        <w:t xml:space="preserve">Действующие лица (все роли исполняются детьми подготовительной группой или взрослыми): </w:t>
      </w:r>
      <w:proofErr w:type="gramStart"/>
      <w:r>
        <w:t>Ворона; Мухомор; Боровик; Шампиньон; Бледная поганка; Желчный гриб; Сатанинский гриб; Ложный опенок – роль без слов; Ложная лисичка – роль без слов.</w:t>
      </w:r>
      <w:proofErr w:type="gramEnd"/>
    </w:p>
    <w:p w:rsidR="00C60B39" w:rsidRDefault="00C60B39" w:rsidP="00C60B39">
      <w:r>
        <w:t xml:space="preserve">Подготовительная работа. Мероприятие готовится и проводится совместно с воспитателем группы, который должен рассказать своим подопечным о том, что не все грибы съедобны. Некоторые из них ядовиты и очень опасны для здоровья человека. Свой рассказ воспитатель сопровождает показом картинок с изображением перечисленных грибов. В заключение беседы воспитатель еще раз поднимает поочередно карточки и просит назвать изображенные на них грибы. </w:t>
      </w:r>
    </w:p>
    <w:p w:rsidR="00C60B39" w:rsidRDefault="00C60B39" w:rsidP="00C60B39">
      <w:r>
        <w:t>В качестве наглядности дети приглашаются в кукольный театр на просмотр осенней сказки, которую для них подготовили и разыграли дети подготовительной группы. На следующем музыкальном занятии педагог предлагает зрителям – ребятам старшей группы – представить себя в образе героев сказки Н. Сладкова и исполнить импровизированный танец. Далее проводится игра «Угадай, как я зовусь». Каждый из детей пантомимой изображает боровика, поганку, мухомора, лисичку и т. п., остальные отгадывают. Самые яркие выступления отмечаются аплодисментами и званием «заслуженного артиста детского сада».</w:t>
      </w:r>
    </w:p>
    <w:p w:rsidR="00C60B39" w:rsidRDefault="00C60B39" w:rsidP="00C60B39">
      <w:r>
        <w:lastRenderedPageBreak/>
        <w:t>На дом ребятам дается задание: сочинить песенку для своего сказочного героя.</w:t>
      </w:r>
    </w:p>
    <w:p w:rsidR="00C60B39" w:rsidRDefault="00C60B39" w:rsidP="00C60B39">
      <w:r>
        <w:t>Ход мероприятия</w:t>
      </w:r>
    </w:p>
    <w:p w:rsidR="00C60B39" w:rsidRDefault="00C60B39" w:rsidP="00C60B39">
      <w:r>
        <w:t>На лесной поляне стоит большая корзина – декорация из картона, из которой выглядывают шляпки ядовитых грибов. Неподалеку от корзины «растут» Боровик, Шампиньон. Чуть в стороне, за пеньком, виднеется ярко-красная шапочка Мухомора. Появляется Ворона. С важным видом и с большим любопытством озирается. Заметив зрителей, каркает в знак приветствия. Неторопливо подходит к корзине и заглядывает внутрь. От удивления громко каркнув, хватается за голову и начинает причитать.</w:t>
      </w:r>
    </w:p>
    <w:p w:rsidR="00C60B39" w:rsidRDefault="00C60B39" w:rsidP="00C60B39">
      <w:r>
        <w:t xml:space="preserve">Ворона. Ах, батюшки, </w:t>
      </w:r>
      <w:proofErr w:type="gramStart"/>
      <w:r>
        <w:t>ох</w:t>
      </w:r>
      <w:proofErr w:type="gramEnd"/>
      <w:r>
        <w:t xml:space="preserve">, матушки, что же такое делается? Ядовитые поганки в кузове сидят, а вкуснейшие съедобные грибы рядом валяются! Благороднейший гриб – Боровик! Благороднейший гриб – Шампиньон! (Боровик и Шампиньон вытягиваются по стойке «смирно».) Что тут творится? Что за грибник такой – незнайка и </w:t>
      </w:r>
      <w:proofErr w:type="gramStart"/>
      <w:r>
        <w:t>растяпа</w:t>
      </w:r>
      <w:proofErr w:type="gramEnd"/>
      <w:r>
        <w:t xml:space="preserve">? Набрал одних </w:t>
      </w:r>
      <w:proofErr w:type="gramStart"/>
      <w:r>
        <w:t>поганок</w:t>
      </w:r>
      <w:proofErr w:type="gramEnd"/>
      <w:r>
        <w:t xml:space="preserve"> да еще и радуется, небось! (Приставив крыло к глазам, смотрит в сторону.) Ага, к ручью пошел, </w:t>
      </w:r>
      <w:proofErr w:type="gramStart"/>
      <w:r>
        <w:t>уморился</w:t>
      </w:r>
      <w:proofErr w:type="gramEnd"/>
      <w:r>
        <w:t xml:space="preserve">, бедняга, грибочки несъедобные по всему лесу собирать! </w:t>
      </w:r>
      <w:proofErr w:type="gramStart"/>
      <w:r>
        <w:t>(Осуждающе каркнув, Ворона «улетает».</w:t>
      </w:r>
      <w:proofErr w:type="gramEnd"/>
      <w:r>
        <w:t xml:space="preserve"> Из-за пенька поднимается Мухомор, отряхиваясь от сухих листьев, деловито направляется к корзине.)</w:t>
      </w:r>
    </w:p>
    <w:p w:rsidR="00C60B39" w:rsidRDefault="00C60B39" w:rsidP="00C60B39">
      <w:r>
        <w:t xml:space="preserve">Мухомор. Эх, была не была, назовусь </w:t>
      </w:r>
      <w:proofErr w:type="gramStart"/>
      <w:r>
        <w:t>груздем</w:t>
      </w:r>
      <w:proofErr w:type="gramEnd"/>
      <w:r>
        <w:t xml:space="preserve"> да и полезу в кузов! Что я, хуже других поганок, что ли? </w:t>
      </w:r>
    </w:p>
    <w:p w:rsidR="00C60B39" w:rsidRDefault="00C60B39" w:rsidP="00C60B39">
      <w:r>
        <w:t>Переглянувшись между собой, Боровик и Шампиньон не выдерживают и с возмущением останавливают самозванца.</w:t>
      </w:r>
    </w:p>
    <w:p w:rsidR="00C60B39" w:rsidRDefault="00C60B39" w:rsidP="00C60B39">
      <w:r>
        <w:t>Боровик. Какой же ты груздь, когда ты Мухомор!</w:t>
      </w:r>
    </w:p>
    <w:p w:rsidR="00C60B39" w:rsidRDefault="00C60B39" w:rsidP="00C60B39">
      <w:r>
        <w:t>Шампиньон. Никакой ты не груздь, почему ты лжешь?</w:t>
      </w:r>
    </w:p>
    <w:p w:rsidR="00C60B39" w:rsidRDefault="00C60B39" w:rsidP="00C60B39">
      <w:r>
        <w:t>Мухомор. Все лгут, и я лгу. Ты, Боровик, лучше посмотри: кто в кузове-то справа сидит? Вон Ложный опенок (грибы, привстав,  по очереди в знак приветствия из корзины машут рукой), вон Ложная лисичка! Все ложные: лгун на лгуне. А слева еще хуже. Вон Сатанинский ядовитый гриб. А вон, полюбуйся, ядовитая Бледная поганка торчит! А это горький, как горчица, Желчный гриб. Вот какая компания в кузове собралась! А я что, хуже их? Я тоже поганка. Ну-ка, братцы, потеснитесь-ка немного… (Мухомор пытается залезть в корзину, сидящие в ней поганки выпихивают непрошеного гостя.)</w:t>
      </w:r>
    </w:p>
    <w:p w:rsidR="00C60B39" w:rsidRDefault="00C60B39" w:rsidP="00C60B39">
      <w:r>
        <w:t xml:space="preserve">– Братцы-поганки, вы что, </w:t>
      </w:r>
      <w:proofErr w:type="gramStart"/>
      <w:r>
        <w:t>своих</w:t>
      </w:r>
      <w:proofErr w:type="gramEnd"/>
      <w:r>
        <w:t xml:space="preserve"> не признаете? Это же я, Мухомор! Бледная поганка, замолви словечко за родственника.</w:t>
      </w:r>
    </w:p>
    <w:p w:rsidR="00C60B39" w:rsidRDefault="00C60B39" w:rsidP="00C60B39">
      <w:r>
        <w:t>Бледная поганка (</w:t>
      </w:r>
      <w:proofErr w:type="spellStart"/>
      <w:r>
        <w:t>подбоченясь</w:t>
      </w:r>
      <w:proofErr w:type="spellEnd"/>
      <w:r>
        <w:t xml:space="preserve">). </w:t>
      </w:r>
      <w:proofErr w:type="gramStart"/>
      <w:r>
        <w:t>Ну</w:t>
      </w:r>
      <w:proofErr w:type="gramEnd"/>
      <w:r>
        <w:t xml:space="preserve"> уж нет! И не подумаю!  Полюбуйтесь на этого </w:t>
      </w:r>
      <w:proofErr w:type="gramStart"/>
      <w:r>
        <w:t>дурня</w:t>
      </w:r>
      <w:proofErr w:type="gramEnd"/>
      <w:r>
        <w:t xml:space="preserve"> в красной шапке. Да еще и в белую крапинку! Тебя же любой грибник с первого взгляда узнает, сразу поймет, что ты за фрукт! А из-за тебя еще и нас из кузова вышвырнет.</w:t>
      </w:r>
    </w:p>
    <w:p w:rsidR="00C60B39" w:rsidRDefault="00C60B39" w:rsidP="00C60B39">
      <w:r>
        <w:t>Мухомор (обращаясь к Желчному грибу). Желчный гриб, дружище, хоть ты мне протяни руку! Ты поганка, и я поганка! Друг друга нам выручать надо!</w:t>
      </w:r>
    </w:p>
    <w:p w:rsidR="00C60B39" w:rsidRDefault="00C60B39" w:rsidP="00C60B39">
      <w:r>
        <w:t xml:space="preserve">Желчный гриб (ворчливо). Была бы охота! Ты же, </w:t>
      </w:r>
      <w:proofErr w:type="gramStart"/>
      <w:r>
        <w:t>дуралей</w:t>
      </w:r>
      <w:proofErr w:type="gramEnd"/>
      <w:r>
        <w:t xml:space="preserve">, все наши </w:t>
      </w:r>
      <w:proofErr w:type="spellStart"/>
      <w:r>
        <w:t>поганкины</w:t>
      </w:r>
      <w:proofErr w:type="spellEnd"/>
      <w:r>
        <w:t xml:space="preserve"> обычаи нарушил, всю нашу ядовитую семью подвел. Ну чего ты в красную шапку вырядился? Разве настоящая поганка станет сама в глаза всем кидаться да в ногах путаться? Уж коли ты поганка, так хоть </w:t>
      </w:r>
      <w:r>
        <w:lastRenderedPageBreak/>
        <w:t xml:space="preserve">прикинься порядочным грибом, под </w:t>
      </w:r>
      <w:proofErr w:type="gramStart"/>
      <w:r>
        <w:t>съедобного</w:t>
      </w:r>
      <w:proofErr w:type="gramEnd"/>
      <w:r>
        <w:t xml:space="preserve"> замаскируйся. Бери, глупыш, с нас пример! Правду я говорю, гриб Сатанинский?</w:t>
      </w:r>
    </w:p>
    <w:p w:rsidR="00C60B39" w:rsidRDefault="00C60B39" w:rsidP="00C60B39">
      <w:r>
        <w:t xml:space="preserve">Сатанинский гриб (с явным одобрением). Ты, Желчный гриб, прав, как всегда. Ты, Мухомор, нас знаешь: мы до мозга костей поганки. А взгляни на нас – по виду разве заметно? То-то вот и оно! Мы в чужую одежду стараемся нарядиться. Да не во всякую там одежду, а с выбором. Кто среди всех грибов самый образцовый и положительный? Конечно же, Белый гриб – Боровик. Он во все блюда мастер: в </w:t>
      </w:r>
      <w:proofErr w:type="gramStart"/>
      <w:r>
        <w:t>жарево</w:t>
      </w:r>
      <w:proofErr w:type="gramEnd"/>
      <w:r>
        <w:t>, варево и в маринад. Хоть соли его, хоть суши – он только лучше становится. Вот я, Сатанинский гриб, и гриб Желчный в его одежду и вырядились! Попробуй-ка нас различи с ходу! И пиджачок одинаковый, и шляпа похожа. Потому нас грибник и спутал. А тебя пусти – ты ведь нас с головой выдашь!</w:t>
      </w:r>
    </w:p>
    <w:p w:rsidR="00C60B39" w:rsidRDefault="00C60B39" w:rsidP="00C60B39">
      <w:r>
        <w:t xml:space="preserve">Бледная поганка (хвастливо). Учись у меня, из всех поганок я самая ядовитая! А по одежде – </w:t>
      </w:r>
      <w:proofErr w:type="spellStart"/>
      <w:r>
        <w:t>распрекраснейший</w:t>
      </w:r>
      <w:proofErr w:type="spellEnd"/>
      <w:r>
        <w:t xml:space="preserve"> и нежнейший гриб Шампиньон! Меня вон грибник-незнайка и не распознал, а тебя, </w:t>
      </w:r>
      <w:proofErr w:type="gramStart"/>
      <w:r>
        <w:t>дурня</w:t>
      </w:r>
      <w:proofErr w:type="gramEnd"/>
      <w:r>
        <w:t xml:space="preserve">, за версту узнает! </w:t>
      </w:r>
    </w:p>
    <w:p w:rsidR="00C60B39" w:rsidRDefault="00C60B39" w:rsidP="00C60B39">
      <w:r>
        <w:t>Мухомор предпринял попытку вновь залезть в корзину, но тут же был выпихнут общими усилиями поганок.</w:t>
      </w:r>
    </w:p>
    <w:p w:rsidR="00C60B39" w:rsidRDefault="00C60B39" w:rsidP="00C60B39">
      <w:r>
        <w:t>Мухомор (рассердившись). Значит, так и не пустите?</w:t>
      </w:r>
    </w:p>
    <w:p w:rsidR="00C60B39" w:rsidRDefault="00C60B39" w:rsidP="00C60B39">
      <w:r>
        <w:t>Поганки. Так и не пустим! Лучше и не проси!</w:t>
      </w:r>
    </w:p>
    <w:p w:rsidR="00C60B39" w:rsidRDefault="00C60B39" w:rsidP="00C60B39">
      <w:r>
        <w:t>Мухомор (угрожая, сжав кулаки). До трех считаю: раз, два…</w:t>
      </w:r>
    </w:p>
    <w:p w:rsidR="00C60B39" w:rsidRDefault="00C60B39" w:rsidP="00C60B39">
      <w:r>
        <w:t>Поганки (хором передразнивая). Три, четыре…</w:t>
      </w:r>
    </w:p>
    <w:p w:rsidR="00C60B39" w:rsidRDefault="00C60B39" w:rsidP="00C60B39">
      <w:r>
        <w:t xml:space="preserve">Мухомор (засучивая рукава). Ну, поганки, держитесь! Пеняйте на себя теперь! Все ваши приметы и хитрости грибникам выдам. «Мы как белые! Мы как шампиньоны!» Хоть вы и похожи, да не одно и то же! </w:t>
      </w:r>
    </w:p>
    <w:p w:rsidR="00C60B39" w:rsidRDefault="00C60B39" w:rsidP="00C60B39">
      <w:r>
        <w:t>Схватив за шиворот Желчный и Сатанинский грибы, выволакивает их из корзины и ставит рядом с Боровиком. Показывая на них, обращается к зрителям.</w:t>
      </w:r>
    </w:p>
    <w:p w:rsidR="00C60B39" w:rsidRDefault="00C60B39" w:rsidP="00C60B39">
      <w:r>
        <w:t xml:space="preserve">– Смотрите все и запоминайте! По виду эти поганки и в самом деле похожи на гриб Боровик. Но если </w:t>
      </w:r>
      <w:proofErr w:type="gramStart"/>
      <w:r>
        <w:t>Сатанинскому</w:t>
      </w:r>
      <w:proofErr w:type="gramEnd"/>
      <w:r>
        <w:t xml:space="preserve"> надломить шляпку (вот так), то на изломе она станет лиловой, а если то же сделать с грибом Желчным (вот так), то его шляпка на изломе станет розовой. Запомнили? А у тебя, благородный гриб Боровик?</w:t>
      </w:r>
    </w:p>
    <w:p w:rsidR="00C60B39" w:rsidRDefault="00C60B39" w:rsidP="00C60B39">
      <w:r>
        <w:t>Боровик (с гордостью надламывает себе шляпку и показывает зрителям). А у меня излом всегда белый! Видели? Шляпка беленькая, чистенькая и не горькая!</w:t>
      </w:r>
    </w:p>
    <w:p w:rsidR="00C60B39" w:rsidRDefault="00C60B39" w:rsidP="00C60B39">
      <w:r>
        <w:t xml:space="preserve">Мухомор (не унимаясь, обращается к Бледной поганке). Теперь, Бледная поганка, твоя очередь! Становись рядышком с Шампиньоном. Сверху ты и впрямь на него похожа, а вот снизу – совсем другая! Какие у тебя пластинки под шляпкой? Белые, бледные. А у Шампиньона они розоватые, а то и буроватые. Вот и весь мой сказ! Кто там еще в корзине прячется? </w:t>
      </w:r>
    </w:p>
    <w:p w:rsidR="00C60B39" w:rsidRDefault="00C60B39" w:rsidP="00C60B39">
      <w:r>
        <w:t>Из нее смущенно выглядывают  Ложный опенок с Ложной лисичкой и машут рукой ребятам.</w:t>
      </w:r>
    </w:p>
    <w:p w:rsidR="00C60B39" w:rsidRDefault="00C60B39" w:rsidP="00C60B39">
      <w:r>
        <w:t>– Ага, еще Ложный опенок с Ложной лисичкой! Ну, эти обманщики не страшные, если их съедите – не отравитесь. Кыш по кустам!</w:t>
      </w:r>
    </w:p>
    <w:p w:rsidR="00C60B39" w:rsidRDefault="00C60B39" w:rsidP="00C60B39">
      <w:r>
        <w:lastRenderedPageBreak/>
        <w:t>Все поганки разбежались кто куда. Мухомор усаживает Боровика и Шампиньона в корзину, после чего вновь обращается к зрителям.</w:t>
      </w:r>
    </w:p>
    <w:p w:rsidR="00C60B39" w:rsidRDefault="00C60B39" w:rsidP="00C60B39">
      <w:r>
        <w:t xml:space="preserve">– Ну а меня-то вы уж ни с кем не спутаете! Как говорится, по Сеньке и шапка. И рад бы божьей коровкой прикинуться, да пятнышки выдают! </w:t>
      </w:r>
    </w:p>
    <w:p w:rsidR="00C60B39" w:rsidRDefault="00C60B39" w:rsidP="00C60B39">
      <w:r>
        <w:t>Махнув на прощание рукой, прячется за пеньком. Занавес закрывается. Вновь появляется ворона, крутит головой в разные стороны.</w:t>
      </w:r>
    </w:p>
    <w:p w:rsidR="00C60B39" w:rsidRDefault="00C60B39" w:rsidP="00C60B39">
      <w:r>
        <w:t xml:space="preserve">Ворона (сгорая от нетерпения поделиться новостями). Кар-кар-кар! Вот потеха-то! Грибник наш взял свой кузовок и домой пошагал. Так ничего и не заметил. Вот </w:t>
      </w:r>
      <w:proofErr w:type="gramStart"/>
      <w:r>
        <w:t>растяпа</w:t>
      </w:r>
      <w:proofErr w:type="gramEnd"/>
      <w:r>
        <w:t>! Кар! (Обращается к зрителям.)</w:t>
      </w:r>
    </w:p>
    <w:p w:rsidR="00C60B39" w:rsidRDefault="00C60B39" w:rsidP="00C60B39">
      <w:r>
        <w:t xml:space="preserve">– Р-р-ребята, надеюсь, после нашей сказки вы поняли, что не все </w:t>
      </w:r>
      <w:proofErr w:type="spellStart"/>
      <w:r>
        <w:t>гр</w:t>
      </w:r>
      <w:proofErr w:type="spellEnd"/>
      <w:r>
        <w:t>-р-</w:t>
      </w:r>
      <w:proofErr w:type="spellStart"/>
      <w:r>
        <w:t>рибы</w:t>
      </w:r>
      <w:proofErr w:type="spellEnd"/>
      <w:r>
        <w:t xml:space="preserve"> съедобны, а </w:t>
      </w:r>
      <w:proofErr w:type="spellStart"/>
      <w:r>
        <w:t>некотор</w:t>
      </w:r>
      <w:proofErr w:type="spellEnd"/>
      <w:r>
        <w:t>-р-</w:t>
      </w:r>
      <w:proofErr w:type="spellStart"/>
      <w:r>
        <w:t>рые</w:t>
      </w:r>
      <w:proofErr w:type="spellEnd"/>
      <w:r>
        <w:t xml:space="preserve"> даже и опасны для </w:t>
      </w:r>
      <w:proofErr w:type="spellStart"/>
      <w:r>
        <w:t>здор</w:t>
      </w:r>
      <w:proofErr w:type="spellEnd"/>
      <w:r>
        <w:t>-р-</w:t>
      </w:r>
      <w:proofErr w:type="spellStart"/>
      <w:r>
        <w:t>ровья</w:t>
      </w:r>
      <w:proofErr w:type="spellEnd"/>
      <w:r>
        <w:t xml:space="preserve"> человека? (Ответ детей.) Кар! Хор-р-</w:t>
      </w:r>
      <w:proofErr w:type="spellStart"/>
      <w:r>
        <w:t>рошо</w:t>
      </w:r>
      <w:proofErr w:type="spellEnd"/>
      <w:r>
        <w:t xml:space="preserve">, сейчас мы это </w:t>
      </w:r>
      <w:proofErr w:type="spellStart"/>
      <w:r>
        <w:t>провер</w:t>
      </w:r>
      <w:proofErr w:type="spellEnd"/>
      <w:r>
        <w:t>-р-</w:t>
      </w:r>
      <w:proofErr w:type="spellStart"/>
      <w:r>
        <w:t>рим</w:t>
      </w:r>
      <w:proofErr w:type="spellEnd"/>
      <w:r>
        <w:t xml:space="preserve">. Ну-ка, </w:t>
      </w:r>
      <w:proofErr w:type="spellStart"/>
      <w:r>
        <w:t>попр</w:t>
      </w:r>
      <w:proofErr w:type="spellEnd"/>
      <w:r>
        <w:t>-р-</w:t>
      </w:r>
      <w:proofErr w:type="spellStart"/>
      <w:r>
        <w:t>робуйте</w:t>
      </w:r>
      <w:proofErr w:type="spellEnd"/>
      <w:r>
        <w:t xml:space="preserve"> отгадать наши загадки! (Грибы загадывают ребятам загадки.) </w:t>
      </w:r>
    </w:p>
    <w:p w:rsidR="00C60B39" w:rsidRDefault="00C60B39" w:rsidP="00C60B39">
      <w:r>
        <w:t>Боровик. Стоял на крепкой ножке,</w:t>
      </w:r>
    </w:p>
    <w:p w:rsidR="00C60B39" w:rsidRDefault="00C60B39" w:rsidP="00C60B39">
      <w:r>
        <w:t xml:space="preserve"> Теперь лежит в лукошке. (Гриб.)</w:t>
      </w:r>
    </w:p>
    <w:p w:rsidR="00C60B39" w:rsidRDefault="00C60B39" w:rsidP="00C60B39">
      <w:r>
        <w:t xml:space="preserve">Ложная лисичка. </w:t>
      </w:r>
    </w:p>
    <w:p w:rsidR="00C60B39" w:rsidRDefault="00C60B39" w:rsidP="00C60B39">
      <w:r>
        <w:t>Ходят в рыженьких беретах,</w:t>
      </w:r>
    </w:p>
    <w:p w:rsidR="00C60B39" w:rsidRDefault="00C60B39" w:rsidP="00C60B39">
      <w:r>
        <w:t>Осень в лес приносят летом.</w:t>
      </w:r>
    </w:p>
    <w:p w:rsidR="00C60B39" w:rsidRDefault="00C60B39" w:rsidP="00C60B39">
      <w:r>
        <w:t>Очень дружные сестрички</w:t>
      </w:r>
    </w:p>
    <w:p w:rsidR="00C60B39" w:rsidRDefault="00C60B39" w:rsidP="00C60B39">
      <w:r>
        <w:t>Золотистые… (лисички).</w:t>
      </w:r>
    </w:p>
    <w:p w:rsidR="00C60B39" w:rsidRDefault="00C60B39" w:rsidP="00C60B39">
      <w:r>
        <w:t>Шампиньон. И под старою сосною,</w:t>
      </w:r>
    </w:p>
    <w:p w:rsidR="00C60B39" w:rsidRDefault="00C60B39" w:rsidP="00C60B39">
      <w:r>
        <w:tab/>
        <w:t xml:space="preserve">    Где ютится пень-старик,</w:t>
      </w:r>
    </w:p>
    <w:p w:rsidR="00C60B39" w:rsidRDefault="00C60B39" w:rsidP="00C60B39">
      <w:r>
        <w:tab/>
        <w:t xml:space="preserve">    </w:t>
      </w:r>
      <w:proofErr w:type="gramStart"/>
      <w:r>
        <w:t>Окружен</w:t>
      </w:r>
      <w:proofErr w:type="gramEnd"/>
      <w:r>
        <w:t xml:space="preserve"> своей </w:t>
      </w:r>
      <w:proofErr w:type="spellStart"/>
      <w:r>
        <w:t>семьею</w:t>
      </w:r>
      <w:proofErr w:type="spellEnd"/>
      <w:r>
        <w:t>,</w:t>
      </w:r>
    </w:p>
    <w:p w:rsidR="00C60B39" w:rsidRDefault="00C60B39" w:rsidP="00C60B39">
      <w:r>
        <w:tab/>
        <w:t xml:space="preserve">    Первый найден… (боровик).</w:t>
      </w:r>
    </w:p>
    <w:p w:rsidR="00C60B39" w:rsidRDefault="00C60B39" w:rsidP="00C60B39">
      <w:r>
        <w:t xml:space="preserve">Мухомор. </w:t>
      </w:r>
      <w:proofErr w:type="gramStart"/>
      <w:r>
        <w:t>Бледные</w:t>
      </w:r>
      <w:proofErr w:type="gramEnd"/>
      <w:r>
        <w:t>, на тонкой ножке,</w:t>
      </w:r>
    </w:p>
    <w:p w:rsidR="00C60B39" w:rsidRDefault="00C60B39" w:rsidP="00C60B39">
      <w:r>
        <w:t xml:space="preserve">   Не гуляют по дорожке,</w:t>
      </w:r>
    </w:p>
    <w:p w:rsidR="00C60B39" w:rsidRDefault="00C60B39" w:rsidP="00C60B39">
      <w:r>
        <w:t xml:space="preserve">   А толпятся на полянке</w:t>
      </w:r>
    </w:p>
    <w:p w:rsidR="00C60B39" w:rsidRDefault="00C60B39" w:rsidP="00C60B39">
      <w:r>
        <w:t xml:space="preserve">   Ядовитые… (поганки).</w:t>
      </w:r>
    </w:p>
    <w:p w:rsidR="00C60B39" w:rsidRDefault="00C60B39" w:rsidP="00C60B39">
      <w:r>
        <w:t>Ложный опенок.</w:t>
      </w:r>
    </w:p>
    <w:p w:rsidR="00C60B39" w:rsidRDefault="00C60B39" w:rsidP="00C60B39">
      <w:r>
        <w:t>Вдоль лесных дорожек</w:t>
      </w:r>
    </w:p>
    <w:p w:rsidR="00C60B39" w:rsidRDefault="00C60B39" w:rsidP="00C60B39">
      <w:r>
        <w:t>Много белых ножек –</w:t>
      </w:r>
    </w:p>
    <w:p w:rsidR="00C60B39" w:rsidRDefault="00C60B39" w:rsidP="00C60B39">
      <w:r>
        <w:t>В шляпках разноцветных,</w:t>
      </w:r>
    </w:p>
    <w:p w:rsidR="00C60B39" w:rsidRDefault="00C60B39" w:rsidP="00C60B39">
      <w:r>
        <w:lastRenderedPageBreak/>
        <w:t>Издали приметных.</w:t>
      </w:r>
    </w:p>
    <w:p w:rsidR="00C60B39" w:rsidRDefault="00C60B39" w:rsidP="00C60B39">
      <w:r>
        <w:t xml:space="preserve">Собирай, не мешкай! </w:t>
      </w:r>
    </w:p>
    <w:p w:rsidR="00C60B39" w:rsidRDefault="00C60B39" w:rsidP="00C60B39">
      <w:r>
        <w:t>Это… (сыроежки).</w:t>
      </w:r>
    </w:p>
    <w:p w:rsidR="00C60B39" w:rsidRDefault="00C60B39" w:rsidP="00C60B39">
      <w:r>
        <w:t>Бледная поганка.</w:t>
      </w:r>
    </w:p>
    <w:p w:rsidR="00C60B39" w:rsidRDefault="00C60B39" w:rsidP="00C60B39">
      <w:r>
        <w:t>Возле леса на опушке,</w:t>
      </w:r>
    </w:p>
    <w:p w:rsidR="00C60B39" w:rsidRDefault="00C60B39" w:rsidP="00C60B39">
      <w:r>
        <w:t>Украшая темный бор,</w:t>
      </w:r>
    </w:p>
    <w:p w:rsidR="00C60B39" w:rsidRDefault="00C60B39" w:rsidP="00C60B39">
      <w:r>
        <w:t>Вырос пестрый, как Петрушка,</w:t>
      </w:r>
    </w:p>
    <w:p w:rsidR="00C60B39" w:rsidRDefault="00C60B39" w:rsidP="00C60B39">
      <w:r>
        <w:t>Ядовитый… (мухомор).</w:t>
      </w:r>
    </w:p>
    <w:p w:rsidR="00C60B39" w:rsidRDefault="00C60B39" w:rsidP="00C60B39">
      <w:r>
        <w:t xml:space="preserve">Под звуки веселой музыки выходят все сказочные персонажи и кланяются зрителям, после чего каждый из артистов делает шаг вперед: Ворона громко называет имя и фамилию артиста. Выходит Боровик и спрашивает у ребят, понравилась ли им сказка. Поясняет, что написал ее специально для ребят известный детский писатель – Николай Сладков. Все грибы уходят, остается лишь Боровик. </w:t>
      </w:r>
    </w:p>
    <w:p w:rsidR="00C60B39" w:rsidRDefault="00C60B39" w:rsidP="00C60B39">
      <w:r>
        <w:t>Боровик. А на прощание мы, грибы, дарим вам, ребята, свой танец. Эй, грибочки, начинай!</w:t>
      </w:r>
    </w:p>
    <w:p w:rsidR="00C60B39" w:rsidRDefault="00C60B39" w:rsidP="00C60B39">
      <w:r>
        <w:t>Марш грибов</w:t>
      </w:r>
    </w:p>
    <w:p w:rsidR="00C60B39" w:rsidRDefault="00C60B39" w:rsidP="00C60B39">
      <w:r>
        <w:tab/>
        <w:t>Раз-два, раз-два,</w:t>
      </w:r>
    </w:p>
    <w:p w:rsidR="00C60B39" w:rsidRDefault="00C60B39" w:rsidP="00C60B39">
      <w:r>
        <w:tab/>
        <w:t>Три – ребятушки, вперед!</w:t>
      </w:r>
    </w:p>
    <w:p w:rsidR="00C60B39" w:rsidRDefault="00C60B39" w:rsidP="00C60B39">
      <w:r>
        <w:tab/>
        <w:t>Все с дороги, прочь с дороги –</w:t>
      </w:r>
    </w:p>
    <w:p w:rsidR="00C60B39" w:rsidRDefault="00C60B39" w:rsidP="00C60B39">
      <w:r>
        <w:tab/>
        <w:t>Наш грибной отряд идет!</w:t>
      </w:r>
    </w:p>
    <w:p w:rsidR="00C60B39" w:rsidRDefault="00C60B39" w:rsidP="00C60B39">
      <w:r>
        <w:tab/>
      </w:r>
      <w:r>
        <w:tab/>
        <w:t>Вот и мы! Встречаем солнце –</w:t>
      </w:r>
    </w:p>
    <w:p w:rsidR="00C60B39" w:rsidRDefault="00C60B39" w:rsidP="00C60B39">
      <w:r>
        <w:tab/>
      </w:r>
      <w:r>
        <w:tab/>
        <w:t>Разноцветных шляпок ряд.</w:t>
      </w:r>
    </w:p>
    <w:p w:rsidR="00C60B39" w:rsidRDefault="00C60B39" w:rsidP="00C60B39">
      <w:r>
        <w:tab/>
      </w:r>
      <w:r>
        <w:tab/>
        <w:t>Дружно вылезли и утром</w:t>
      </w:r>
    </w:p>
    <w:p w:rsidR="00C60B39" w:rsidRDefault="00C60B39" w:rsidP="00C60B39">
      <w:r>
        <w:tab/>
      </w:r>
      <w:r>
        <w:tab/>
        <w:t>Все мы вышли на парад!</w:t>
      </w:r>
    </w:p>
    <w:p w:rsidR="00C60B39" w:rsidRDefault="00C60B39" w:rsidP="00C60B39">
      <w:r>
        <w:tab/>
        <w:t>Раз-два! Раз-два!</w:t>
      </w:r>
    </w:p>
    <w:p w:rsidR="00C60B39" w:rsidRDefault="00C60B39" w:rsidP="00C60B39">
      <w:r>
        <w:tab/>
        <w:t>Три – ребятушки, вперед!</w:t>
      </w:r>
    </w:p>
    <w:p w:rsidR="00C60B39" w:rsidRDefault="00C60B39" w:rsidP="00C60B39">
      <w:r>
        <w:tab/>
        <w:t>Прочь с дороги, все с дороги –</w:t>
      </w:r>
    </w:p>
    <w:p w:rsidR="00C60B39" w:rsidRDefault="00C60B39" w:rsidP="00C60B39">
      <w:r>
        <w:tab/>
        <w:t>Наш грибной отряд идет!</w:t>
      </w:r>
    </w:p>
    <w:p w:rsidR="00C60B39" w:rsidRDefault="00C60B39" w:rsidP="00C60B39">
      <w:r>
        <w:tab/>
        <w:t>А. Плещеев</w:t>
      </w:r>
    </w:p>
    <w:p w:rsidR="00C60B39" w:rsidRDefault="00C60B39" w:rsidP="00C60B39">
      <w:r>
        <w:t>Исполняется импровизированный танец грибов.</w:t>
      </w:r>
    </w:p>
    <w:p w:rsidR="00C60B39" w:rsidRDefault="00C60B39" w:rsidP="00C60B39"/>
    <w:p w:rsidR="00C60B39" w:rsidRDefault="00C60B39" w:rsidP="00C60B39">
      <w:r>
        <w:lastRenderedPageBreak/>
        <w:t>ЗАГАДКИ С ОВОЩНОЙ ГРЯДКИ</w:t>
      </w:r>
    </w:p>
    <w:p w:rsidR="00C60B39" w:rsidRDefault="00C60B39" w:rsidP="00C60B39">
      <w:r>
        <w:t>(развлечение)</w:t>
      </w:r>
    </w:p>
    <w:p w:rsidR="00C60B39" w:rsidRDefault="00C60B39" w:rsidP="00C60B39">
      <w:r>
        <w:t>Цель планируемого мероприятия: расширить представление об окружающем мире; воспитывать внимательное отношение к природе.</w:t>
      </w:r>
    </w:p>
    <w:p w:rsidR="00C60B39" w:rsidRDefault="00C60B39" w:rsidP="00C60B39">
      <w:proofErr w:type="gramStart"/>
      <w:r>
        <w:t>Действующие лица: ведущий – воспитатель старшей группы; Таня; Морковь; Капуста; Зеленый лук; Свекла; Репа; Картошка; Козел – дети.</w:t>
      </w:r>
      <w:proofErr w:type="gramEnd"/>
    </w:p>
    <w:p w:rsidR="00C60B39" w:rsidRDefault="00C60B39" w:rsidP="00C60B39">
      <w:r>
        <w:t>Необходимые атрибуты: плетеная корзина; шапочки для детей, задействованных в инсценировке; бутафорская репка, в которую помещены сладости.</w:t>
      </w:r>
    </w:p>
    <w:p w:rsidR="00C60B39" w:rsidRDefault="00C60B39" w:rsidP="00C60B39">
      <w:r>
        <w:t>Ход мероприятия</w:t>
      </w:r>
    </w:p>
    <w:p w:rsidR="00C60B39" w:rsidRDefault="00C60B39" w:rsidP="00C60B39">
      <w:r>
        <w:t>Воспитатель рассказывает детям, свободно расположившимся на ковре – «огородной грядке», сказку.</w:t>
      </w:r>
    </w:p>
    <w:p w:rsidR="00C60B39" w:rsidRDefault="00C60B39" w:rsidP="00C60B39">
      <w:r>
        <w:t>Ведущий. Однажды мама послала свою дочку Таню в огород собрать там к обеду разных овощей. И вот что произошло в огороде.</w:t>
      </w:r>
    </w:p>
    <w:p w:rsidR="00C60B39" w:rsidRDefault="00C60B39" w:rsidP="00C60B39">
      <w:r>
        <w:t>Таня поднимается со своего места и оглядывается по сторонам. В руках у нее корзина.</w:t>
      </w:r>
    </w:p>
    <w:p w:rsidR="00C60B39" w:rsidRDefault="00C60B39" w:rsidP="00C60B39">
      <w:r>
        <w:t>Таня (прогуливаясь по воображаемому огороду).</w:t>
      </w:r>
    </w:p>
    <w:p w:rsidR="00C60B39" w:rsidRDefault="00C60B39" w:rsidP="00C60B39">
      <w:r>
        <w:t>Посылает меня мама в огород.</w:t>
      </w:r>
    </w:p>
    <w:p w:rsidR="00C60B39" w:rsidRDefault="00C60B39" w:rsidP="00C60B39">
      <w:r>
        <w:t>И капуста, и морковка тут растет…</w:t>
      </w:r>
    </w:p>
    <w:p w:rsidR="00C60B39" w:rsidRDefault="00C60B39" w:rsidP="00C60B39">
      <w:r>
        <w:t>Показывает на овощи, роль которых исполняют, сидя на своих стульчиках – воображаемых грядках, дети.</w:t>
      </w:r>
    </w:p>
    <w:p w:rsidR="00C60B39" w:rsidRDefault="00C60B39" w:rsidP="00C60B39">
      <w:r>
        <w:t>Но каких нарвать, не знаю, овощей –</w:t>
      </w:r>
    </w:p>
    <w:p w:rsidR="00C60B39" w:rsidRDefault="00C60B39" w:rsidP="00C60B39">
      <w:r>
        <w:t>Для салата, винегрета и для щей!</w:t>
      </w:r>
    </w:p>
    <w:p w:rsidR="00C60B39" w:rsidRDefault="00C60B39" w:rsidP="00C60B39">
      <w:r>
        <w:t>Как мне только разобраться и узнать,</w:t>
      </w:r>
    </w:p>
    <w:p w:rsidR="00C60B39" w:rsidRDefault="00C60B39" w:rsidP="00C60B39">
      <w:r>
        <w:t>Что мне надо для обеда собирать?</w:t>
      </w:r>
    </w:p>
    <w:p w:rsidR="00C60B39" w:rsidRDefault="00C60B39" w:rsidP="00C60B39">
      <w:r>
        <w:t>Кто бы в этом трудном деле мне помог?</w:t>
      </w:r>
    </w:p>
    <w:p w:rsidR="00C60B39" w:rsidRDefault="00C60B39" w:rsidP="00C60B39">
      <w:r>
        <w:t>Где морковка, где капуста, где лучок?</w:t>
      </w:r>
    </w:p>
    <w:p w:rsidR="00C60B39" w:rsidRDefault="00C60B39" w:rsidP="00C60B39">
      <w:r>
        <w:t>Опять оглядывается по сторонам.</w:t>
      </w:r>
    </w:p>
    <w:p w:rsidR="00C60B39" w:rsidRDefault="00C60B39" w:rsidP="00C60B39">
      <w:r>
        <w:t>Морковка (не вставая со своего места).</w:t>
      </w:r>
    </w:p>
    <w:p w:rsidR="00C60B39" w:rsidRDefault="00C60B39" w:rsidP="00C60B39">
      <w:r>
        <w:t>Я – красная девица,</w:t>
      </w:r>
    </w:p>
    <w:p w:rsidR="00C60B39" w:rsidRDefault="00C60B39" w:rsidP="00C60B39">
      <w:r>
        <w:t>Зеленая косица!</w:t>
      </w:r>
    </w:p>
    <w:p w:rsidR="00C60B39" w:rsidRDefault="00C60B39" w:rsidP="00C60B39">
      <w:r>
        <w:t>Собою я горжусь:</w:t>
      </w:r>
    </w:p>
    <w:p w:rsidR="00C60B39" w:rsidRDefault="00C60B39" w:rsidP="00C60B39">
      <w:r>
        <w:t>Я для всего гожусь!</w:t>
      </w:r>
    </w:p>
    <w:p w:rsidR="00C60B39" w:rsidRDefault="00C60B39" w:rsidP="00C60B39">
      <w:r>
        <w:lastRenderedPageBreak/>
        <w:t>И для сока и для щей,</w:t>
      </w:r>
    </w:p>
    <w:p w:rsidR="00C60B39" w:rsidRDefault="00C60B39" w:rsidP="00C60B39">
      <w:r>
        <w:t>Для салатов и борщей,</w:t>
      </w:r>
    </w:p>
    <w:p w:rsidR="00C60B39" w:rsidRDefault="00C60B39" w:rsidP="00C60B39">
      <w:r>
        <w:t>В пироги и в винегрет,</w:t>
      </w:r>
    </w:p>
    <w:p w:rsidR="00C60B39" w:rsidRDefault="00C60B39" w:rsidP="00C60B39">
      <w:r>
        <w:t>И… зайчишкам на обед!</w:t>
      </w:r>
    </w:p>
    <w:p w:rsidR="00C60B39" w:rsidRDefault="00C60B39" w:rsidP="00C60B39">
      <w:r>
        <w:t>Ведущий. Отгадайте, ребята, как зовут эту красавицу?</w:t>
      </w:r>
    </w:p>
    <w:p w:rsidR="00C60B39" w:rsidRDefault="00C60B39" w:rsidP="00C60B39">
      <w:r>
        <w:t>Дети. Морковка!</w:t>
      </w:r>
    </w:p>
    <w:p w:rsidR="00C60B39" w:rsidRDefault="00C60B39" w:rsidP="00C60B39">
      <w:r>
        <w:t>Морковка резво вскакивает, кланяется.</w:t>
      </w:r>
    </w:p>
    <w:p w:rsidR="00C60B39" w:rsidRDefault="00C60B39" w:rsidP="00C60B39">
      <w:r>
        <w:t>Ведущий. Молодцы. А сейчас попробуйте угадать другой овощ.</w:t>
      </w:r>
    </w:p>
    <w:p w:rsidR="00C60B39" w:rsidRDefault="00C60B39" w:rsidP="00C60B39">
      <w:r>
        <w:t>Капуста (поднимаясь со своего места, стоит на одной ножке).</w:t>
      </w:r>
    </w:p>
    <w:p w:rsidR="00C60B39" w:rsidRDefault="00C60B39" w:rsidP="00C60B39">
      <w:r>
        <w:t>Я бела и сочна,</w:t>
      </w:r>
    </w:p>
    <w:p w:rsidR="00C60B39" w:rsidRDefault="00C60B39" w:rsidP="00C60B39">
      <w:r>
        <w:t>Я полезна и вкусна!</w:t>
      </w:r>
    </w:p>
    <w:p w:rsidR="00C60B39" w:rsidRDefault="00C60B39" w:rsidP="00C60B39">
      <w:r>
        <w:t>Стою на толстой ножке,</w:t>
      </w:r>
    </w:p>
    <w:p w:rsidR="00C60B39" w:rsidRDefault="00C60B39" w:rsidP="00C60B39">
      <w:r>
        <w:t>Скрипят мои одежки.</w:t>
      </w:r>
    </w:p>
    <w:p w:rsidR="00C60B39" w:rsidRDefault="00C60B39" w:rsidP="00C60B39">
      <w:r>
        <w:t>Дети (отгадывая). А это – капуста!</w:t>
      </w:r>
    </w:p>
    <w:p w:rsidR="00C60B39" w:rsidRDefault="00C60B39" w:rsidP="00C60B39">
      <w:r>
        <w:t>Капуста кланяется и становится рядом с Морковью.</w:t>
      </w:r>
    </w:p>
    <w:p w:rsidR="00C60B39" w:rsidRDefault="00C60B39" w:rsidP="00C60B39">
      <w:r>
        <w:t>Зеленый лук (поднимаясь и кланяясь). А меня не надо отгадывать! Я сам скажу вам, кто я такой.</w:t>
      </w:r>
    </w:p>
    <w:p w:rsidR="00C60B39" w:rsidRDefault="00C60B39" w:rsidP="00C60B39">
      <w:r>
        <w:t>Говорят, я горький,</w:t>
      </w:r>
    </w:p>
    <w:p w:rsidR="00C60B39" w:rsidRDefault="00C60B39" w:rsidP="00C60B39">
      <w:r>
        <w:t>Говорят, не сладкий!</w:t>
      </w:r>
    </w:p>
    <w:p w:rsidR="00C60B39" w:rsidRDefault="00C60B39" w:rsidP="00C60B39">
      <w:r>
        <w:t>Стрелочкой зеленой</w:t>
      </w:r>
    </w:p>
    <w:p w:rsidR="00C60B39" w:rsidRDefault="00C60B39" w:rsidP="00C60B39">
      <w:r>
        <w:t>Я расту на грядке.</w:t>
      </w:r>
    </w:p>
    <w:p w:rsidR="00C60B39" w:rsidRDefault="00C60B39" w:rsidP="00C60B39">
      <w:r>
        <w:t>Я полезный самый,</w:t>
      </w:r>
    </w:p>
    <w:p w:rsidR="00C60B39" w:rsidRDefault="00C60B39" w:rsidP="00C60B39">
      <w:r>
        <w:t>В том даю вам слово!</w:t>
      </w:r>
    </w:p>
    <w:p w:rsidR="00C60B39" w:rsidRDefault="00C60B39" w:rsidP="00C60B39">
      <w:r>
        <w:t>Лук зеленый ешьте –</w:t>
      </w:r>
    </w:p>
    <w:p w:rsidR="00C60B39" w:rsidRDefault="00C60B39" w:rsidP="00C60B39">
      <w:r>
        <w:t xml:space="preserve">Будете здоровы! </w:t>
      </w:r>
    </w:p>
    <w:p w:rsidR="00C60B39" w:rsidRDefault="00C60B39" w:rsidP="00C60B39">
      <w:r>
        <w:t>Дети аплодируют, Лук еще раз важно раскланивается.</w:t>
      </w:r>
    </w:p>
    <w:p w:rsidR="00C60B39" w:rsidRDefault="00C60B39" w:rsidP="00C60B39">
      <w:r>
        <w:t>Свекла (поднимаясь со своего места). А я не скажу, кто я такая. Попробуйте сами угадать!</w:t>
      </w:r>
    </w:p>
    <w:p w:rsidR="00C60B39" w:rsidRDefault="00C60B39" w:rsidP="00C60B39">
      <w:r>
        <w:t>Я кругла и крепка,</w:t>
      </w:r>
    </w:p>
    <w:p w:rsidR="00C60B39" w:rsidRDefault="00C60B39" w:rsidP="00C60B39">
      <w:r>
        <w:t>Темно-красные бока,</w:t>
      </w:r>
    </w:p>
    <w:p w:rsidR="00C60B39" w:rsidRDefault="00C60B39" w:rsidP="00C60B39">
      <w:r>
        <w:t>Очень молодая,</w:t>
      </w:r>
    </w:p>
    <w:p w:rsidR="00C60B39" w:rsidRDefault="00C60B39" w:rsidP="00C60B39">
      <w:r>
        <w:lastRenderedPageBreak/>
        <w:t>Сладкая такая!</w:t>
      </w:r>
    </w:p>
    <w:p w:rsidR="00C60B39" w:rsidRDefault="00C60B39" w:rsidP="00C60B39">
      <w:r>
        <w:t>Я гожусь на обед</w:t>
      </w:r>
    </w:p>
    <w:p w:rsidR="00C60B39" w:rsidRDefault="00C60B39" w:rsidP="00C60B39">
      <w:r>
        <w:t>И в борщи, и в винегрет!</w:t>
      </w:r>
    </w:p>
    <w:p w:rsidR="00C60B39" w:rsidRDefault="00C60B39" w:rsidP="00C60B39">
      <w:r>
        <w:t>Дети. Ты – свекла!</w:t>
      </w:r>
    </w:p>
    <w:p w:rsidR="00C60B39" w:rsidRDefault="00C60B39" w:rsidP="00C60B39">
      <w:r>
        <w:t>Свекла. Ага! Полюбуйтесь на меня, до чего ж я хороша! (Кланяется.)</w:t>
      </w:r>
    </w:p>
    <w:p w:rsidR="00C60B39" w:rsidRDefault="00C60B39" w:rsidP="00C60B39">
      <w:r>
        <w:t>Репка (вскакивая со своего места). Ой, и меня, пожалуйста, угадайте!</w:t>
      </w:r>
    </w:p>
    <w:p w:rsidR="00C60B39" w:rsidRDefault="00C60B39" w:rsidP="00C60B39">
      <w:r>
        <w:t>Я на солнышко похожа,</w:t>
      </w:r>
    </w:p>
    <w:p w:rsidR="00C60B39" w:rsidRDefault="00C60B39" w:rsidP="00C60B39">
      <w:r>
        <w:t>Я росла на грядке тоже,</w:t>
      </w:r>
    </w:p>
    <w:p w:rsidR="00C60B39" w:rsidRDefault="00C60B39" w:rsidP="00C60B39">
      <w:r>
        <w:t>Сладкая да крепкая,</w:t>
      </w:r>
    </w:p>
    <w:p w:rsidR="00C60B39" w:rsidRDefault="00C60B39" w:rsidP="00C60B39">
      <w:r>
        <w:t>И называюсь…</w:t>
      </w:r>
    </w:p>
    <w:p w:rsidR="00C60B39" w:rsidRDefault="00C60B39" w:rsidP="00C60B39">
      <w:r>
        <w:t xml:space="preserve">Дети. </w:t>
      </w:r>
      <w:proofErr w:type="spellStart"/>
      <w:r>
        <w:t>Репкою</w:t>
      </w:r>
      <w:proofErr w:type="spellEnd"/>
      <w:r>
        <w:t>!</w:t>
      </w:r>
    </w:p>
    <w:p w:rsidR="00C60B39" w:rsidRDefault="00C60B39" w:rsidP="00C60B39">
      <w:r>
        <w:t xml:space="preserve">Репка. Репка, </w:t>
      </w:r>
      <w:proofErr w:type="gramStart"/>
      <w:r>
        <w:t>верно</w:t>
      </w:r>
      <w:proofErr w:type="gramEnd"/>
      <w:r>
        <w:t xml:space="preserve"> угадали, имя правильно назвали! Перед вами я пройдусь, до земли вам поклонюсь… (Кланяется.)</w:t>
      </w:r>
    </w:p>
    <w:p w:rsidR="00C60B39" w:rsidRDefault="00C60B39" w:rsidP="00C60B39">
      <w:r>
        <w:t xml:space="preserve">Картошка (поднимается со своего места и </w:t>
      </w:r>
      <w:proofErr w:type="gramStart"/>
      <w:r>
        <w:t>горделивой походкой</w:t>
      </w:r>
      <w:proofErr w:type="gramEnd"/>
      <w:r>
        <w:t xml:space="preserve"> прохаживается перед зрителями). </w:t>
      </w:r>
    </w:p>
    <w:p w:rsidR="00C60B39" w:rsidRDefault="00C60B39" w:rsidP="00C60B39">
      <w:r>
        <w:t>Посмотрите на меня – просто загляденье!</w:t>
      </w:r>
    </w:p>
    <w:p w:rsidR="00C60B39" w:rsidRDefault="00C60B39" w:rsidP="00C60B39">
      <w:r>
        <w:t>И на вкус я – просто объеденье!</w:t>
      </w:r>
    </w:p>
    <w:p w:rsidR="00C60B39" w:rsidRDefault="00C60B39" w:rsidP="00C60B39">
      <w:r>
        <w:t>Крах-</w:t>
      </w:r>
      <w:proofErr w:type="spellStart"/>
      <w:r>
        <w:t>ма</w:t>
      </w:r>
      <w:proofErr w:type="spellEnd"/>
      <w:r>
        <w:t>-лис-та да на-</w:t>
      </w:r>
      <w:proofErr w:type="spellStart"/>
      <w:r>
        <w:t>ва</w:t>
      </w:r>
      <w:proofErr w:type="spellEnd"/>
      <w:r>
        <w:t>-рис-та!</w:t>
      </w:r>
    </w:p>
    <w:p w:rsidR="00C60B39" w:rsidRDefault="00C60B39" w:rsidP="00C60B39">
      <w:r>
        <w:t>Без меня – нет, нет –</w:t>
      </w:r>
    </w:p>
    <w:p w:rsidR="00C60B39" w:rsidRDefault="00C60B39" w:rsidP="00C60B39">
      <w:r>
        <w:t>Не получится обед!</w:t>
      </w:r>
    </w:p>
    <w:p w:rsidR="00C60B39" w:rsidRDefault="00C60B39" w:rsidP="00C60B39">
      <w:r>
        <w:t>Дети. Ты – картошка!</w:t>
      </w:r>
    </w:p>
    <w:p w:rsidR="00C60B39" w:rsidRDefault="00C60B39" w:rsidP="00C60B39">
      <w:r>
        <w:t>Картошка (хвастливо обращаясь к остальным персонажам). Вот видите, как любят все меня! Средь овощей главнее только я!</w:t>
      </w:r>
    </w:p>
    <w:p w:rsidR="00C60B39" w:rsidRDefault="00C60B39" w:rsidP="00C60B39">
      <w:r>
        <w:t>Овощи с обидой смотрят на хвастунишку, начинают возмущаться. Поднимаются шум и гвалт. Ведущий спешно пытается предотвратить назревающий конфликт.</w:t>
      </w:r>
    </w:p>
    <w:p w:rsidR="00C60B39" w:rsidRDefault="00C60B39" w:rsidP="00C60B39">
      <w:r>
        <w:t xml:space="preserve">Ведущий.     </w:t>
      </w:r>
      <w:r>
        <w:tab/>
        <w:t xml:space="preserve">Тихо, тихо, успокойтесь! </w:t>
      </w:r>
    </w:p>
    <w:p w:rsidR="00C60B39" w:rsidRDefault="00C60B39" w:rsidP="00C60B39">
      <w:r>
        <w:t>Вы, пожалуйста, не ссорьтесь…</w:t>
      </w:r>
    </w:p>
    <w:p w:rsidR="00C60B39" w:rsidRDefault="00C60B39" w:rsidP="00C60B39">
      <w:r>
        <w:t xml:space="preserve">Ты, картошка, не права, </w:t>
      </w:r>
    </w:p>
    <w:p w:rsidR="00C60B39" w:rsidRDefault="00C60B39" w:rsidP="00C60B39">
      <w:r>
        <w:t>Посуди-ка вот сама:</w:t>
      </w:r>
    </w:p>
    <w:p w:rsidR="00C60B39" w:rsidRDefault="00C60B39" w:rsidP="00C60B39">
      <w:r>
        <w:t>Без капусты – щи невкусны.</w:t>
      </w:r>
    </w:p>
    <w:p w:rsidR="00C60B39" w:rsidRDefault="00C60B39" w:rsidP="00C60B39">
      <w:r>
        <w:t xml:space="preserve">И какой же винегрет, </w:t>
      </w:r>
    </w:p>
    <w:p w:rsidR="00C60B39" w:rsidRDefault="00C60B39" w:rsidP="00C60B39">
      <w:r>
        <w:lastRenderedPageBreak/>
        <w:t xml:space="preserve">Если в нем </w:t>
      </w:r>
      <w:proofErr w:type="spellStart"/>
      <w:r>
        <w:t>свеколки</w:t>
      </w:r>
      <w:proofErr w:type="spellEnd"/>
      <w:r>
        <w:t xml:space="preserve"> нет?</w:t>
      </w:r>
    </w:p>
    <w:p w:rsidR="00C60B39" w:rsidRDefault="00C60B39" w:rsidP="00C60B39">
      <w:r>
        <w:t xml:space="preserve">А морковка, репка, лук </w:t>
      </w:r>
    </w:p>
    <w:p w:rsidR="00C60B39" w:rsidRDefault="00C60B39" w:rsidP="00C60B39">
      <w:r>
        <w:t>Вылечат любой недуг!</w:t>
      </w:r>
    </w:p>
    <w:p w:rsidR="00C60B39" w:rsidRDefault="00C60B39" w:rsidP="00C60B39">
      <w:r>
        <w:t xml:space="preserve">Все по-своему важны, </w:t>
      </w:r>
    </w:p>
    <w:p w:rsidR="00C60B39" w:rsidRDefault="00C60B39" w:rsidP="00C60B39">
      <w:r>
        <w:t>Все нам овощи нужны…</w:t>
      </w:r>
    </w:p>
    <w:p w:rsidR="00C60B39" w:rsidRDefault="00C60B39" w:rsidP="00C60B39">
      <w:r>
        <w:t xml:space="preserve">Так что </w:t>
      </w:r>
      <w:proofErr w:type="gramStart"/>
      <w:r>
        <w:t>хватить вам сердиться</w:t>
      </w:r>
      <w:proofErr w:type="gramEnd"/>
      <w:r>
        <w:t xml:space="preserve">, </w:t>
      </w:r>
    </w:p>
    <w:p w:rsidR="00C60B39" w:rsidRDefault="00C60B39" w:rsidP="00C60B39">
      <w:r>
        <w:t>Начинайте-ка мириться.</w:t>
      </w:r>
    </w:p>
    <w:p w:rsidR="00C60B39" w:rsidRDefault="00C60B39" w:rsidP="00C60B39">
      <w:r>
        <w:t>Картошка подходит к остальным овощам и протягивает им руку ладошкой вверх. Те по очереди кладут сверху свои руки, хором произносят стихотворение.</w:t>
      </w:r>
    </w:p>
    <w:p w:rsidR="00C60B39" w:rsidRDefault="00C60B39" w:rsidP="00C60B39">
      <w:r>
        <w:t>Не пристало нам ругаться,</w:t>
      </w:r>
    </w:p>
    <w:p w:rsidR="00C60B39" w:rsidRDefault="00C60B39" w:rsidP="00C60B39">
      <w:r>
        <w:t>Друг на друга обижаться.</w:t>
      </w:r>
    </w:p>
    <w:p w:rsidR="00C60B39" w:rsidRDefault="00C60B39" w:rsidP="00C60B39">
      <w:r>
        <w:t>Позабудем о плохом,</w:t>
      </w:r>
    </w:p>
    <w:p w:rsidR="00C60B39" w:rsidRDefault="00C60B39" w:rsidP="00C60B39">
      <w:r>
        <w:t>Лучше песенку споем.</w:t>
      </w:r>
    </w:p>
    <w:p w:rsidR="00C60B39" w:rsidRDefault="00C60B39" w:rsidP="00C60B39">
      <w:r>
        <w:t>Картошка. А сейчас, а сейчас начинаем перепляс!</w:t>
      </w:r>
    </w:p>
    <w:p w:rsidR="00C60B39" w:rsidRDefault="00C60B39" w:rsidP="00C60B39">
      <w:r>
        <w:t xml:space="preserve">Звучит веселая музыка. Персонажи приглашают остальных детей присоединиться к ним. В конце танца проводится игра «Козел в огороде». При помощи известной детям считалочки выбирается водящий. Он надевает маску или шапочку козла. Под музыку дети пляшут. «Козел» спокойно «пасется» в стороне. С окончанием музыки он начинает настоящую охоту за «овощами». Те разбегаются в разные стороны. </w:t>
      </w:r>
      <w:proofErr w:type="gramStart"/>
      <w:r>
        <w:t>Тот игрок – «овощ», до которого «козел» успел дотронуться, считается им «съеденным» и выбывает из игры.</w:t>
      </w:r>
      <w:proofErr w:type="gramEnd"/>
      <w:r>
        <w:t xml:space="preserve"> В конце дети подсчитывают, сколько «овощей» успел съесть «козел», и пытаются прогнать его из огорода. Но тот наступает на них, тряся бородой и угрожая «острыми рогами».</w:t>
      </w:r>
    </w:p>
    <w:p w:rsidR="00C60B39" w:rsidRDefault="00C60B39" w:rsidP="00C60B39">
      <w:r>
        <w:t>Козел. Не дам я морковки, не дам огурцов,</w:t>
      </w:r>
    </w:p>
    <w:p w:rsidR="00C60B39" w:rsidRDefault="00C60B39" w:rsidP="00C60B39">
      <w:r>
        <w:t xml:space="preserve">   За каждый кочан я сражаться готов!</w:t>
      </w:r>
    </w:p>
    <w:p w:rsidR="00C60B39" w:rsidRDefault="00C60B39" w:rsidP="00C60B39">
      <w:r>
        <w:t xml:space="preserve">   </w:t>
      </w:r>
      <w:proofErr w:type="spellStart"/>
      <w:r>
        <w:t>Ме-ме-ме</w:t>
      </w:r>
      <w:proofErr w:type="spellEnd"/>
      <w:r>
        <w:t>!</w:t>
      </w:r>
    </w:p>
    <w:p w:rsidR="00C60B39" w:rsidRDefault="00C60B39" w:rsidP="00C60B39">
      <w:r>
        <w:t>Дети возвращаются к своим местам и рассаживаются. Персонажи-овощи, прячась за спинки своих стульчиков – воображаемых грядок, обращаются к Тане за помощью.</w:t>
      </w:r>
    </w:p>
    <w:p w:rsidR="00C60B39" w:rsidRDefault="00C60B39" w:rsidP="00C60B39">
      <w:r>
        <w:t>Морковь. Защити нас, Таня, защити,</w:t>
      </w:r>
    </w:p>
    <w:p w:rsidR="00C60B39" w:rsidRDefault="00C60B39" w:rsidP="00C60B39">
      <w:r>
        <w:t xml:space="preserve">    От козла нас можешь ты спасти!</w:t>
      </w:r>
    </w:p>
    <w:p w:rsidR="00C60B39" w:rsidRDefault="00C60B39" w:rsidP="00C60B39">
      <w:r>
        <w:t>Свекла.    Прогони его ты поскорей,</w:t>
      </w:r>
    </w:p>
    <w:p w:rsidR="00C60B39" w:rsidRDefault="00C60B39" w:rsidP="00C60B39">
      <w:r>
        <w:t xml:space="preserve">    Пусть идет дорогою своей!</w:t>
      </w:r>
    </w:p>
    <w:p w:rsidR="00C60B39" w:rsidRDefault="00C60B39" w:rsidP="00C60B39">
      <w:r>
        <w:t>Все вместе. Защити нас, Таня, защити!</w:t>
      </w:r>
    </w:p>
    <w:p w:rsidR="00C60B39" w:rsidRDefault="00C60B39" w:rsidP="00C60B39">
      <w:r>
        <w:lastRenderedPageBreak/>
        <w:tab/>
        <w:t xml:space="preserve">  От козла ты можешь нас спасти!</w:t>
      </w:r>
    </w:p>
    <w:p w:rsidR="00C60B39" w:rsidRDefault="00C60B39" w:rsidP="00C60B39">
      <w:r>
        <w:t>Таня (замахиваясь на «козла» корзиной, грозит ему).</w:t>
      </w:r>
    </w:p>
    <w:p w:rsidR="00C60B39" w:rsidRDefault="00C60B39" w:rsidP="00C60B39">
      <w:r>
        <w:t>Ты, козел-козлище, зеленые глазищи,</w:t>
      </w:r>
    </w:p>
    <w:p w:rsidR="00C60B39" w:rsidRDefault="00C60B39" w:rsidP="00C60B39">
      <w:r>
        <w:t>Уходи, уходи, огороду не вреди!</w:t>
      </w:r>
    </w:p>
    <w:p w:rsidR="00C60B39" w:rsidRDefault="00C60B39" w:rsidP="00C60B39">
      <w:r>
        <w:t>Не стучи ногами, не крути рогами,</w:t>
      </w:r>
    </w:p>
    <w:p w:rsidR="00C60B39" w:rsidRDefault="00C60B39" w:rsidP="00C60B39">
      <w:r>
        <w:t>Уходи, уходи, огороду не вреди! Вот я тебя!</w:t>
      </w:r>
    </w:p>
    <w:p w:rsidR="00C60B39" w:rsidRDefault="00C60B39" w:rsidP="00C60B39">
      <w:r>
        <w:t>Дети, помогая Тане, топают ногами, кричат. Наконец, «козел» убегает. «Овощи» подбегают к Тане, благодарят и кладут в ее корзину свои плоды.</w:t>
      </w:r>
    </w:p>
    <w:p w:rsidR="00C60B39" w:rsidRDefault="00C60B39" w:rsidP="00C60B39">
      <w:r>
        <w:t>Овощи (вместе или поочередно). Спасибо, спасибо! Большое спасибо! Мы выгнать козла без тебя не смогли бы!</w:t>
      </w:r>
    </w:p>
    <w:p w:rsidR="00C60B39" w:rsidRDefault="00C60B39" w:rsidP="00C60B39">
      <w:r>
        <w:t>Капуста. Вот капусты кочан.</w:t>
      </w:r>
    </w:p>
    <w:p w:rsidR="00C60B39" w:rsidRDefault="00C60B39" w:rsidP="00C60B39">
      <w:r>
        <w:t>Морковь. Вот морковки пучок.</w:t>
      </w:r>
    </w:p>
    <w:p w:rsidR="00C60B39" w:rsidRDefault="00C60B39" w:rsidP="00C60B39">
      <w:r>
        <w:t>Лук. Вот свежий лучок.</w:t>
      </w:r>
    </w:p>
    <w:p w:rsidR="00C60B39" w:rsidRDefault="00C60B39" w:rsidP="00C60B39">
      <w:r>
        <w:t>Репа. Вот репка.</w:t>
      </w:r>
    </w:p>
    <w:p w:rsidR="00C60B39" w:rsidRDefault="00C60B39" w:rsidP="00C60B39">
      <w:r>
        <w:t>Свекла. Вот свекла.</w:t>
      </w:r>
    </w:p>
    <w:p w:rsidR="00C60B39" w:rsidRDefault="00C60B39" w:rsidP="00C60B39">
      <w:r>
        <w:t>Картошка. А вот и картошка!</w:t>
      </w:r>
    </w:p>
    <w:p w:rsidR="00C60B39" w:rsidRDefault="00C60B39" w:rsidP="00C60B39">
      <w:r>
        <w:t>Все вместе. Мы все поделились с Танюшей немножко.</w:t>
      </w:r>
    </w:p>
    <w:p w:rsidR="00C60B39" w:rsidRDefault="00C60B39" w:rsidP="00C60B39">
      <w:proofErr w:type="gramStart"/>
      <w:r>
        <w:t>В заключение исполняется песня «Урожайная» (сл. Т. Волгиной, муз.</w:t>
      </w:r>
      <w:proofErr w:type="gramEnd"/>
      <w:r>
        <w:t xml:space="preserve"> </w:t>
      </w:r>
      <w:proofErr w:type="gramStart"/>
      <w:r>
        <w:t>А. Филиппенко) с движениями.</w:t>
      </w:r>
      <w:proofErr w:type="gramEnd"/>
    </w:p>
    <w:p w:rsidR="00C60B39" w:rsidRDefault="00C60B39" w:rsidP="00C60B39">
      <w:r>
        <w:t>В развлечение вводится сюрпризный момент: ведущий хвалит детей за то, что они не только хорошо пели и танцевали, но и прекрасно справились с порученными им ролями. Выносит бутафорскую репку, в которой лежит угощение для ребят – конфеты и другие сладости. Под веселую музыку дети выходят из музыкального зала. В группе их ждет угощение и совместное чаепитие.</w:t>
      </w:r>
    </w:p>
    <w:p w:rsidR="00C60B39" w:rsidRDefault="00C60B39" w:rsidP="00C60B39"/>
    <w:p w:rsidR="00C60B39" w:rsidRDefault="00C60B39" w:rsidP="00C60B39">
      <w:r>
        <w:t>Веселые путешественники</w:t>
      </w:r>
    </w:p>
    <w:p w:rsidR="00C60B39" w:rsidRDefault="00C60B39" w:rsidP="00C60B39">
      <w:r>
        <w:t>(музыкально-развлекательная программа)</w:t>
      </w:r>
    </w:p>
    <w:p w:rsidR="00C60B39" w:rsidRDefault="00C60B39" w:rsidP="00C60B39">
      <w:r>
        <w:t xml:space="preserve">Цель планируемого мероприятия: организовать коллективный отдых детей. </w:t>
      </w:r>
    </w:p>
    <w:p w:rsidR="00C60B39" w:rsidRDefault="00C60B39" w:rsidP="00C60B39">
      <w:r>
        <w:t>Оборудование: стулья по количеству детей» магнитофон с музыкальной фонограммой; костюмы для сказочных персонажей; фуражка для машиниста; билеты на поезд; свисток.</w:t>
      </w:r>
    </w:p>
    <w:p w:rsidR="00C60B39" w:rsidRDefault="00C60B39" w:rsidP="00C60B39">
      <w:r>
        <w:t>В развлечении принимают участие сказочные персонажи, роли которых можно поручить детям, кроме старухи Шапокляк. Репетиции с маленькими артистами проводятся втайне от остальных детей.</w:t>
      </w:r>
    </w:p>
    <w:p w:rsidR="00C60B39" w:rsidRDefault="00C60B39" w:rsidP="00C60B39">
      <w:proofErr w:type="gramStart"/>
      <w:r>
        <w:lastRenderedPageBreak/>
        <w:t>Вся сюжетная линия действия строится на знакомой детям песенке «Веселые путешественники» (сл. С. Михалкова, муз.</w:t>
      </w:r>
      <w:proofErr w:type="gramEnd"/>
      <w:r>
        <w:t xml:space="preserve"> </w:t>
      </w:r>
      <w:proofErr w:type="gramStart"/>
      <w:r>
        <w:t xml:space="preserve">М. </w:t>
      </w:r>
      <w:proofErr w:type="spellStart"/>
      <w:r>
        <w:t>Старокадомского</w:t>
      </w:r>
      <w:proofErr w:type="spellEnd"/>
      <w:r>
        <w:t>).</w:t>
      </w:r>
      <w:proofErr w:type="gramEnd"/>
      <w:r>
        <w:t xml:space="preserve"> Дети сооружают из стульчиков импровизированный поезд и отправляются в музыкальное путешествие. В дороге им встречаются различные сказочные персонажи, рассказывают о себе веселой песенкой, загадкой, стихотворением или импровизированным танцем-пантомимой, в которых проявляются черты характера каждого из них.</w:t>
      </w:r>
    </w:p>
    <w:p w:rsidR="00C60B39" w:rsidRDefault="00C60B39" w:rsidP="00C60B39">
      <w:proofErr w:type="gramStart"/>
      <w:r>
        <w:t>Действующие лица: проводник поезда – музыкальный руководитель; кассир в билетной кассе – воспитатель подготовительной группы; машинист; гном; Красная Шапочка; Колобок – дети подготовительной группы; Старуха Шапокляк – взрослый.</w:t>
      </w:r>
      <w:proofErr w:type="gramEnd"/>
    </w:p>
    <w:p w:rsidR="00C60B39" w:rsidRDefault="00C60B39" w:rsidP="00C60B39">
      <w:r>
        <w:t>Ход мероприятия</w:t>
      </w:r>
    </w:p>
    <w:p w:rsidR="00C60B39" w:rsidRDefault="00C60B39" w:rsidP="00C60B39">
      <w:r>
        <w:t>Под мелодию песни «Веселые путешественники» дети входят в музыкальный зал, в центре которого сооружен из детских стульчиков «поезд». Около одной из стен за маленьким столиком – сидит кассир (взрослый), перед ней стопка железнодорожных билетов. Музыкальный руководитель в белой блузке и темно-синем костюме – в роли проводника; приветствует детей и объясняет им, что сегодня музыкальный зал переоборудован в железнодорожный вокзал и их педагог сегодня – проводник. Далее следует рассказ о работе и обязанностях проводника.</w:t>
      </w:r>
    </w:p>
    <w:p w:rsidR="00C60B39" w:rsidRDefault="00C60B39" w:rsidP="00C60B39">
      <w:r>
        <w:t>Проводник. Проводник отвечает за размещение и удобство пассажиров в вагоне, а также следит за порядком. Сегодня я для вас не просто музыкальный руководитель, а проводник пассажирского вагона. Ребята, а вы любите путешествовать? (Любим.) Тогда приобретайте билеты в железнодорожной кассе и занимайте места, согласно купленным билетам. Я приглашаю вас в увлекательное путешествие – в сказку. Но сначала давайте с вами выберем машиниста с помощью считалки.</w:t>
      </w:r>
    </w:p>
    <w:p w:rsidR="00C60B39" w:rsidRDefault="00C60B39" w:rsidP="00C60B39">
      <w:r>
        <w:t xml:space="preserve">Мы сначала посчитаем, </w:t>
      </w:r>
    </w:p>
    <w:p w:rsidR="00C60B39" w:rsidRDefault="00C60B39" w:rsidP="00C60B39">
      <w:r>
        <w:t>А потом уж поиграем:</w:t>
      </w:r>
    </w:p>
    <w:p w:rsidR="00C60B39" w:rsidRDefault="00C60B39" w:rsidP="00C60B39">
      <w:r>
        <w:t>Петя, Света, Коля, Ваня,</w:t>
      </w:r>
    </w:p>
    <w:p w:rsidR="00C60B39" w:rsidRDefault="00C60B39" w:rsidP="00C60B39">
      <w:r>
        <w:t>Владик, Витя, Оля, Таня,</w:t>
      </w:r>
    </w:p>
    <w:p w:rsidR="00C60B39" w:rsidRDefault="00C60B39" w:rsidP="00C60B39">
      <w:r>
        <w:t xml:space="preserve">Вова, Костик, Ира, Инна, </w:t>
      </w:r>
    </w:p>
    <w:p w:rsidR="00C60B39" w:rsidRDefault="00C60B39" w:rsidP="00C60B39">
      <w:r>
        <w:t xml:space="preserve">Машинист у нас Марина! </w:t>
      </w:r>
    </w:p>
    <w:p w:rsidR="00C60B39" w:rsidRDefault="00C60B39" w:rsidP="00C60B39">
      <w:r>
        <w:t xml:space="preserve">Машинист надевает фуражку, получает от педагога свисток. Вновь звучит мелодия песни «Веселые путешественники». Дети подходят к «кассе» и «приобретают» билеты, на каждом из которых проставлен номер вагона (стула, который тоже номеруется). Дети подходят к «поезду», около которого стоит музыкальный руководитель («проводник»), и протягивают ему свои билеты. Тот рассаживает «пассажиров». Машинист дает сигнал к отправлению. «Поезд» приходит в движение. Дети исполняют песню «Веселые путешественники». </w:t>
      </w:r>
    </w:p>
    <w:p w:rsidR="00C60B39" w:rsidRDefault="00C60B39" w:rsidP="00C60B39">
      <w:r>
        <w:t xml:space="preserve">Проводник. </w:t>
      </w:r>
      <w:proofErr w:type="gramStart"/>
      <w:r>
        <w:t>Внимание, остановка первая – сказочный лес, а вот и его житель… (Появляется гном в очках и с сачком в руках.</w:t>
      </w:r>
      <w:proofErr w:type="gramEnd"/>
      <w:r>
        <w:t xml:space="preserve"> Он машет детям рукой. Машинист свистит в свой свисток, «поезд» замедляет ход и </w:t>
      </w:r>
      <w:proofErr w:type="gramStart"/>
      <w:r>
        <w:t>наконец</w:t>
      </w:r>
      <w:proofErr w:type="gramEnd"/>
      <w:r>
        <w:t xml:space="preserve"> останавливается. Проводник читает стихотворение, не заканчивая строфу, дети отгадывают и называют </w:t>
      </w:r>
      <w:proofErr w:type="gramStart"/>
      <w:r>
        <w:t>последнее</w:t>
      </w:r>
      <w:proofErr w:type="gramEnd"/>
      <w:r>
        <w:t xml:space="preserve"> подходящее по смыслу рифмованное слово). </w:t>
      </w:r>
      <w:proofErr w:type="gramStart"/>
      <w:r>
        <w:t>Тили-бом</w:t>
      </w:r>
      <w:proofErr w:type="gramEnd"/>
      <w:r>
        <w:t>, тили-бом, жил в лесу малышка…</w:t>
      </w:r>
    </w:p>
    <w:p w:rsidR="00C60B39" w:rsidRDefault="00C60B39" w:rsidP="00C60B39">
      <w:r>
        <w:lastRenderedPageBreak/>
        <w:t>Дети. Гном!</w:t>
      </w:r>
    </w:p>
    <w:p w:rsidR="00C60B39" w:rsidRDefault="00C60B39" w:rsidP="00C60B39">
      <w:r>
        <w:t xml:space="preserve">Проводник. Длинный он колпак носил, </w:t>
      </w:r>
    </w:p>
    <w:p w:rsidR="00C60B39" w:rsidRDefault="00C60B39" w:rsidP="00C60B39">
      <w:r>
        <w:t xml:space="preserve">    Мотыльков он им…</w:t>
      </w:r>
    </w:p>
    <w:p w:rsidR="00C60B39" w:rsidRDefault="00C60B39" w:rsidP="00C60B39">
      <w:r>
        <w:t>Дети. Ловил!</w:t>
      </w:r>
    </w:p>
    <w:p w:rsidR="00C60B39" w:rsidRDefault="00C60B39" w:rsidP="00C60B39">
      <w:r>
        <w:t xml:space="preserve">Проводник. Поймав, тут же отпускал, </w:t>
      </w:r>
    </w:p>
    <w:p w:rsidR="00C60B39" w:rsidRDefault="00C60B39" w:rsidP="00C60B39">
      <w:r>
        <w:t xml:space="preserve">    С ними в прятки гном…</w:t>
      </w:r>
    </w:p>
    <w:p w:rsidR="00C60B39" w:rsidRDefault="00C60B39" w:rsidP="00C60B39">
      <w:r>
        <w:t>Дети. Играл!</w:t>
      </w:r>
    </w:p>
    <w:p w:rsidR="00C60B39" w:rsidRDefault="00C60B39" w:rsidP="00C60B39">
      <w:r>
        <w:t>Гном в своем импровизированном танце-пантомиме изображает, как он ловит сачком бабочек и тут же выпускает, любуясь ими. Вот одна из них села ему на ладошку, потом на нос. Сдвинув глаза к носу, гном пытается разглядеть бабочку на своем носе. Дует на нее. Бабочка улетает. Гном, махнув детям на прощание рукой, убегает вслед за ней.</w:t>
      </w:r>
    </w:p>
    <w:p w:rsidR="00C60B39" w:rsidRDefault="00C60B39" w:rsidP="00C60B39">
      <w:r>
        <w:t>Проводник. Внимание! Наше путешествие продолжается.</w:t>
      </w:r>
    </w:p>
    <w:p w:rsidR="00C60B39" w:rsidRDefault="00C60B39" w:rsidP="00C60B39">
      <w:r>
        <w:t>Машинист вновь свистит, подавая сигнал к отправлению. «Поезд» трогается с места. Звучит мелодия песни «Веселые путешественники», дети напевают. Вскоре появляется следующий сказочный персонаж – девочка с полевыми цветами и корзиной в руках, на голове ее шапочка красного цвета. Девочка машет цветами детям, приветствуя их.</w:t>
      </w:r>
    </w:p>
    <w:p w:rsidR="00C60B39" w:rsidRDefault="00C60B39" w:rsidP="00C60B39">
      <w:r>
        <w:t>Красная Шапочка. Здравствуйте, ребята!</w:t>
      </w:r>
    </w:p>
    <w:p w:rsidR="00C60B39" w:rsidRDefault="00C60B39" w:rsidP="00C60B39">
      <w:r>
        <w:t xml:space="preserve">Проводник. Дети, </w:t>
      </w:r>
      <w:proofErr w:type="gramStart"/>
      <w:r>
        <w:t>давайте</w:t>
      </w:r>
      <w:proofErr w:type="gramEnd"/>
      <w:r>
        <w:t xml:space="preserve"> и мы поприветствуем эту очаровательную девочку. (Машет ей рукой.)</w:t>
      </w:r>
    </w:p>
    <w:p w:rsidR="00C60B39" w:rsidRDefault="00C60B39" w:rsidP="00C60B39">
      <w:r>
        <w:t>Дети. Здравствуй, девочка!</w:t>
      </w:r>
    </w:p>
    <w:p w:rsidR="00C60B39" w:rsidRDefault="00C60B39" w:rsidP="00C60B39">
      <w:r>
        <w:t>Проводник (обращаясь к девочке). Кто ты, девочка, и почему гуляешь по лесу совсем одна?</w:t>
      </w:r>
    </w:p>
    <w:p w:rsidR="00C60B39" w:rsidRDefault="00C60B39" w:rsidP="00C60B39">
      <w:r>
        <w:t>Красная Шапочка (напевает, рассказывая о себе).</w:t>
      </w:r>
    </w:p>
    <w:p w:rsidR="00C60B39" w:rsidRDefault="00C60B39" w:rsidP="00C60B39">
      <w:proofErr w:type="gramStart"/>
      <w:r>
        <w:t xml:space="preserve">«Песенка Красной Шапочки» (сл. И. </w:t>
      </w:r>
      <w:proofErr w:type="spellStart"/>
      <w:r>
        <w:t>Черницкой</w:t>
      </w:r>
      <w:proofErr w:type="spellEnd"/>
      <w:r>
        <w:t>, муз.</w:t>
      </w:r>
      <w:proofErr w:type="gramEnd"/>
      <w:r>
        <w:t xml:space="preserve"> </w:t>
      </w:r>
      <w:proofErr w:type="gramStart"/>
      <w:r>
        <w:t>Л. Маковской).</w:t>
      </w:r>
      <w:proofErr w:type="gramEnd"/>
    </w:p>
    <w:p w:rsidR="00C60B39" w:rsidRDefault="00C60B39" w:rsidP="00C60B39">
      <w:r>
        <w:t>К любимой бабушке своей</w:t>
      </w:r>
      <w:proofErr w:type="gramStart"/>
      <w:r>
        <w:tab/>
        <w:t>В</w:t>
      </w:r>
      <w:proofErr w:type="gramEnd"/>
      <w:r>
        <w:t xml:space="preserve"> дороге я не заблужусь,</w:t>
      </w:r>
    </w:p>
    <w:p w:rsidR="00C60B39" w:rsidRDefault="00C60B39" w:rsidP="00C60B39">
      <w:r>
        <w:t>Шагаю по тропинке.</w:t>
      </w:r>
      <w:r>
        <w:tab/>
      </w:r>
      <w:r>
        <w:tab/>
      </w:r>
      <w:r>
        <w:tab/>
        <w:t>Тропинка мне знакома,</w:t>
      </w:r>
    </w:p>
    <w:p w:rsidR="00C60B39" w:rsidRDefault="00C60B39" w:rsidP="00C60B39">
      <w:r>
        <w:t>От мамы я гостинца ей</w:t>
      </w:r>
      <w:proofErr w:type="gramStart"/>
      <w:r>
        <w:tab/>
      </w:r>
      <w:r>
        <w:tab/>
      </w:r>
      <w:r>
        <w:tab/>
        <w:t>И</w:t>
      </w:r>
      <w:proofErr w:type="gramEnd"/>
      <w:r>
        <w:t xml:space="preserve"> ничего я не боюсь,</w:t>
      </w:r>
    </w:p>
    <w:p w:rsidR="00C60B39" w:rsidRDefault="00C60B39" w:rsidP="00C60B39">
      <w:r>
        <w:t>Несу в своей корзинке.</w:t>
      </w:r>
      <w:r>
        <w:tab/>
      </w:r>
      <w:r>
        <w:tab/>
      </w:r>
      <w:r>
        <w:tab/>
        <w:t>В лесу я словно дома!</w:t>
      </w:r>
    </w:p>
    <w:p w:rsidR="00C60B39" w:rsidRDefault="00C60B39" w:rsidP="00C60B39">
      <w:r>
        <w:t>До старенькой избушки</w:t>
      </w:r>
      <w:r>
        <w:tab/>
      </w:r>
      <w:r>
        <w:tab/>
      </w:r>
      <w:r>
        <w:tab/>
        <w:t>Лиса и ежик – мне друзья,</w:t>
      </w:r>
    </w:p>
    <w:p w:rsidR="00C60B39" w:rsidRDefault="00C60B39" w:rsidP="00C60B39">
      <w:r>
        <w:t xml:space="preserve">Дорога </w:t>
      </w:r>
      <w:proofErr w:type="gramStart"/>
      <w:r>
        <w:t>далека…</w:t>
      </w:r>
      <w:r>
        <w:tab/>
      </w:r>
      <w:r>
        <w:tab/>
      </w:r>
      <w:r>
        <w:tab/>
        <w:t>Я с ними повстречаюсь</w:t>
      </w:r>
      <w:proofErr w:type="gramEnd"/>
      <w:r>
        <w:t>,</w:t>
      </w:r>
    </w:p>
    <w:p w:rsidR="00C60B39" w:rsidRDefault="00C60B39" w:rsidP="00C60B39">
      <w:r>
        <w:t>Но бабушке приятно</w:t>
      </w:r>
      <w:proofErr w:type="gramStart"/>
      <w:r>
        <w:tab/>
      </w:r>
      <w:r>
        <w:tab/>
      </w:r>
      <w:r>
        <w:tab/>
        <w:t>А</w:t>
      </w:r>
      <w:proofErr w:type="gramEnd"/>
      <w:r>
        <w:t xml:space="preserve"> если волка встречу я,</w:t>
      </w:r>
    </w:p>
    <w:p w:rsidR="00C60B39" w:rsidRDefault="00C60B39" w:rsidP="00C60B39">
      <w:r>
        <w:t>Отведать пирожка!</w:t>
      </w:r>
      <w:r>
        <w:tab/>
      </w:r>
      <w:r>
        <w:tab/>
      </w:r>
      <w:r>
        <w:tab/>
        <w:t>Его не испугаюсь.</w:t>
      </w:r>
    </w:p>
    <w:p w:rsidR="00C60B39" w:rsidRDefault="00C60B39" w:rsidP="00C60B39">
      <w:r>
        <w:t>Проводник. Ребята, догадались, как зовут девочку?</w:t>
      </w:r>
    </w:p>
    <w:p w:rsidR="00C60B39" w:rsidRDefault="00C60B39" w:rsidP="00C60B39">
      <w:r>
        <w:lastRenderedPageBreak/>
        <w:t>Дети. Да, это Красная Шапочка!</w:t>
      </w:r>
    </w:p>
    <w:p w:rsidR="00C60B39" w:rsidRDefault="00C60B39" w:rsidP="00C60B39">
      <w:r>
        <w:t>Проводник (обращаясь к девочке). Милая Шапочка, будь осторожна, в темном лесу тебя подстерегают большие опасности. Где-то за деревьями прячется серый волк, который хочет съесть тебя!</w:t>
      </w:r>
    </w:p>
    <w:p w:rsidR="00C60B39" w:rsidRDefault="00C60B39" w:rsidP="00C60B39">
      <w:r>
        <w:t xml:space="preserve">Красная Шапочка (роняет цветы и корзину). Ой, как страшно! Что же мне теперь делать? </w:t>
      </w:r>
      <w:proofErr w:type="gramStart"/>
      <w:r>
        <w:t>(Проводник советуется с детьми.</w:t>
      </w:r>
      <w:proofErr w:type="gramEnd"/>
      <w:r>
        <w:t xml:space="preserve"> </w:t>
      </w:r>
      <w:proofErr w:type="gramStart"/>
      <w:r>
        <w:t>Те предлагают девочке пойти другой дорогой.)</w:t>
      </w:r>
      <w:proofErr w:type="gramEnd"/>
      <w:r>
        <w:t xml:space="preserve"> Но через лес я могу пройти только по одной тропинке, иначе не попаду к бабушке!</w:t>
      </w:r>
    </w:p>
    <w:p w:rsidR="00C60B39" w:rsidRDefault="00C60B39" w:rsidP="00C60B39">
      <w:r>
        <w:t>Проводник. Кажется, я нашла выход из положения. Мы можем тебя подвезти на нашем поезде, ведь он идет как раз через весь лес. У нас к тому же есть свободные места… (Обращается к детям.) Ну что, ребята, поможем Красной Шапочке?</w:t>
      </w:r>
    </w:p>
    <w:p w:rsidR="00C60B39" w:rsidRDefault="00C60B39" w:rsidP="00C60B39">
      <w:r>
        <w:t xml:space="preserve">Дети. Поможем! </w:t>
      </w:r>
    </w:p>
    <w:p w:rsidR="00C60B39" w:rsidRDefault="00C60B39" w:rsidP="00C60B39">
      <w:r>
        <w:t>Девочка благодарит детей, предлагает им выйти из «поезда» и поиграть. Проводится игра «Собери цветы». Дети гуляют под спокойную музыку по «лесу». Звучит веселая музыка. Дети собирают цветы. Музыка внезапно обрывается. Задача игроков: собрать как можно больше цветов. Выигрывает тот, у кого букет больше. Машинист вновь «сигналит». Дети и Красная Шапочка садятся в «поезд». Тот «трогается» с места. Вновь звучит песня «Веселые путешественники», дети «едут» дальше. Появляется Шапокляк с большой рогаткой в руках и сумочкой, из которой торчит крысиная мордочка.</w:t>
      </w:r>
    </w:p>
    <w:p w:rsidR="00C60B39" w:rsidRDefault="00C60B39" w:rsidP="00C60B39">
      <w:r>
        <w:t>Шапокляк (целясь из рогатки в «поезд»). А ну стой, а то стрелять буду!</w:t>
      </w:r>
    </w:p>
    <w:p w:rsidR="00C60B39" w:rsidRDefault="00C60B39" w:rsidP="00C60B39">
      <w:r>
        <w:t>«Состав» замедляет ход и останавливается.</w:t>
      </w:r>
    </w:p>
    <w:p w:rsidR="00C60B39" w:rsidRDefault="00C60B39" w:rsidP="00C60B39">
      <w:r>
        <w:t>Проводник (обращаясь к детям). Ребята, знакома ли вам эта старушка?</w:t>
      </w:r>
    </w:p>
    <w:p w:rsidR="00C60B39" w:rsidRDefault="00C60B39" w:rsidP="00C60B39">
      <w:r>
        <w:t>Дети. Да! Это старуха Шапокляк из сказки о крокодиле Гене и его друзьях.</w:t>
      </w:r>
    </w:p>
    <w:p w:rsidR="00C60B39" w:rsidRDefault="00C60B39" w:rsidP="00C60B39">
      <w:r>
        <w:t>Проводник. Скажите, а эту Шапокляк можно причислить к друзьям Гены?</w:t>
      </w:r>
    </w:p>
    <w:p w:rsidR="00C60B39" w:rsidRDefault="00C60B39" w:rsidP="00C60B39">
      <w:r>
        <w:t>Дети. Нет!</w:t>
      </w:r>
    </w:p>
    <w:p w:rsidR="00C60B39" w:rsidRDefault="00C60B39" w:rsidP="00C60B39">
      <w:r>
        <w:t>Проводник. Почему?</w:t>
      </w:r>
    </w:p>
    <w:p w:rsidR="00C60B39" w:rsidRDefault="00C60B39" w:rsidP="00C60B39">
      <w:r>
        <w:t xml:space="preserve">Дети. Потому что Шапокляк очень </w:t>
      </w:r>
      <w:proofErr w:type="gramStart"/>
      <w:r>
        <w:t>вредная</w:t>
      </w:r>
      <w:proofErr w:type="gramEnd"/>
      <w:r>
        <w:t>…</w:t>
      </w:r>
    </w:p>
    <w:p w:rsidR="00C60B39" w:rsidRDefault="00C60B39" w:rsidP="00C60B39">
      <w:r>
        <w:t>Проводник. Верно. Несмотря на свой довольно почтенный возраст, Шапокляк ведет себя как настоящая хулиганка.</w:t>
      </w:r>
    </w:p>
    <w:p w:rsidR="00C60B39" w:rsidRDefault="00C60B39" w:rsidP="00C60B39">
      <w:r>
        <w:t>С крысою в сумке</w:t>
      </w:r>
    </w:p>
    <w:p w:rsidR="00C60B39" w:rsidRDefault="00C60B39" w:rsidP="00C60B39">
      <w:r>
        <w:t>Старушка гуляет,</w:t>
      </w:r>
    </w:p>
    <w:p w:rsidR="00C60B39" w:rsidRDefault="00C60B39" w:rsidP="00C60B39">
      <w:r>
        <w:t>Массу неприятностей</w:t>
      </w:r>
    </w:p>
    <w:p w:rsidR="00C60B39" w:rsidRDefault="00C60B39" w:rsidP="00C60B39">
      <w:r>
        <w:t>Всем доставляет.</w:t>
      </w:r>
    </w:p>
    <w:p w:rsidR="00C60B39" w:rsidRDefault="00C60B39" w:rsidP="00C60B39">
      <w:r>
        <w:t>Ведет себя ужасно гадко,</w:t>
      </w:r>
    </w:p>
    <w:p w:rsidR="00C60B39" w:rsidRDefault="00C60B39" w:rsidP="00C60B39">
      <w:r>
        <w:t>Особенно, когда</w:t>
      </w:r>
    </w:p>
    <w:p w:rsidR="00C60B39" w:rsidRDefault="00C60B39" w:rsidP="00C60B39">
      <w:r>
        <w:lastRenderedPageBreak/>
        <w:t>В руках ее рогатка.</w:t>
      </w:r>
    </w:p>
    <w:p w:rsidR="00C60B39" w:rsidRDefault="00C60B39" w:rsidP="00C60B39">
      <w:r>
        <w:t xml:space="preserve">Шапокляк. Это я вредная? Это я хулиганка?! А хоть бы и так. </w:t>
      </w:r>
      <w:proofErr w:type="gramStart"/>
      <w:r>
        <w:t>(Под фонограмму песни из мультипликационного фильма «Крокодил Гена и его друзья» Шапокляк поет и танцует.</w:t>
      </w:r>
      <w:proofErr w:type="gramEnd"/>
      <w:r>
        <w:t xml:space="preserve"> </w:t>
      </w:r>
      <w:proofErr w:type="gramStart"/>
      <w:r>
        <w:t>Затем обращается к детям.)</w:t>
      </w:r>
      <w:proofErr w:type="gramEnd"/>
      <w:r>
        <w:t xml:space="preserve"> А хотите, я вас по воробьям, нет, лучше по прохожим стрелять научу?</w:t>
      </w:r>
    </w:p>
    <w:p w:rsidR="00C60B39" w:rsidRDefault="00C60B39" w:rsidP="00C60B39">
      <w:r>
        <w:t>Дети. Нет, не хотим!</w:t>
      </w:r>
    </w:p>
    <w:p w:rsidR="00C60B39" w:rsidRDefault="00C60B39" w:rsidP="00C60B39">
      <w:r>
        <w:t xml:space="preserve">Шапокляк (обиженно, поджав губы). </w:t>
      </w:r>
      <w:proofErr w:type="gramStart"/>
      <w:r>
        <w:t>Ну не хотите, как хотите… (Вытаскивает за хвост свою крысу из сумки и, размахнувшись, бросает ее в детей.</w:t>
      </w:r>
      <w:proofErr w:type="gramEnd"/>
      <w:r>
        <w:t xml:space="preserve"> Дети от неожиданности визжат и разбегаются в разные стороны. Крыса повисает на руке Шапокляк (нужно прикрепить ее  резинкой к запястью артистки). Проводится игра. Шапокляк бегает за детьми с крысой. До кого крыса успеет дотронуться, тот выбывает из игры. Игра заканчивается, когда останется непойманным один ребенок, он и считается победителем. </w:t>
      </w:r>
      <w:proofErr w:type="gramStart"/>
      <w:r>
        <w:t>По окончании игры машинист дает сигнал свистком и приглашает детей занять свои места в вагонах.)</w:t>
      </w:r>
      <w:proofErr w:type="gramEnd"/>
    </w:p>
    <w:p w:rsidR="00C60B39" w:rsidRDefault="00C60B39" w:rsidP="00C60B39">
      <w:r>
        <w:t>Проводник. Бабушка Шапокляк, перестаньте же, наконец, пугать детей своей крысой! И вообще, нам пора трогаться. Всего вам доброго!  (Обращается к детям.) Ребята, садитесь быстренько в свои вагончики, мы отъезжаем… (Дети поспешно рассаживаются на стульях.)</w:t>
      </w:r>
    </w:p>
    <w:p w:rsidR="00C60B39" w:rsidRDefault="00C60B39" w:rsidP="00C60B39">
      <w:r>
        <w:t>Шапокляк (презрительно протягивает). Подумаешь! Ну и не надо</w:t>
      </w:r>
      <w:proofErr w:type="gramStart"/>
      <w:r>
        <w:t>… Б</w:t>
      </w:r>
      <w:proofErr w:type="gramEnd"/>
      <w:r>
        <w:t xml:space="preserve">ез вас обойдусь… (Резко развернувшись, уходит, волоча за собой за хвост свою крысу. «Поезд» набирает скорость и едет дальше. Дети напевают песенку «Веселые путешественники». </w:t>
      </w:r>
      <w:proofErr w:type="gramStart"/>
      <w:r>
        <w:t>«Поезд» замедляет свой ход.)</w:t>
      </w:r>
      <w:proofErr w:type="gramEnd"/>
    </w:p>
    <w:p w:rsidR="00C60B39" w:rsidRDefault="00C60B39" w:rsidP="00C60B39">
      <w:r>
        <w:t>Проводник (объявляя остановку). Внимание! Остановка по требованию «Лесная опушка». Красная Шапочка, это твоя остановка…</w:t>
      </w:r>
    </w:p>
    <w:p w:rsidR="00C60B39" w:rsidRDefault="00C60B39" w:rsidP="00C60B39">
      <w:r>
        <w:t>Красная Шапочка (покидая свое место). Спасибо вам большое, что подвезли. Тут недалеко, сразу за поворотом, живет моя бабушка. Будет время, заезжайте в гости! (Машет на прощание рукой и уходит.)</w:t>
      </w:r>
    </w:p>
    <w:p w:rsidR="00C60B39" w:rsidRDefault="00C60B39" w:rsidP="00C60B39">
      <w:r>
        <w:t>Дети. До свидания, Красная Шапочка!</w:t>
      </w:r>
    </w:p>
    <w:p w:rsidR="00C60B39" w:rsidRDefault="00C60B39" w:rsidP="00C60B39">
      <w:r>
        <w:t xml:space="preserve">Проводник. Спасибо, девочка, за приглашение. Мы обязательно когда-нибудь им воспользуемся. До свидания, до скорой встречи! (Прислушивается.) Ребята, слышите? </w:t>
      </w:r>
      <w:proofErr w:type="gramStart"/>
      <w:r>
        <w:t>(Звучит задорная музыка.</w:t>
      </w:r>
      <w:proofErr w:type="gramEnd"/>
      <w:r>
        <w:t xml:space="preserve"> Появляется Колобок. </w:t>
      </w:r>
      <w:proofErr w:type="gramStart"/>
      <w:r>
        <w:t>Проводник напевает.)</w:t>
      </w:r>
      <w:proofErr w:type="gramEnd"/>
    </w:p>
    <w:p w:rsidR="00C60B39" w:rsidRDefault="00C60B39" w:rsidP="00C60B39">
      <w:r>
        <w:t>Кто там катится вдали,</w:t>
      </w:r>
    </w:p>
    <w:p w:rsidR="00C60B39" w:rsidRDefault="00C60B39" w:rsidP="00C60B39">
      <w:r>
        <w:t>Без тропинок, без дорог?</w:t>
      </w:r>
    </w:p>
    <w:p w:rsidR="00C60B39" w:rsidRDefault="00C60B39" w:rsidP="00C60B39">
      <w:r>
        <w:t>Ты зачем на край земли</w:t>
      </w:r>
    </w:p>
    <w:p w:rsidR="00C60B39" w:rsidRDefault="00C60B39" w:rsidP="00C60B39">
      <w:r>
        <w:t>Разбежался, Колобок?</w:t>
      </w:r>
    </w:p>
    <w:p w:rsidR="00C60B39" w:rsidRDefault="00C60B39" w:rsidP="00C60B39">
      <w:proofErr w:type="gramStart"/>
      <w:r>
        <w:t>Дети (подхватывая припев песни «Колобок» (сл. В. Татаринова, муз.</w:t>
      </w:r>
      <w:proofErr w:type="gramEnd"/>
      <w:r>
        <w:t xml:space="preserve"> </w:t>
      </w:r>
      <w:proofErr w:type="gramStart"/>
      <w:r>
        <w:t>Г. Струве).</w:t>
      </w:r>
      <w:proofErr w:type="gramEnd"/>
    </w:p>
    <w:p w:rsidR="00C60B39" w:rsidRDefault="00C60B39" w:rsidP="00C60B39">
      <w:r>
        <w:t>Колобок, колобок,</w:t>
      </w:r>
    </w:p>
    <w:p w:rsidR="00C60B39" w:rsidRDefault="00C60B39" w:rsidP="00C60B39">
      <w:proofErr w:type="gramStart"/>
      <w:r>
        <w:t>Ну</w:t>
      </w:r>
      <w:proofErr w:type="gramEnd"/>
      <w:r>
        <w:t xml:space="preserve"> куда ты, дружок?</w:t>
      </w:r>
    </w:p>
    <w:p w:rsidR="00C60B39" w:rsidRDefault="00C60B39" w:rsidP="00C60B39">
      <w:proofErr w:type="gramStart"/>
      <w:r>
        <w:t>Ну</w:t>
      </w:r>
      <w:proofErr w:type="gramEnd"/>
      <w:r>
        <w:t xml:space="preserve"> какой тебе прок</w:t>
      </w:r>
    </w:p>
    <w:p w:rsidR="00C60B39" w:rsidRDefault="00C60B39" w:rsidP="00C60B39">
      <w:r>
        <w:lastRenderedPageBreak/>
        <w:t>Убегать за порог?</w:t>
      </w:r>
    </w:p>
    <w:p w:rsidR="00C60B39" w:rsidRDefault="00C60B39" w:rsidP="00C60B39">
      <w:r>
        <w:t>Колобок (хвастливо поет).</w:t>
      </w:r>
    </w:p>
    <w:p w:rsidR="00C60B39" w:rsidRDefault="00C60B39" w:rsidP="00C60B39">
      <w:r>
        <w:t>Я от бабушки ушел,</w:t>
      </w:r>
    </w:p>
    <w:p w:rsidR="00C60B39" w:rsidRDefault="00C60B39" w:rsidP="00C60B39">
      <w:r>
        <w:t>Я от дедушки ушел.</w:t>
      </w:r>
    </w:p>
    <w:p w:rsidR="00C60B39" w:rsidRDefault="00C60B39" w:rsidP="00C60B39">
      <w:r>
        <w:t>Не попался на зубок,</w:t>
      </w:r>
    </w:p>
    <w:p w:rsidR="00C60B39" w:rsidRDefault="00C60B39" w:rsidP="00C60B39">
      <w:r>
        <w:t xml:space="preserve">Вот какой я Колобок! </w:t>
      </w:r>
    </w:p>
    <w:p w:rsidR="00C60B39" w:rsidRDefault="00C60B39" w:rsidP="00C60B39">
      <w:r>
        <w:t>Дети (образуя круг и припевая, водят хоровод, в центре которого приплясывает Колобок).</w:t>
      </w:r>
    </w:p>
    <w:p w:rsidR="00C60B39" w:rsidRDefault="00C60B39" w:rsidP="00C60B39">
      <w:r>
        <w:t xml:space="preserve">Колобок, Колобок, </w:t>
      </w:r>
    </w:p>
    <w:p w:rsidR="00C60B39" w:rsidRDefault="00C60B39" w:rsidP="00C60B39">
      <w:proofErr w:type="gramStart"/>
      <w:r>
        <w:t>Ну</w:t>
      </w:r>
      <w:proofErr w:type="gramEnd"/>
      <w:r>
        <w:t xml:space="preserve"> куда ты, дружок?</w:t>
      </w:r>
    </w:p>
    <w:p w:rsidR="00C60B39" w:rsidRDefault="00C60B39" w:rsidP="00C60B39">
      <w:proofErr w:type="gramStart"/>
      <w:r>
        <w:t>Ну</w:t>
      </w:r>
      <w:proofErr w:type="gramEnd"/>
      <w:r>
        <w:t xml:space="preserve"> какой тебе прок</w:t>
      </w:r>
    </w:p>
    <w:p w:rsidR="00C60B39" w:rsidRDefault="00C60B39" w:rsidP="00C60B39">
      <w:r>
        <w:t>Убегать за порог?</w:t>
      </w:r>
    </w:p>
    <w:p w:rsidR="00C60B39" w:rsidRDefault="00C60B39" w:rsidP="00C60B39">
      <w:r>
        <w:t>Проводник. Снова мчался Колобок,</w:t>
      </w:r>
    </w:p>
    <w:p w:rsidR="00C60B39" w:rsidRDefault="00C60B39" w:rsidP="00C60B39">
      <w:r>
        <w:t xml:space="preserve">    Улыбался Колобок.</w:t>
      </w:r>
    </w:p>
    <w:p w:rsidR="00C60B39" w:rsidRDefault="00C60B39" w:rsidP="00C60B39">
      <w:r>
        <w:t>Дети берутся за руки и крепко держатся, не выпуская Колобка из круга. Тот бегает вдоль круга и пытается вырваться.</w:t>
      </w:r>
    </w:p>
    <w:p w:rsidR="00C60B39" w:rsidRDefault="00C60B39" w:rsidP="00C60B39">
      <w:r>
        <w:t>С кем встречался Колобок,</w:t>
      </w:r>
    </w:p>
    <w:p w:rsidR="00C60B39" w:rsidRDefault="00C60B39" w:rsidP="00C60B39">
      <w:proofErr w:type="gramStart"/>
      <w:r>
        <w:t>Похвалялся</w:t>
      </w:r>
      <w:proofErr w:type="gramEnd"/>
      <w:r>
        <w:t xml:space="preserve"> Колобок.</w:t>
      </w:r>
    </w:p>
    <w:p w:rsidR="00C60B39" w:rsidRDefault="00C60B39" w:rsidP="00C60B39">
      <w:r>
        <w:t>Колобок.  Я от бабушки ушел,</w:t>
      </w:r>
    </w:p>
    <w:p w:rsidR="00C60B39" w:rsidRDefault="00C60B39" w:rsidP="00C60B39">
      <w:r>
        <w:t>Я от дедушки ушел.</w:t>
      </w:r>
    </w:p>
    <w:p w:rsidR="00C60B39" w:rsidRDefault="00C60B39" w:rsidP="00C60B39">
      <w:r>
        <w:t>Не попался на зубок,</w:t>
      </w:r>
    </w:p>
    <w:p w:rsidR="00C60B39" w:rsidRDefault="00C60B39" w:rsidP="00C60B39">
      <w:r>
        <w:t xml:space="preserve">Вот какой я Колобок! </w:t>
      </w:r>
    </w:p>
    <w:p w:rsidR="00C60B39" w:rsidRDefault="00C60B39" w:rsidP="00C60B39">
      <w:proofErr w:type="gramStart"/>
      <w:r>
        <w:t>Колобку</w:t>
      </w:r>
      <w:proofErr w:type="gramEnd"/>
      <w:r>
        <w:t xml:space="preserve"> наконец удалось вырваться из круга. Махнув на прощание рукой, он убегает.</w:t>
      </w:r>
    </w:p>
    <w:p w:rsidR="00C60B39" w:rsidRDefault="00C60B39" w:rsidP="00C60B39">
      <w:r>
        <w:t>Проводник.  Он и волку, и лисе</w:t>
      </w:r>
    </w:p>
    <w:p w:rsidR="00C60B39" w:rsidRDefault="00C60B39" w:rsidP="00C60B39">
      <w:r>
        <w:t xml:space="preserve">     Всё хвалился и хвалился…</w:t>
      </w:r>
    </w:p>
    <w:p w:rsidR="00C60B39" w:rsidRDefault="00C60B39" w:rsidP="00C60B39">
      <w:r>
        <w:t xml:space="preserve">     Ну а дальше знают все,</w:t>
      </w:r>
    </w:p>
    <w:p w:rsidR="00C60B39" w:rsidRDefault="00C60B39" w:rsidP="00C60B39">
      <w:r>
        <w:t xml:space="preserve">     До чего он докатился!</w:t>
      </w:r>
    </w:p>
    <w:p w:rsidR="00C60B39" w:rsidRDefault="00C60B39" w:rsidP="00C60B39">
      <w:r>
        <w:t>Дети (хватаясь за головы). Ах!</w:t>
      </w:r>
    </w:p>
    <w:p w:rsidR="00C60B39" w:rsidRDefault="00C60B39" w:rsidP="00C60B39">
      <w:r>
        <w:t>Проводник. Как жаль, что Колобок нас не послушался и убежал. Ребята, вы помните, как заканчивается сказка?</w:t>
      </w:r>
    </w:p>
    <w:p w:rsidR="00C60B39" w:rsidRDefault="00C60B39" w:rsidP="00C60B39">
      <w:r>
        <w:lastRenderedPageBreak/>
        <w:t>Дети. Помним. Колобок повстречает хитрую лису, которая его съест.</w:t>
      </w:r>
    </w:p>
    <w:p w:rsidR="00C60B39" w:rsidRDefault="00C60B39" w:rsidP="00C60B39">
      <w:r>
        <w:t>Проводник. Вот что бывает с теми, кто непослушен и упрям. Мне почему-то жаль этого глупого, но такого безобидного и веселого Колобка, а вам, ребята?</w:t>
      </w:r>
    </w:p>
    <w:p w:rsidR="00C60B39" w:rsidRDefault="00C60B39" w:rsidP="00C60B39">
      <w:r>
        <w:t>Дети. Нам тоже его очень жаль.</w:t>
      </w:r>
    </w:p>
    <w:p w:rsidR="00C60B39" w:rsidRDefault="00C60B39" w:rsidP="00C60B39">
      <w:r>
        <w:t>Проводник. Так давайте не дадим свершиться злу и спасем Колобка!</w:t>
      </w:r>
    </w:p>
    <w:p w:rsidR="00C60B39" w:rsidRDefault="00C60B39" w:rsidP="00C60B39">
      <w:r>
        <w:t xml:space="preserve">Дети. А как?  </w:t>
      </w:r>
    </w:p>
    <w:p w:rsidR="00C60B39" w:rsidRDefault="00C60B39" w:rsidP="00C60B39">
      <w:r>
        <w:t>Проводник. А что если нам с вами поменять сюжет сказки и придумать ей другой конец? Так как, согласны?</w:t>
      </w:r>
    </w:p>
    <w:p w:rsidR="00C60B39" w:rsidRDefault="00C60B39" w:rsidP="00C60B39">
      <w:r>
        <w:t>Дети. Согласны, согласны!</w:t>
      </w:r>
    </w:p>
    <w:p w:rsidR="00C60B39" w:rsidRDefault="00C60B39" w:rsidP="00C60B39">
      <w:r>
        <w:t>Дети коллективно придумывают новый сюжет сказки, в которой Колобок целый и невредимый возвращается домой к бабушке и дедушке. Те с радостью встречают беглеца и начинают жить в радости и счастье. Вновь раздается свисток машиниста, и «поезд» везет детей домой. Они напевают песенку «Веселые путешественники». В конце поездки проводник спрашивает детей, довольны ли они поездкой. Те делятся своими впечатлениями.</w:t>
      </w:r>
    </w:p>
    <w:p w:rsidR="00C60B39" w:rsidRDefault="00C60B39" w:rsidP="00C60B39">
      <w:r>
        <w:t>Проводник. С какими сказочными персонажами вам довелось повстречаться в пути?</w:t>
      </w:r>
    </w:p>
    <w:p w:rsidR="00C60B39" w:rsidRDefault="00C60B39" w:rsidP="00C60B39">
      <w:r>
        <w:t>Дети (перечисляя). В пути мы повстречались с Гномом, Красной Шапочкой, старухой Шапокляк и Колобком.</w:t>
      </w:r>
    </w:p>
    <w:p w:rsidR="00C60B39" w:rsidRDefault="00C60B39" w:rsidP="00C60B39">
      <w:r>
        <w:t>Проводник. Ребята, давайте поблагодарим нашего машиниста за хорошую работу!</w:t>
      </w:r>
    </w:p>
    <w:p w:rsidR="00C60B39" w:rsidRDefault="00C60B39" w:rsidP="00C60B39">
      <w:r>
        <w:t>Дети. Спасибо, Марина!</w:t>
      </w:r>
    </w:p>
    <w:p w:rsidR="00C60B39" w:rsidRDefault="00C60B39" w:rsidP="00C60B39">
      <w:r>
        <w:t>Проводник. Что ж, наше путешествие подошло к концу. Теперь самое время немного подкрепиться, как вы считаете, ребята? Я думаю, за время поездки вы нагуляли неплохой аппетит…</w:t>
      </w:r>
    </w:p>
    <w:p w:rsidR="00C60B39" w:rsidRDefault="00C60B39" w:rsidP="00C60B39">
      <w:r>
        <w:t>Дети. Да, да, да!</w:t>
      </w:r>
    </w:p>
    <w:p w:rsidR="00C60B39" w:rsidRDefault="00C60B39" w:rsidP="00C60B39">
      <w:r>
        <w:t xml:space="preserve">Проводник. </w:t>
      </w:r>
      <w:proofErr w:type="gramStart"/>
      <w:r>
        <w:t>Ну</w:t>
      </w:r>
      <w:proofErr w:type="gramEnd"/>
      <w:r>
        <w:t xml:space="preserve"> тогда не будем терять время – все идем на ужин.</w:t>
      </w:r>
    </w:p>
    <w:p w:rsidR="00C60B39" w:rsidRDefault="00C60B39" w:rsidP="00C60B39">
      <w:r>
        <w:t>Дети. Ура!.. (Звучит мелодия песни «Веселые путешественники», дети выходят из музыкального зала и отправляются в свою группу на ужин.)</w:t>
      </w:r>
    </w:p>
    <w:p w:rsidR="00C60B39" w:rsidRDefault="00C60B39" w:rsidP="00C60B39">
      <w:r>
        <w:t>Синичкин праздник</w:t>
      </w:r>
    </w:p>
    <w:p w:rsidR="00C60B39" w:rsidRDefault="00C60B39" w:rsidP="00C60B39">
      <w:r>
        <w:t>(праздник птиц)</w:t>
      </w:r>
    </w:p>
    <w:p w:rsidR="00C60B39" w:rsidRDefault="00C60B39" w:rsidP="00C60B39">
      <w:r>
        <w:t xml:space="preserve">Цель планируемого мероприятия: формировать у детей любовь к природе, чувство ответственности за «братьев наших меньших»; приобщать к традициям и обычаям русского народа; продолжать знакомить с творчеством русского писателя Николая Сладкова. </w:t>
      </w:r>
    </w:p>
    <w:p w:rsidR="00C60B39" w:rsidRDefault="00C60B39" w:rsidP="00C60B39">
      <w:r>
        <w:t>Атрибуты и оборудование: фортепиано; аудиозапись пения птиц; декорация весеннего леса.</w:t>
      </w:r>
    </w:p>
    <w:p w:rsidR="00C60B39" w:rsidRDefault="00C60B39" w:rsidP="00C60B39">
      <w:r>
        <w:t xml:space="preserve">Действующие лица: Воробей – мальчик, одетый в серый свитер, брюки такого же цвета. Шея обмотана пестрым шарфом, на голове кепка; Ворона – девочка, одетая в черный свитер, длинную </w:t>
      </w:r>
      <w:r>
        <w:lastRenderedPageBreak/>
        <w:t>юбку такого же цвета, на голове небольшая шляпка, в руках – черный ридикюль; Синица – в серой юбке, свитере зеленого цвета, черной вязаной шапочке и таких же перчатках; Дятел – в белом халате, на голове шапочка с красным крестом. В одной руке небольшой чемоданчик, в другой – лупа.</w:t>
      </w:r>
    </w:p>
    <w:p w:rsidR="00C60B39" w:rsidRDefault="00C60B39" w:rsidP="00C60B39">
      <w:r>
        <w:t>Подготовительная работа. Праздник проводится совместно с воспитателем старшей группы поздней осенью или ранней весной. Из беседы с воспитателем дети узнают о смысле праздника и связанных с ним обычаях, разучивают стихи о птицах, знакомятся с приметами и поговорками, мастерят кормушки. После праздника они развешивают их в ближайшем парке или во дворе детского сада.</w:t>
      </w:r>
    </w:p>
    <w:p w:rsidR="00C60B39" w:rsidRDefault="00C60B39" w:rsidP="00C60B39">
      <w:r>
        <w:t>Приметы:</w:t>
      </w:r>
    </w:p>
    <w:p w:rsidR="00C60B39" w:rsidRDefault="00C60B39" w:rsidP="00C60B39">
      <w:r>
        <w:t>• Птицы вечером садятся ближе к стволу дерева – ночью ожидайте заморозков.</w:t>
      </w:r>
    </w:p>
    <w:p w:rsidR="00C60B39" w:rsidRDefault="00C60B39" w:rsidP="00C60B39">
      <w:r>
        <w:t>• Воробьи вялые, сидят на веточках, нахохлившись, – это к непогоде.</w:t>
      </w:r>
    </w:p>
    <w:p w:rsidR="00C60B39" w:rsidRDefault="00C60B39" w:rsidP="00C60B39">
      <w:r>
        <w:t xml:space="preserve">• Если в зимнее время воробьи </w:t>
      </w:r>
      <w:proofErr w:type="spellStart"/>
      <w:r>
        <w:t>расщебетались</w:t>
      </w:r>
      <w:proofErr w:type="spellEnd"/>
      <w:r>
        <w:t xml:space="preserve"> – это к оттепели.</w:t>
      </w:r>
    </w:p>
    <w:p w:rsidR="00C60B39" w:rsidRDefault="00C60B39" w:rsidP="00C60B39">
      <w:r>
        <w:t>• Если воробьи зимой стаями перелетают с места на место – ждите сильных морозов.</w:t>
      </w:r>
    </w:p>
    <w:p w:rsidR="00C60B39" w:rsidRDefault="00C60B39" w:rsidP="00C60B39">
      <w:r>
        <w:t>• Если в июне грачи пасутся на траве – скоро будет дождь.</w:t>
      </w:r>
    </w:p>
    <w:p w:rsidR="00C60B39" w:rsidRDefault="00C60B39" w:rsidP="00C60B39">
      <w:r>
        <w:t>Пословицы и поговорки о птицах:</w:t>
      </w:r>
    </w:p>
    <w:p w:rsidR="00C60B39" w:rsidRDefault="00C60B39" w:rsidP="00C60B39">
      <w:r>
        <w:t>• Слово – не воробей, вылетит – не поймаешь.</w:t>
      </w:r>
    </w:p>
    <w:p w:rsidR="00C60B39" w:rsidRDefault="00C60B39" w:rsidP="00C60B39">
      <w:r>
        <w:t>• Цыплят по осени считают.</w:t>
      </w:r>
    </w:p>
    <w:p w:rsidR="00C60B39" w:rsidRDefault="00C60B39" w:rsidP="00C60B39">
      <w:r>
        <w:t>• Лучше синица в руках, чем журавль в небе.</w:t>
      </w:r>
    </w:p>
    <w:p w:rsidR="00C60B39" w:rsidRDefault="00C60B39" w:rsidP="00C60B39">
      <w:r>
        <w:t>• Птицу узнают в полете, человека – в работе.</w:t>
      </w:r>
    </w:p>
    <w:p w:rsidR="00C60B39" w:rsidRDefault="00C60B39" w:rsidP="00C60B39">
      <w:r>
        <w:t>• </w:t>
      </w:r>
      <w:proofErr w:type="gramStart"/>
      <w:r>
        <w:t>Всяк</w:t>
      </w:r>
      <w:proofErr w:type="gramEnd"/>
      <w:r>
        <w:t xml:space="preserve"> кулик свое болото хвалит.</w:t>
      </w:r>
    </w:p>
    <w:p w:rsidR="00C60B39" w:rsidRDefault="00C60B39" w:rsidP="00C60B39">
      <w:r>
        <w:t xml:space="preserve">• Ворона беду </w:t>
      </w:r>
      <w:proofErr w:type="gramStart"/>
      <w:r>
        <w:t>накаркала</w:t>
      </w:r>
      <w:proofErr w:type="gramEnd"/>
      <w:r>
        <w:t>.</w:t>
      </w:r>
    </w:p>
    <w:p w:rsidR="00C60B39" w:rsidRDefault="00C60B39" w:rsidP="00C60B39">
      <w:r>
        <w:t>• Старого воробья на мякине не проведешь. И др.</w:t>
      </w:r>
    </w:p>
    <w:p w:rsidR="00C60B39" w:rsidRDefault="00C60B39" w:rsidP="00C60B39">
      <w:r>
        <w:t>Ход мероприятия</w:t>
      </w:r>
    </w:p>
    <w:p w:rsidR="00C60B39" w:rsidRDefault="00C60B39" w:rsidP="00C60B39">
      <w:r>
        <w:t>Педагог. Когда-то на Руси наши предки отмечали замечательный, добрый и мудрый праздник, который призывал бережно относиться к природе, заботиться о птицах в трудный для них период. Праздник приходился на 12 ноября и назывался Синичкиным днем. В народе  внимательно следили за поведением птиц. Существует множество народных примет, связанных с поведением пернатых. Давайте, ребята, вспомним некоторые из них… (Дети называют известные им приметы.)</w:t>
      </w:r>
    </w:p>
    <w:p w:rsidR="00C60B39" w:rsidRDefault="00C60B39" w:rsidP="00C60B39">
      <w:r>
        <w:t>– Какие пословицы и поговорки о птицах вам, ребята, известны? (Дети перечисляют.)</w:t>
      </w:r>
    </w:p>
    <w:p w:rsidR="00C60B39" w:rsidRDefault="00C60B39" w:rsidP="00C60B39">
      <w:r>
        <w:t>– Как вы понимаете смысл, например, таких  пословиц: «Старого воробья на мякине не проведешь»? (Так говорят о человеке, которого трудно обмануть.) «</w:t>
      </w:r>
      <w:proofErr w:type="gramStart"/>
      <w:r>
        <w:t>Всяк</w:t>
      </w:r>
      <w:proofErr w:type="gramEnd"/>
      <w:r>
        <w:t xml:space="preserve"> кулик свое болото хвалит»? Кто такой кулик и почему он свое место хвалит? </w:t>
      </w:r>
      <w:proofErr w:type="gramStart"/>
      <w:r>
        <w:t>(Кулик – небольшая птичка, живущая вблизи болот.</w:t>
      </w:r>
      <w:proofErr w:type="gramEnd"/>
      <w:r>
        <w:t xml:space="preserve"> </w:t>
      </w:r>
      <w:proofErr w:type="gramStart"/>
      <w:r>
        <w:t>Смысл поговорки в том, что каждый хвалит свое родное место, где он живет.)</w:t>
      </w:r>
      <w:proofErr w:type="gramEnd"/>
    </w:p>
    <w:p w:rsidR="00C60B39" w:rsidRDefault="00C60B39" w:rsidP="00C60B39">
      <w:r>
        <w:lastRenderedPageBreak/>
        <w:t xml:space="preserve">– Ребята, а что делаете вы для того, чтобы облегчить жизнь пернатых зимой? </w:t>
      </w:r>
    </w:p>
    <w:p w:rsidR="00C60B39" w:rsidRDefault="00C60B39" w:rsidP="00C60B39">
      <w:r>
        <w:t>Дети рассказывают о том, как они подкармливают птиц, мастерят кормушки; читают стихи, исполняют песни.</w:t>
      </w:r>
    </w:p>
    <w:p w:rsidR="00C60B39" w:rsidRDefault="00C60B39" w:rsidP="00C60B39">
      <w:r>
        <w:t xml:space="preserve">Наташа.   </w:t>
      </w:r>
      <w:r>
        <w:tab/>
        <w:t>Сегодня дятел без очков*.</w:t>
      </w:r>
    </w:p>
    <w:p w:rsidR="00C60B39" w:rsidRDefault="00C60B39" w:rsidP="00C60B39">
      <w:r>
        <w:tab/>
        <w:t>Не видит, бедный, червячков.</w:t>
      </w:r>
    </w:p>
    <w:p w:rsidR="00C60B39" w:rsidRDefault="00C60B39" w:rsidP="00C60B39">
      <w:r>
        <w:tab/>
        <w:t>– Попробуй, дядя, нас найди! –</w:t>
      </w:r>
    </w:p>
    <w:p w:rsidR="00C60B39" w:rsidRDefault="00C60B39" w:rsidP="00C60B39">
      <w:r>
        <w:tab/>
        <w:t>Смеются весело они.</w:t>
      </w:r>
    </w:p>
    <w:p w:rsidR="00C60B39" w:rsidRDefault="00C60B39" w:rsidP="00C60B39">
      <w:r>
        <w:tab/>
        <w:t>– Сегодня, видно, день не твой.</w:t>
      </w:r>
    </w:p>
    <w:p w:rsidR="00C60B39" w:rsidRDefault="00C60B39" w:rsidP="00C60B39">
      <w:r>
        <w:tab/>
        <w:t>Лети-ка, милый, ты домой!..</w:t>
      </w:r>
    </w:p>
    <w:p w:rsidR="00C60B39" w:rsidRDefault="00C60B39" w:rsidP="00C60B39">
      <w:r>
        <w:tab/>
        <w:t>Остался дятел не у дел.</w:t>
      </w:r>
    </w:p>
    <w:p w:rsidR="00C60B39" w:rsidRDefault="00C60B39" w:rsidP="00C60B39">
      <w:r>
        <w:tab/>
        <w:t>Домой голодным улетел.</w:t>
      </w:r>
    </w:p>
    <w:p w:rsidR="00C60B39" w:rsidRDefault="00C60B39" w:rsidP="00C60B39">
      <w:r>
        <w:tab/>
        <w:t>Досадно: подвели очки...</w:t>
      </w:r>
    </w:p>
    <w:p w:rsidR="00C60B39" w:rsidRDefault="00C60B39" w:rsidP="00C60B39">
      <w:r>
        <w:tab/>
        <w:t>Ну, берегитесь, червячки!</w:t>
      </w:r>
    </w:p>
    <w:p w:rsidR="00C60B39" w:rsidRDefault="00C60B39" w:rsidP="00C60B39">
      <w:r>
        <w:t>Верочка (читает стихотворение «Не успела на обед»).</w:t>
      </w:r>
    </w:p>
    <w:p w:rsidR="00C60B39" w:rsidRDefault="00C60B39" w:rsidP="00C60B39">
      <w:r>
        <w:tab/>
        <w:t>Вдоль дорожки сыплю крошки*,</w:t>
      </w:r>
    </w:p>
    <w:p w:rsidR="00C60B39" w:rsidRDefault="00C60B39" w:rsidP="00C60B39">
      <w:r>
        <w:tab/>
        <w:t>Птиц сзываю на обед:</w:t>
      </w:r>
    </w:p>
    <w:p w:rsidR="00C60B39" w:rsidRDefault="00C60B39" w:rsidP="00C60B39">
      <w:r>
        <w:tab/>
        <w:t>– Вы не бойтесь, подлетайте,</w:t>
      </w:r>
    </w:p>
    <w:p w:rsidR="00C60B39" w:rsidRDefault="00C60B39" w:rsidP="00C60B39">
      <w:r>
        <w:tab/>
        <w:t>Кошки рядом с вами нет!</w:t>
      </w:r>
    </w:p>
    <w:p w:rsidR="00C60B39" w:rsidRDefault="00C60B39" w:rsidP="00C60B39">
      <w:r>
        <w:tab/>
      </w:r>
      <w:r>
        <w:tab/>
      </w:r>
      <w:r>
        <w:tab/>
        <w:t>Голубки воркуют, ходят</w:t>
      </w:r>
    </w:p>
    <w:p w:rsidR="00C60B39" w:rsidRDefault="00C60B39" w:rsidP="00C60B39">
      <w:r>
        <w:tab/>
      </w:r>
      <w:r>
        <w:tab/>
      </w:r>
      <w:r>
        <w:tab/>
        <w:t>И с достоинством клюют.</w:t>
      </w:r>
    </w:p>
    <w:p w:rsidR="00C60B39" w:rsidRDefault="00C60B39" w:rsidP="00C60B39">
      <w:r>
        <w:tab/>
      </w:r>
      <w:r>
        <w:tab/>
      </w:r>
      <w:r>
        <w:tab/>
        <w:t>Не толкаются, не спорят,</w:t>
      </w:r>
    </w:p>
    <w:p w:rsidR="00C60B39" w:rsidRDefault="00C60B39" w:rsidP="00C60B39">
      <w:r>
        <w:tab/>
      </w:r>
      <w:r>
        <w:tab/>
      </w:r>
      <w:r>
        <w:tab/>
        <w:t>Хорошо себя ведут.</w:t>
      </w:r>
    </w:p>
    <w:p w:rsidR="00C60B39" w:rsidRDefault="00C60B39" w:rsidP="00C60B39">
      <w:r>
        <w:tab/>
        <w:t>Воробьям же безразлично:</w:t>
      </w:r>
    </w:p>
    <w:p w:rsidR="00C60B39" w:rsidRDefault="00C60B39" w:rsidP="00C60B39">
      <w:r>
        <w:tab/>
        <w:t>Дома, в поле иль в гостях.</w:t>
      </w:r>
    </w:p>
    <w:p w:rsidR="00C60B39" w:rsidRDefault="00C60B39" w:rsidP="00C60B39">
      <w:r>
        <w:tab/>
        <w:t xml:space="preserve">С этикетом </w:t>
      </w:r>
      <w:proofErr w:type="gramStart"/>
      <w:r>
        <w:t>незнакомы</w:t>
      </w:r>
      <w:proofErr w:type="gramEnd"/>
      <w:r>
        <w:t>,</w:t>
      </w:r>
    </w:p>
    <w:p w:rsidR="00C60B39" w:rsidRDefault="00C60B39" w:rsidP="00C60B39">
      <w:r>
        <w:tab/>
        <w:t>Все глотают второпях.</w:t>
      </w:r>
    </w:p>
    <w:p w:rsidR="00C60B39" w:rsidRDefault="00C60B39" w:rsidP="00C60B39">
      <w:r>
        <w:tab/>
      </w:r>
      <w:r>
        <w:tab/>
      </w:r>
      <w:r>
        <w:tab/>
        <w:t>В стороне сидит ворона</w:t>
      </w:r>
    </w:p>
    <w:p w:rsidR="00C60B39" w:rsidRDefault="00C60B39" w:rsidP="00C60B39">
      <w:r>
        <w:tab/>
      </w:r>
      <w:r>
        <w:tab/>
      </w:r>
      <w:r>
        <w:tab/>
        <w:t>И обидчиво глядит.</w:t>
      </w:r>
    </w:p>
    <w:p w:rsidR="00C60B39" w:rsidRDefault="00C60B39" w:rsidP="00C60B39">
      <w:r>
        <w:tab/>
      </w:r>
      <w:r>
        <w:tab/>
      </w:r>
      <w:r>
        <w:tab/>
        <w:t>– Не успела! Прозевала!</w:t>
      </w:r>
    </w:p>
    <w:p w:rsidR="00C60B39" w:rsidRDefault="00C60B39" w:rsidP="00C60B39">
      <w:r>
        <w:lastRenderedPageBreak/>
        <w:tab/>
      </w:r>
      <w:r>
        <w:tab/>
      </w:r>
      <w:r>
        <w:tab/>
        <w:t xml:space="preserve">На весь двор она </w:t>
      </w:r>
      <w:proofErr w:type="gramStart"/>
      <w:r>
        <w:t>вопит</w:t>
      </w:r>
      <w:proofErr w:type="gramEnd"/>
      <w:r>
        <w:t>.</w:t>
      </w:r>
    </w:p>
    <w:p w:rsidR="00C60B39" w:rsidRDefault="00C60B39" w:rsidP="00C60B39">
      <w:r>
        <w:tab/>
        <w:t>Успокойся, горемыка,</w:t>
      </w:r>
    </w:p>
    <w:p w:rsidR="00C60B39" w:rsidRDefault="00C60B39" w:rsidP="00C60B39">
      <w:r>
        <w:tab/>
        <w:t>Не насытишься от крика.</w:t>
      </w:r>
    </w:p>
    <w:p w:rsidR="00C60B39" w:rsidRDefault="00C60B39" w:rsidP="00C60B39">
      <w:r>
        <w:tab/>
        <w:t>Опоздала? Не беда!</w:t>
      </w:r>
    </w:p>
    <w:p w:rsidR="00C60B39" w:rsidRDefault="00C60B39" w:rsidP="00C60B39">
      <w:r>
        <w:tab/>
        <w:t>Угощайся. Вот еда.</w:t>
      </w:r>
    </w:p>
    <w:p w:rsidR="00C60B39" w:rsidRDefault="00C60B39" w:rsidP="00C60B39">
      <w:r>
        <w:t>Педагог. Молодец, Верочка. Никого не забыла, всех накормила! А вот Сережа не только смастерил кормушку для птиц и подкармливал их зимой. Ему удалось, вы не поверите, подружиться с воробьем!..</w:t>
      </w:r>
    </w:p>
    <w:p w:rsidR="00C60B39" w:rsidRDefault="00C60B39" w:rsidP="00C60B39">
      <w:r>
        <w:t xml:space="preserve">Сережа.   </w:t>
      </w:r>
      <w:r>
        <w:tab/>
        <w:t>Чик-чирик, чик-чирик,</w:t>
      </w:r>
    </w:p>
    <w:p w:rsidR="00C60B39" w:rsidRDefault="00C60B39" w:rsidP="00C60B39">
      <w:r>
        <w:tab/>
        <w:t>Я птичий выучил язык!</w:t>
      </w:r>
    </w:p>
    <w:p w:rsidR="00C60B39" w:rsidRDefault="00C60B39" w:rsidP="00C60B39">
      <w:r>
        <w:tab/>
        <w:t>Как воробей я говорю</w:t>
      </w:r>
    </w:p>
    <w:p w:rsidR="00C60B39" w:rsidRDefault="00C60B39" w:rsidP="00C60B39">
      <w:r>
        <w:tab/>
        <w:t xml:space="preserve">И даже песенки, </w:t>
      </w:r>
      <w:proofErr w:type="spellStart"/>
      <w:r>
        <w:t>чирик</w:t>
      </w:r>
      <w:proofErr w:type="spellEnd"/>
      <w:r>
        <w:t>, пою!</w:t>
      </w:r>
    </w:p>
    <w:p w:rsidR="00C60B39" w:rsidRDefault="00C60B39" w:rsidP="00C60B39">
      <w:proofErr w:type="gramStart"/>
      <w:r>
        <w:t>Исполняет «Воробьиную песенку» (сл. П. Синявского, муз.</w:t>
      </w:r>
      <w:proofErr w:type="gramEnd"/>
      <w:r>
        <w:t xml:space="preserve"> </w:t>
      </w:r>
      <w:proofErr w:type="gramStart"/>
      <w:r>
        <w:t xml:space="preserve">З. </w:t>
      </w:r>
      <w:proofErr w:type="spellStart"/>
      <w:r>
        <w:t>Компанейца</w:t>
      </w:r>
      <w:proofErr w:type="spellEnd"/>
      <w:r>
        <w:t>).</w:t>
      </w:r>
      <w:proofErr w:type="gramEnd"/>
      <w:r>
        <w:t xml:space="preserve"> Затем педагог предлагает детям поиграть в народную игру «Воробышки и хитрая ворона». Объясняет правила игры. При помощи считалки выбирается «хитрая ворона», остальные – «воробышки».</w:t>
      </w:r>
    </w:p>
    <w:p w:rsidR="00C60B39" w:rsidRDefault="00C60B39" w:rsidP="00C60B39">
      <w:r>
        <w:tab/>
      </w:r>
      <w:r>
        <w:tab/>
        <w:t xml:space="preserve">   Птичка летела,</w:t>
      </w:r>
    </w:p>
    <w:p w:rsidR="00C60B39" w:rsidRDefault="00C60B39" w:rsidP="00C60B39">
      <w:r>
        <w:tab/>
      </w:r>
      <w:r>
        <w:tab/>
        <w:t xml:space="preserve">   Мне считать велела:</w:t>
      </w:r>
    </w:p>
    <w:p w:rsidR="00C60B39" w:rsidRDefault="00C60B39" w:rsidP="00C60B39">
      <w:r>
        <w:tab/>
      </w:r>
      <w:r>
        <w:tab/>
        <w:t xml:space="preserve">   Раз, два, три – выходи!</w:t>
      </w:r>
    </w:p>
    <w:p w:rsidR="00C60B39" w:rsidRDefault="00C60B39" w:rsidP="00C60B39">
      <w:r>
        <w:t>На пол кладется обруч – «гнездо» вороны. «Воробушки» «летают» вокруг «вороньего гнезда», подразнивая ее.</w:t>
      </w:r>
    </w:p>
    <w:p w:rsidR="00C60B39" w:rsidRDefault="00C60B39" w:rsidP="00C60B39">
      <w:r>
        <w:tab/>
      </w:r>
      <w:r>
        <w:tab/>
        <w:t xml:space="preserve">   </w:t>
      </w:r>
      <w:proofErr w:type="spellStart"/>
      <w:r>
        <w:t>Карр</w:t>
      </w:r>
      <w:proofErr w:type="spellEnd"/>
      <w:r>
        <w:t xml:space="preserve">-кар-кар – воровка, </w:t>
      </w:r>
    </w:p>
    <w:p w:rsidR="00C60B39" w:rsidRDefault="00C60B39" w:rsidP="00C60B39">
      <w:r>
        <w:tab/>
      </w:r>
      <w:r>
        <w:tab/>
        <w:t xml:space="preserve">   </w:t>
      </w:r>
      <w:proofErr w:type="spellStart"/>
      <w:r>
        <w:t>Карр-карр-карр</w:t>
      </w:r>
      <w:proofErr w:type="spellEnd"/>
      <w:r>
        <w:t xml:space="preserve"> – плутовка!</w:t>
      </w:r>
    </w:p>
    <w:p w:rsidR="00C60B39" w:rsidRDefault="00C60B39" w:rsidP="00C60B39">
      <w:r>
        <w:tab/>
      </w:r>
      <w:r>
        <w:tab/>
        <w:t xml:space="preserve">   Высунь нос ты из гнезда,</w:t>
      </w:r>
    </w:p>
    <w:p w:rsidR="00C60B39" w:rsidRDefault="00C60B39" w:rsidP="00C60B39">
      <w:r>
        <w:tab/>
      </w:r>
      <w:r>
        <w:tab/>
        <w:t xml:space="preserve">   Не догнать нас никогда!</w:t>
      </w:r>
    </w:p>
    <w:p w:rsidR="00C60B39" w:rsidRDefault="00C60B39" w:rsidP="00C60B39">
      <w:r>
        <w:t xml:space="preserve">«Воробушки» стараются выманить Ворону из «гнезда». Но Ворону не зря прозвали в народе хитрой: едва прозвучат последние слова дразнилки, она, не выходя из круга, должна неожиданно схватить зазевавшегося Воробья. Выигрывает тот, кто остается «на свободе». </w:t>
      </w:r>
    </w:p>
    <w:p w:rsidR="00C60B39" w:rsidRDefault="00C60B39" w:rsidP="00C60B39">
      <w:r>
        <w:t>Педагог. Раньше в старину говаривали: «Невелика птичка-синичка, а свой праздник знает». По наблюдениям наших предков, именно в этот день из лесов прилетали синички и жались поближе к жилью, в то время как другие, более теплолюбивые, птицы улетали в теплые края. Синицы же, как и воробьи, круглый год с нами. Если в теплое время года они обитают больше в лесу, то с наступлением холодов прилетают поближе к людям, надеясь на нашу помощь…(Разыгрывается сценка «Зимние долги» – по мотивам одноименной сказки Н. Сладкова.)</w:t>
      </w:r>
    </w:p>
    <w:p w:rsidR="00C60B39" w:rsidRDefault="00C60B39" w:rsidP="00C60B39">
      <w:r>
        <w:lastRenderedPageBreak/>
        <w:t>Декорация лесной опушки. На переднем плане нарисовано дерево. Чуть дальше – другое. На нем на высоте детского роста – скворечник, с прорезанным отверстием. Звучит веселая музыка. На импровизированную поляну «вылетает» Воробей. Задорно чирикая, он танцует. Неожиданно появляется Ворона. Неслышно подкравшись к Воробью сзади, она неожиданно громко каркает. Воробей пугается.</w:t>
      </w:r>
    </w:p>
    <w:p w:rsidR="00C60B39" w:rsidRDefault="00C60B39" w:rsidP="00C60B39">
      <w:r>
        <w:t>Ворона (хриплым голосом, простуженным). Чему, Воробей, возрадовался, чего расчирикался?</w:t>
      </w:r>
    </w:p>
    <w:p w:rsidR="00C60B39" w:rsidRDefault="00C60B39" w:rsidP="00C60B39">
      <w:r>
        <w:t>Воробей (нахохлившись, сжимает кулаки, говорит в сторону). Страсть драться охота. А ты (наступает на Ворону) тут не каркай, не порть мне весеннего настроения!</w:t>
      </w:r>
    </w:p>
    <w:p w:rsidR="00C60B39" w:rsidRDefault="00C60B39" w:rsidP="00C60B39">
      <w:r>
        <w:t>Ворона (невозмутимо). А вот испорчу! Как задам вопрос…</w:t>
      </w:r>
    </w:p>
    <w:p w:rsidR="00C60B39" w:rsidRDefault="00C60B39" w:rsidP="00C60B39">
      <w:r>
        <w:t>Воробей (беззаботно). Вот напугала!</w:t>
      </w:r>
    </w:p>
    <w:p w:rsidR="00C60B39" w:rsidRDefault="00C60B39" w:rsidP="00C60B39">
      <w:r>
        <w:t>Ворона (</w:t>
      </w:r>
      <w:proofErr w:type="spellStart"/>
      <w:r>
        <w:t>подбоченясь</w:t>
      </w:r>
      <w:proofErr w:type="spellEnd"/>
      <w:r>
        <w:t>). И напугаю! Ты крошки зимой в птичьей столовой около садика клевал?</w:t>
      </w:r>
    </w:p>
    <w:p w:rsidR="00C60B39" w:rsidRDefault="00C60B39" w:rsidP="00C60B39">
      <w:r>
        <w:t>Воробей. Ну, клевал. Спасибо ребятам, подкармливали…</w:t>
      </w:r>
    </w:p>
    <w:p w:rsidR="00C60B39" w:rsidRDefault="00C60B39" w:rsidP="00C60B39">
      <w:r>
        <w:t>Ворона (радостно каркнув). То-то! А чем  ты за все это расплачиваться думаешь? Своим чириканьем?</w:t>
      </w:r>
    </w:p>
    <w:p w:rsidR="00C60B39" w:rsidRDefault="00C60B39" w:rsidP="00C60B39">
      <w:r>
        <w:t>Воробей (растерянно). А я один, что ли, пользовался? И Синица там была, и Дятел, и Галка. И ты, Ворона, была…</w:t>
      </w:r>
    </w:p>
    <w:p w:rsidR="00C60B39" w:rsidRDefault="00C60B39" w:rsidP="00C60B39">
      <w:r>
        <w:t>Ворона (с самодовольным видом расхаживая взад-вперед). Я раньше всех расплачусь! Слышишь, в поле трактор пашет? А я за ним из борозды всяких вредителей выбираю. Сорока с галкой мне помогают. А на нас глядя, и другие птицы стараются.</w:t>
      </w:r>
    </w:p>
    <w:p w:rsidR="00C60B39" w:rsidRDefault="00C60B39" w:rsidP="00C60B39">
      <w:r>
        <w:t>Воробей (упираясь). Другие, может, и думать забыли…</w:t>
      </w:r>
    </w:p>
    <w:p w:rsidR="00C60B39" w:rsidRDefault="00C60B39" w:rsidP="00C60B39">
      <w:r>
        <w:t>Ворона (не унимаясь). А ты слетай да проверь!</w:t>
      </w:r>
    </w:p>
    <w:p w:rsidR="00C60B39" w:rsidRDefault="00C60B39" w:rsidP="00C60B39">
      <w:r>
        <w:t>Ворона важно ходит. Вновь звучит музыка. Воробей «летит» в «сад». В окошечке нарисованного скворечника появляется Синичка. Она с любопытством озирается по сторонам, заметив воробья, «вылетает» из «скворечника» – выходит из-за декорации.</w:t>
      </w:r>
    </w:p>
    <w:p w:rsidR="00C60B39" w:rsidRDefault="00C60B39" w:rsidP="00C60B39">
      <w:r>
        <w:t xml:space="preserve">Воробей (остановившись перед Синицей). Поздравляю с новосельем! </w:t>
      </w:r>
      <w:proofErr w:type="gramStart"/>
      <w:r>
        <w:t>Небось</w:t>
      </w:r>
      <w:proofErr w:type="gramEnd"/>
      <w:r>
        <w:t>, и про долги забыла?</w:t>
      </w:r>
    </w:p>
    <w:p w:rsidR="00C60B39" w:rsidRDefault="00C60B39" w:rsidP="00C60B39">
      <w:r>
        <w:t xml:space="preserve">Синица. Не забыла, Воробей! Меня ребята зимой вкусным сальцем угощали, а я их осенью сладкими яблочками угощу. Сад стерегу от плодожорок и </w:t>
      </w:r>
      <w:proofErr w:type="spellStart"/>
      <w:r>
        <w:t>листогрызов</w:t>
      </w:r>
      <w:proofErr w:type="spellEnd"/>
      <w:r>
        <w:t>.</w:t>
      </w:r>
    </w:p>
    <w:p w:rsidR="00C60B39" w:rsidRDefault="00C60B39" w:rsidP="00C60B39">
      <w:r>
        <w:t>Вновь звучит веселая музыка. Воробей «летит» дальше, в «лес». Около «дерева» стоит дятел. Он внимательно через лупу всматривается в кору дерева.</w:t>
      </w:r>
    </w:p>
    <w:p w:rsidR="00C60B39" w:rsidRDefault="00C60B39" w:rsidP="00C60B39">
      <w:r>
        <w:t>Дятел (удивленно спрашивает Воробья). По какой нужде, Воробей, ко мне в лес прилетел?</w:t>
      </w:r>
    </w:p>
    <w:p w:rsidR="00C60B39" w:rsidRDefault="00C60B39" w:rsidP="00C60B39">
      <w:r>
        <w:t>Воробей (чирикнув). Да вот расчет с меня требуют. А ты, Дятел, как расплачиваешься?</w:t>
      </w:r>
    </w:p>
    <w:p w:rsidR="00C60B39" w:rsidRDefault="00C60B39" w:rsidP="00C60B39">
      <w:r>
        <w:t>Дятел (важно). Уж так-то стараюсь. (Стучит по «стволу» «дерева».) Лес вот от древоточцев и короедов оберегаю. Та-а-</w:t>
      </w:r>
      <w:proofErr w:type="spellStart"/>
      <w:r>
        <w:t>ак</w:t>
      </w:r>
      <w:proofErr w:type="spellEnd"/>
      <w:r>
        <w:t xml:space="preserve">, это дерево </w:t>
      </w:r>
      <w:proofErr w:type="spellStart"/>
      <w:proofErr w:type="gramStart"/>
      <w:r>
        <w:t>здоро́во</w:t>
      </w:r>
      <w:proofErr w:type="spellEnd"/>
      <w:proofErr w:type="gramEnd"/>
      <w:r>
        <w:t xml:space="preserve">. Очень хорошо. Займемся следующим больным. </w:t>
      </w:r>
      <w:proofErr w:type="gramStart"/>
      <w:r>
        <w:lastRenderedPageBreak/>
        <w:t>(Убирает лупу в свой чемоданчик.</w:t>
      </w:r>
      <w:proofErr w:type="gramEnd"/>
      <w:r>
        <w:t xml:space="preserve"> </w:t>
      </w:r>
      <w:proofErr w:type="gramStart"/>
      <w:r>
        <w:t>Подает руку Воробью.)</w:t>
      </w:r>
      <w:proofErr w:type="gramEnd"/>
      <w:r>
        <w:t xml:space="preserve"> Ну, будь здоров, старик. Извини, у меня дела. (Дятел уходит.)</w:t>
      </w:r>
    </w:p>
    <w:p w:rsidR="00C60B39" w:rsidRDefault="00C60B39" w:rsidP="00C60B39">
      <w:r>
        <w:t xml:space="preserve">Воробей (в задумчивости протягивает). </w:t>
      </w:r>
      <w:proofErr w:type="gramStart"/>
      <w:r>
        <w:t>Ишь</w:t>
      </w:r>
      <w:proofErr w:type="gramEnd"/>
      <w:r>
        <w:t xml:space="preserve"> ты, а я думал…</w:t>
      </w:r>
    </w:p>
    <w:p w:rsidR="00C60B39" w:rsidRDefault="00C60B39" w:rsidP="00C60B39">
      <w:r>
        <w:t>Приглушенно звучит музыка. Неторопливо выходит Ворона и, подкравшись к задумавшемуся о чем-то своем Воробью, громко каркает.</w:t>
      </w:r>
    </w:p>
    <w:p w:rsidR="00C60B39" w:rsidRDefault="00C60B39" w:rsidP="00C60B39">
      <w:r>
        <w:t xml:space="preserve">Ворона. </w:t>
      </w:r>
      <w:proofErr w:type="spellStart"/>
      <w:r>
        <w:t>Карр-карр</w:t>
      </w:r>
      <w:proofErr w:type="spellEnd"/>
      <w:r>
        <w:t>!</w:t>
      </w:r>
    </w:p>
    <w:p w:rsidR="00C60B39" w:rsidRDefault="00C60B39" w:rsidP="00C60B39">
      <w:r>
        <w:t>Воробей (испуганно чирикнув, подпрыгивает от неожиданности). Тьфу ты, Ворона, опять меня напугала! Права ты была. Все зимние долги отрабатывают.</w:t>
      </w:r>
    </w:p>
    <w:p w:rsidR="00C60B39" w:rsidRDefault="00C60B39" w:rsidP="00C60B39">
      <w:r>
        <w:t>Ворона (самодовольно выпятив грудь). А я что тебе говорила?</w:t>
      </w:r>
    </w:p>
    <w:p w:rsidR="00C60B39" w:rsidRDefault="00C60B39" w:rsidP="00C60B39">
      <w:r>
        <w:t xml:space="preserve">Воробей. </w:t>
      </w:r>
      <w:proofErr w:type="gramStart"/>
      <w:r>
        <w:t>Ну</w:t>
      </w:r>
      <w:proofErr w:type="gramEnd"/>
      <w:r>
        <w:t xml:space="preserve"> так я хуже других, получается? Как начну вот комаров, слепней да мух ловить! Чтобы эти кровососы ребят не кусали! Мигом долги верну!</w:t>
      </w:r>
    </w:p>
    <w:p w:rsidR="00C60B39" w:rsidRDefault="00C60B39" w:rsidP="00C60B39">
      <w:r>
        <w:t>Звучит музыка. Выходят действующие лица. Взявшись за руки, они говорят по очереди.</w:t>
      </w:r>
    </w:p>
    <w:p w:rsidR="00C60B39" w:rsidRDefault="00C60B39" w:rsidP="00C60B39">
      <w:r>
        <w:t>Ворона. Мы благодарим, ребята, вас…</w:t>
      </w:r>
    </w:p>
    <w:p w:rsidR="00C60B39" w:rsidRDefault="00C60B39" w:rsidP="00C60B39">
      <w:r>
        <w:t>Синица. За вашу помощь в трудный час!</w:t>
      </w:r>
    </w:p>
    <w:p w:rsidR="00C60B39" w:rsidRDefault="00C60B39" w:rsidP="00C60B39">
      <w:r>
        <w:t>Дятел. Заботу, понимание…</w:t>
      </w:r>
    </w:p>
    <w:p w:rsidR="00C60B39" w:rsidRDefault="00C60B39" w:rsidP="00C60B39">
      <w:r>
        <w:t>Воробей. А главное – внимание!</w:t>
      </w:r>
    </w:p>
    <w:p w:rsidR="00C60B39" w:rsidRDefault="00C60B39" w:rsidP="00C60B39">
      <w:r>
        <w:t>Все (вместе). Спасибо, спасибо, спасибо!.. (Под веселую музыку птицы «разлетаются».)</w:t>
      </w:r>
    </w:p>
    <w:p w:rsidR="00C60B39" w:rsidRDefault="00C60B39" w:rsidP="00C60B39">
      <w:r>
        <w:t>Педагог (обращаясь к детям). Ребята, понравилась ли вам сказка? Вы поняли, о каких долгах говорили птицы? (Дети отвечают.) С Синичкиным днем  связаны народные обряды кормления синиц и других птиц. Не будем и мы нарушать традиции наших предков – угостим в честь праздничка наших пернатых друзей…</w:t>
      </w:r>
    </w:p>
    <w:p w:rsidR="00C60B39" w:rsidRDefault="00C60B39" w:rsidP="00C60B39">
      <w:r>
        <w:t>Заранее подготовленный ребенок выразительно читает стихотворение А. Яшина «Покормите птиц».</w:t>
      </w:r>
    </w:p>
    <w:p w:rsidR="00C60B39" w:rsidRDefault="00C60B39" w:rsidP="00C60B39">
      <w:r>
        <w:tab/>
      </w:r>
      <w:r>
        <w:tab/>
        <w:t>Покормите птиц зимой!</w:t>
      </w:r>
    </w:p>
    <w:p w:rsidR="00C60B39" w:rsidRDefault="00C60B39" w:rsidP="00C60B39">
      <w:r>
        <w:tab/>
      </w:r>
      <w:r>
        <w:tab/>
        <w:t>Пусть со всех концов</w:t>
      </w:r>
    </w:p>
    <w:p w:rsidR="00C60B39" w:rsidRDefault="00C60B39" w:rsidP="00C60B39">
      <w:r>
        <w:tab/>
      </w:r>
      <w:r>
        <w:tab/>
        <w:t>К вам слетятся, как домой,</w:t>
      </w:r>
    </w:p>
    <w:p w:rsidR="00C60B39" w:rsidRDefault="00C60B39" w:rsidP="00C60B39">
      <w:r>
        <w:tab/>
      </w:r>
      <w:r>
        <w:tab/>
        <w:t>Стайки на крыльцо.</w:t>
      </w:r>
    </w:p>
    <w:p w:rsidR="00C60B39" w:rsidRDefault="00C60B39" w:rsidP="00C60B39">
      <w:r>
        <w:tab/>
      </w:r>
      <w:r>
        <w:tab/>
      </w:r>
      <w:r>
        <w:tab/>
        <w:t>Небогаты их корма.</w:t>
      </w:r>
    </w:p>
    <w:p w:rsidR="00C60B39" w:rsidRDefault="00C60B39" w:rsidP="00C60B39">
      <w:r>
        <w:tab/>
      </w:r>
      <w:r>
        <w:tab/>
      </w:r>
      <w:r>
        <w:tab/>
        <w:t>Горсть зерна нужна,</w:t>
      </w:r>
    </w:p>
    <w:p w:rsidR="00C60B39" w:rsidRDefault="00C60B39" w:rsidP="00C60B39">
      <w:r>
        <w:tab/>
      </w:r>
      <w:r>
        <w:tab/>
      </w:r>
      <w:r>
        <w:tab/>
        <w:t>Горсть одна – и не страшна,</w:t>
      </w:r>
    </w:p>
    <w:p w:rsidR="00C60B39" w:rsidRDefault="00C60B39" w:rsidP="00C60B39">
      <w:r>
        <w:tab/>
      </w:r>
      <w:r>
        <w:tab/>
      </w:r>
      <w:r>
        <w:tab/>
        <w:t>Будет им зима.</w:t>
      </w:r>
    </w:p>
    <w:p w:rsidR="00C60B39" w:rsidRDefault="00C60B39" w:rsidP="00C60B39">
      <w:r>
        <w:tab/>
      </w:r>
      <w:r>
        <w:tab/>
        <w:t>Сколько гибнет их – не счесть,</w:t>
      </w:r>
    </w:p>
    <w:p w:rsidR="00C60B39" w:rsidRDefault="00C60B39" w:rsidP="00C60B39">
      <w:r>
        <w:lastRenderedPageBreak/>
        <w:tab/>
      </w:r>
      <w:r>
        <w:tab/>
        <w:t>Видеть тяжело.</w:t>
      </w:r>
    </w:p>
    <w:p w:rsidR="00C60B39" w:rsidRDefault="00C60B39" w:rsidP="00C60B39">
      <w:r>
        <w:tab/>
      </w:r>
      <w:r>
        <w:tab/>
        <w:t>А ведь в нашем сердце есть</w:t>
      </w:r>
    </w:p>
    <w:p w:rsidR="00C60B39" w:rsidRDefault="00C60B39" w:rsidP="00C60B39">
      <w:r>
        <w:tab/>
      </w:r>
      <w:r>
        <w:tab/>
        <w:t>И для птиц тепло.</w:t>
      </w:r>
    </w:p>
    <w:p w:rsidR="00C60B39" w:rsidRDefault="00C60B39" w:rsidP="00C60B39">
      <w:r>
        <w:tab/>
      </w:r>
      <w:r>
        <w:tab/>
      </w:r>
      <w:r>
        <w:tab/>
        <w:t>Разве можно забывать:</w:t>
      </w:r>
    </w:p>
    <w:p w:rsidR="00C60B39" w:rsidRDefault="00C60B39" w:rsidP="00C60B39">
      <w:r>
        <w:tab/>
      </w:r>
      <w:r>
        <w:tab/>
      </w:r>
      <w:r>
        <w:tab/>
        <w:t>Улететь могли,</w:t>
      </w:r>
    </w:p>
    <w:p w:rsidR="00C60B39" w:rsidRDefault="00C60B39" w:rsidP="00C60B39">
      <w:r>
        <w:tab/>
      </w:r>
      <w:r>
        <w:tab/>
      </w:r>
      <w:r>
        <w:tab/>
        <w:t>А остались зимовать</w:t>
      </w:r>
    </w:p>
    <w:p w:rsidR="00C60B39" w:rsidRDefault="00C60B39" w:rsidP="00C60B39">
      <w:r>
        <w:tab/>
      </w:r>
      <w:r>
        <w:tab/>
      </w:r>
      <w:r>
        <w:tab/>
        <w:t>Заодно с людьми.</w:t>
      </w:r>
    </w:p>
    <w:p w:rsidR="00C60B39" w:rsidRDefault="00C60B39" w:rsidP="00C60B39">
      <w:r>
        <w:tab/>
      </w:r>
      <w:r>
        <w:tab/>
        <w:t>Приучите птиц в мороз</w:t>
      </w:r>
    </w:p>
    <w:p w:rsidR="00C60B39" w:rsidRDefault="00C60B39" w:rsidP="00C60B39">
      <w:r>
        <w:tab/>
      </w:r>
      <w:r>
        <w:tab/>
        <w:t>К своему окну,</w:t>
      </w:r>
    </w:p>
    <w:p w:rsidR="00C60B39" w:rsidRDefault="00C60B39" w:rsidP="00C60B39">
      <w:r>
        <w:tab/>
      </w:r>
      <w:r>
        <w:tab/>
        <w:t>Чтоб без песен не пришлось</w:t>
      </w:r>
    </w:p>
    <w:p w:rsidR="00C60B39" w:rsidRDefault="00C60B39" w:rsidP="00C60B39">
      <w:r>
        <w:tab/>
      </w:r>
      <w:r>
        <w:tab/>
        <w:t>Нам встречать весну!</w:t>
      </w:r>
    </w:p>
    <w:p w:rsidR="00C60B39" w:rsidRDefault="00C60B39" w:rsidP="00C60B39">
      <w:r>
        <w:t>Звучит народная мелодия. Дети идут в группу. Одеваются и под руководством воспитателей выходят во двор детского сада: вывешивают на деревьях кормушки с угощением для птиц.</w:t>
      </w:r>
    </w:p>
    <w:p w:rsidR="00C60B39" w:rsidRDefault="00C60B39" w:rsidP="00C60B39"/>
    <w:p w:rsidR="00C60B39" w:rsidRDefault="00C60B39" w:rsidP="00C60B39">
      <w:r>
        <w:t>Сказки в песнях и стихах</w:t>
      </w:r>
    </w:p>
    <w:p w:rsidR="00C60B39" w:rsidRDefault="00C60B39" w:rsidP="00C60B39">
      <w:r>
        <w:t>(развлекательная программа с элементами театрализации)</w:t>
      </w:r>
    </w:p>
    <w:p w:rsidR="00C60B39" w:rsidRDefault="00C60B39" w:rsidP="00C60B39">
      <w:r>
        <w:t>Цель планируемого мероприятия: организовать свободный досуг; развивать фантазию, творческое воображение, ассоциативное мышление, импровизационные навыки; знакомить с творчеством современного детского писателя Андрея Усачева, композиторов-песенников.</w:t>
      </w:r>
    </w:p>
    <w:p w:rsidR="00C60B39" w:rsidRDefault="00C60B39" w:rsidP="00C60B39">
      <w:r>
        <w:t xml:space="preserve">Оформление: на основной и боковой </w:t>
      </w:r>
      <w:proofErr w:type="gramStart"/>
      <w:r>
        <w:t>стенах</w:t>
      </w:r>
      <w:proofErr w:type="gramEnd"/>
      <w:r>
        <w:t xml:space="preserve"> музыкального зала прикреплены иллюстрации – герои известных сказочных героев, фрагменты сказок. Зал украшен разноцветными лентами, флажками или воздушными шарами.</w:t>
      </w:r>
    </w:p>
    <w:p w:rsidR="00C60B39" w:rsidRDefault="00C60B39" w:rsidP="00C60B39">
      <w:proofErr w:type="gramStart"/>
      <w:r>
        <w:t xml:space="preserve">Оборудование: фортепиано; аудиозапись мелодий или песен из популярных мультфильмов и фильмов; сундук, в котором лежат вещи сказочных персонажей – шляпа Незнайки, галстук-бабочка кота Леопольда, рогатка Старухи Шапокляк, игрушечные зайцы, зонтик Мэри </w:t>
      </w:r>
      <w:proofErr w:type="spellStart"/>
      <w:r>
        <w:t>Поппинс</w:t>
      </w:r>
      <w:proofErr w:type="spellEnd"/>
      <w:r>
        <w:t xml:space="preserve">, ножницы храброго портняжки; сумка настройщика, камертон; игрушка-мышь; костюм для Шапокляк, Мери </w:t>
      </w:r>
      <w:proofErr w:type="spellStart"/>
      <w:r>
        <w:t>Поппинс</w:t>
      </w:r>
      <w:proofErr w:type="spellEnd"/>
      <w:r>
        <w:t>; корзина со сладостями и сдобной выпечкой для сюрпризного момента;</w:t>
      </w:r>
      <w:proofErr w:type="gramEnd"/>
      <w:r>
        <w:t xml:space="preserve"> костюмы для сказочных персонажей.</w:t>
      </w:r>
    </w:p>
    <w:p w:rsidR="00C60B39" w:rsidRDefault="00C60B39" w:rsidP="00C60B39">
      <w:proofErr w:type="gramStart"/>
      <w:r>
        <w:t xml:space="preserve">Действующие лица: ведущий – музыкальный руководитель; настройщик – взрослый; Мышки – дети старшей группы; Шапокляк, Мэри </w:t>
      </w:r>
      <w:proofErr w:type="spellStart"/>
      <w:r>
        <w:t>Поппинс</w:t>
      </w:r>
      <w:proofErr w:type="spellEnd"/>
      <w:r>
        <w:t xml:space="preserve"> – воспитатели.</w:t>
      </w:r>
      <w:proofErr w:type="gramEnd"/>
    </w:p>
    <w:p w:rsidR="00C60B39" w:rsidRDefault="00C60B39" w:rsidP="00C60B39">
      <w:r>
        <w:t xml:space="preserve">Подготовительная работа. Мероприятие проводится в свободное от занятий время, в первой половине дня, и не требует от детей особой подготовки, но они должны быть знакомы с такими произведениями, как «Незнайка в Солнечном городе», «Приключения кота Леопольда», «Дед </w:t>
      </w:r>
      <w:proofErr w:type="spellStart"/>
      <w:r>
        <w:t>Мазай</w:t>
      </w:r>
      <w:proofErr w:type="spellEnd"/>
      <w:r>
        <w:t xml:space="preserve"> и зайцы», «Крокодил Гена», «Садко», «Мэри </w:t>
      </w:r>
      <w:proofErr w:type="spellStart"/>
      <w:r>
        <w:t>Поппинс</w:t>
      </w:r>
      <w:proofErr w:type="spellEnd"/>
      <w:r>
        <w:t>», «Винни-Пух и все, все, все».</w:t>
      </w:r>
    </w:p>
    <w:p w:rsidR="00C60B39" w:rsidRDefault="00C60B39" w:rsidP="00C60B39">
      <w:r>
        <w:lastRenderedPageBreak/>
        <w:t>Ход мероприятия</w:t>
      </w:r>
    </w:p>
    <w:p w:rsidR="00C60B39" w:rsidRDefault="00C60B39" w:rsidP="00C60B39">
      <w:r>
        <w:t>Под мелодию из популярной детской передачи «В гостях у сказки» дети входят в музыкальный зал. Свободно перемещаются, рассматривают его убранство. Музыкальный руководитель, он же является ведущим мероприятия, приветствует детей и приглашает их в гости. Дети рассаживаются на заранее приготовленные для них места. Музыка постепенно затихает.</w:t>
      </w:r>
    </w:p>
    <w:p w:rsidR="00C60B39" w:rsidRDefault="00C60B39" w:rsidP="00C60B39">
      <w:r>
        <w:t xml:space="preserve">Ведущий. Ребята, я знаю, что вы любите ходить в гости, так ведь?  </w:t>
      </w:r>
      <w:proofErr w:type="gramStart"/>
      <w:r>
        <w:t>(Дети отвечают.</w:t>
      </w:r>
      <w:proofErr w:type="gramEnd"/>
      <w:r>
        <w:t xml:space="preserve"> Неожиданно раздается реплика Винни-Пуха из одноименного мультипликационного фильма: «Кто ходит в гости по утрам, тот поступает мудро!..» </w:t>
      </w:r>
      <w:proofErr w:type="gramStart"/>
      <w:r>
        <w:t>Дети оживляются, оглядываются по сторонам.)</w:t>
      </w:r>
      <w:proofErr w:type="gramEnd"/>
      <w:r>
        <w:t xml:space="preserve"> Вам знаком этот голос?</w:t>
      </w:r>
    </w:p>
    <w:p w:rsidR="00C60B39" w:rsidRDefault="00C60B39" w:rsidP="00C60B39">
      <w:r>
        <w:t>Дети. Да!</w:t>
      </w:r>
    </w:p>
    <w:p w:rsidR="00C60B39" w:rsidRDefault="00C60B39" w:rsidP="00C60B39">
      <w:r>
        <w:t>Ведущий. Какому сказочному персонажу он принадлежит?</w:t>
      </w:r>
    </w:p>
    <w:p w:rsidR="00C60B39" w:rsidRDefault="00C60B39" w:rsidP="00C60B39">
      <w:r>
        <w:t>Дети. Винни-Пуху!</w:t>
      </w:r>
    </w:p>
    <w:p w:rsidR="00C60B39" w:rsidRDefault="00C60B39" w:rsidP="00C60B39">
      <w:r>
        <w:t>Ведущий. Верно, маленькому медвежонку, который, как и вы, просто обожал ходить в гости к своим друзьям, особенно по утрам. Как вы уже догадались, сегодня вы в гостях у…</w:t>
      </w:r>
    </w:p>
    <w:p w:rsidR="00C60B39" w:rsidRDefault="00C60B39" w:rsidP="00C60B39">
      <w:r>
        <w:t>Дети (подсказывая). Сказки!</w:t>
      </w:r>
    </w:p>
    <w:p w:rsidR="00C60B39" w:rsidRDefault="00C60B39" w:rsidP="00C60B39">
      <w:r>
        <w:t xml:space="preserve">Ведущий.   </w:t>
      </w:r>
      <w:r>
        <w:tab/>
        <w:t>Сказка, сказка – небылица*,</w:t>
      </w:r>
    </w:p>
    <w:p w:rsidR="00C60B39" w:rsidRDefault="00C60B39" w:rsidP="00C60B39">
      <w:r>
        <w:tab/>
        <w:t>Слышишь, музыка, как птица,</w:t>
      </w:r>
    </w:p>
    <w:p w:rsidR="00C60B39" w:rsidRDefault="00C60B39" w:rsidP="00C60B39">
      <w:r>
        <w:tab/>
        <w:t>Ввысь взлетела, как стрела,</w:t>
      </w:r>
    </w:p>
    <w:p w:rsidR="00C60B39" w:rsidRDefault="00C60B39" w:rsidP="00C60B39">
      <w:r>
        <w:tab/>
        <w:t>Звуки песенки чудесной</w:t>
      </w:r>
    </w:p>
    <w:p w:rsidR="00C60B39" w:rsidRDefault="00C60B39" w:rsidP="00C60B39">
      <w:r>
        <w:tab/>
        <w:t>Над землею пронесла.</w:t>
      </w:r>
    </w:p>
    <w:p w:rsidR="00C60B39" w:rsidRDefault="00C60B39" w:rsidP="00C60B39">
      <w:proofErr w:type="gramStart"/>
      <w:r>
        <w:t xml:space="preserve">Исполняет песню «Сказки гуляют по свету» (сл. М. </w:t>
      </w:r>
      <w:proofErr w:type="spellStart"/>
      <w:r>
        <w:t>Пляцковского</w:t>
      </w:r>
      <w:proofErr w:type="spellEnd"/>
      <w:r>
        <w:t>, муз.</w:t>
      </w:r>
      <w:proofErr w:type="gramEnd"/>
      <w:r>
        <w:t xml:space="preserve"> </w:t>
      </w:r>
      <w:proofErr w:type="gramStart"/>
      <w:r>
        <w:t>Е. Птичкина).</w:t>
      </w:r>
      <w:proofErr w:type="gramEnd"/>
      <w:r>
        <w:t xml:space="preserve"> На слова последнего куплета непонятно откуда слышится возня, кто-то тонким голосом, фальшивя, начинает подпевать ведущему. Закончив петь, с таинственным видом тот подносит палец к губам, прислушивается.</w:t>
      </w:r>
    </w:p>
    <w:p w:rsidR="00C60B39" w:rsidRDefault="00C60B39" w:rsidP="00C60B39">
      <w:r>
        <w:t>– Ребята, вы слышите</w:t>
      </w:r>
      <w:proofErr w:type="gramStart"/>
      <w:r>
        <w:t>… К</w:t>
      </w:r>
      <w:proofErr w:type="gramEnd"/>
      <w:r>
        <w:t xml:space="preserve">ажется, в нашем музыкальном инструменте кто-то завелся. (Приподнимает слегка крышку у пианино, затем резко ее опускает.) Признайтесь, кто-нибудь из вас боится мышей? </w:t>
      </w:r>
      <w:proofErr w:type="gramStart"/>
      <w:r>
        <w:t>(Дети отвечают.</w:t>
      </w:r>
      <w:proofErr w:type="gramEnd"/>
      <w:r>
        <w:t xml:space="preserve"> Самый храбрый из них заглядывает под крышку и к восторгу остальных вытаскивает мягкую игрушку – мышь. Ведущий предлагает вспомнить детям </w:t>
      </w:r>
      <w:proofErr w:type="spellStart"/>
      <w:r>
        <w:t>попевку</w:t>
      </w:r>
      <w:proofErr w:type="spellEnd"/>
      <w:r>
        <w:t xml:space="preserve">, которую они не так давно разучили на одном из музыкальных занятий: </w:t>
      </w:r>
      <w:proofErr w:type="gramStart"/>
      <w:r>
        <w:t>«Пешком шагали мышки» (сл. В. Приходько, муз.</w:t>
      </w:r>
      <w:proofErr w:type="gramEnd"/>
      <w:r>
        <w:t xml:space="preserve"> </w:t>
      </w:r>
      <w:proofErr w:type="gramStart"/>
      <w:r>
        <w:t>В. Калистратова).</w:t>
      </w:r>
      <w:proofErr w:type="gramEnd"/>
      <w:r>
        <w:t xml:space="preserve"> Затем инсценируется стихотворение Андрея Усачева «Веселая мышка». Двое детей пантомимой и репликами изображают настройщика и мышку. </w:t>
      </w:r>
      <w:proofErr w:type="gramStart"/>
      <w:r>
        <w:t>У первого – сумка и камертон, на голове второго – шапочка с ушками.)</w:t>
      </w:r>
      <w:proofErr w:type="gramEnd"/>
    </w:p>
    <w:p w:rsidR="00C60B39" w:rsidRDefault="00C60B39" w:rsidP="00C60B39">
      <w:r>
        <w:t>Ведущий.</w:t>
      </w:r>
      <w:r>
        <w:tab/>
        <w:t>Веселая мышка в рояле жила.</w:t>
      </w:r>
    </w:p>
    <w:p w:rsidR="00C60B39" w:rsidRDefault="00C60B39" w:rsidP="00C60B39">
      <w:r>
        <w:tab/>
        <w:t>Она музыкальною мышкой была.</w:t>
      </w:r>
    </w:p>
    <w:p w:rsidR="00C60B39" w:rsidRDefault="00C60B39" w:rsidP="00C60B39">
      <w:r>
        <w:tab/>
        <w:t>И часто под звуки рояля</w:t>
      </w:r>
    </w:p>
    <w:p w:rsidR="00C60B39" w:rsidRDefault="00C60B39" w:rsidP="00C60B39">
      <w:r>
        <w:lastRenderedPageBreak/>
        <w:tab/>
        <w:t>Пищала она…</w:t>
      </w:r>
    </w:p>
    <w:p w:rsidR="00C60B39" w:rsidRDefault="00C60B39" w:rsidP="00C60B39">
      <w:r>
        <w:t xml:space="preserve">Мышка (тоненьким голоском, выглядывая из-за пианино, затем вновь прячась). </w:t>
      </w:r>
      <w:proofErr w:type="spellStart"/>
      <w:r>
        <w:t>Тра</w:t>
      </w:r>
      <w:proofErr w:type="spellEnd"/>
      <w:r>
        <w:t>-ля-ля-ля!</w:t>
      </w:r>
    </w:p>
    <w:p w:rsidR="00C60B39" w:rsidRDefault="00C60B39" w:rsidP="00C60B39">
      <w:r>
        <w:t>Ведущий (изображая в действии).</w:t>
      </w:r>
    </w:p>
    <w:p w:rsidR="00C60B39" w:rsidRDefault="00C60B39" w:rsidP="00C60B39">
      <w:r>
        <w:tab/>
        <w:t>Хозяин рояля о мышке не знал,</w:t>
      </w:r>
    </w:p>
    <w:p w:rsidR="00C60B39" w:rsidRDefault="00C60B39" w:rsidP="00C60B39">
      <w:r>
        <w:tab/>
        <w:t>Он топал ногой и по крышке стучал,</w:t>
      </w:r>
    </w:p>
    <w:p w:rsidR="00C60B39" w:rsidRDefault="00C60B39" w:rsidP="00C60B39">
      <w:r>
        <w:tab/>
        <w:t>Когда начинало в рояле</w:t>
      </w:r>
    </w:p>
    <w:p w:rsidR="00C60B39" w:rsidRDefault="00C60B39" w:rsidP="00C60B39">
      <w:r>
        <w:tab/>
        <w:t>Фальшиво звучать…</w:t>
      </w:r>
    </w:p>
    <w:p w:rsidR="00C60B39" w:rsidRDefault="00C60B39" w:rsidP="00C60B39">
      <w:r>
        <w:t xml:space="preserve">Мышка (вновь показываясь из-за пианино, преувеличенно фальшивым голосом). </w:t>
      </w:r>
      <w:proofErr w:type="spellStart"/>
      <w:r>
        <w:t>Тра</w:t>
      </w:r>
      <w:proofErr w:type="spellEnd"/>
      <w:r>
        <w:t>-ля-ля-ля.</w:t>
      </w:r>
    </w:p>
    <w:p w:rsidR="00C60B39" w:rsidRDefault="00C60B39" w:rsidP="00C60B39">
      <w:r>
        <w:t xml:space="preserve">Ведущий.   </w:t>
      </w:r>
      <w:r>
        <w:tab/>
        <w:t xml:space="preserve">Но вот знаменитый настройщик пришел </w:t>
      </w:r>
    </w:p>
    <w:p w:rsidR="00C60B39" w:rsidRDefault="00C60B39" w:rsidP="00C60B39">
      <w:r>
        <w:tab/>
        <w:t>И сразу дефект у рояля нашел.</w:t>
      </w:r>
    </w:p>
    <w:p w:rsidR="00C60B39" w:rsidRDefault="00C60B39" w:rsidP="00C60B39">
      <w:r>
        <w:t>Выходит настройщик. Осматривает инструмент, деловито заглядывая в него и под него, затем качает головой.</w:t>
      </w:r>
    </w:p>
    <w:p w:rsidR="00C60B39" w:rsidRDefault="00C60B39" w:rsidP="00C60B39">
      <w:r>
        <w:t>Настройщик. Ах, вот…</w:t>
      </w:r>
    </w:p>
    <w:p w:rsidR="00C60B39" w:rsidRDefault="00C60B39" w:rsidP="00C60B39">
      <w:r>
        <w:t>Ведущий. Он воскликнул.</w:t>
      </w:r>
    </w:p>
    <w:p w:rsidR="00C60B39" w:rsidRDefault="00C60B39" w:rsidP="00C60B39">
      <w:r>
        <w:t>Настройщик. …В чем дело!</w:t>
      </w:r>
    </w:p>
    <w:p w:rsidR="00C60B39" w:rsidRDefault="00C60B39" w:rsidP="00C60B39">
      <w:r>
        <w:t xml:space="preserve">Ведущий (продолжая свой рассказ). </w:t>
      </w:r>
    </w:p>
    <w:p w:rsidR="00C60B39" w:rsidRDefault="00C60B39" w:rsidP="00C60B39">
      <w:r>
        <w:tab/>
        <w:t xml:space="preserve">И мышь от стыда покраснела. </w:t>
      </w:r>
    </w:p>
    <w:p w:rsidR="00C60B39" w:rsidRDefault="00C60B39" w:rsidP="00C60B39">
      <w:r>
        <w:tab/>
        <w:t>А мастер из сумки достал инструмент</w:t>
      </w:r>
    </w:p>
    <w:p w:rsidR="00C60B39" w:rsidRDefault="00C60B39" w:rsidP="00C60B39">
      <w:r>
        <w:tab/>
        <w:t>И правильно мышку настроил в момент…</w:t>
      </w:r>
    </w:p>
    <w:p w:rsidR="00C60B39" w:rsidRDefault="00C60B39" w:rsidP="00C60B39">
      <w:r>
        <w:t>Настройщик неторопливо достает камертон из сумки, открывает крышку пианино, «настраивает».</w:t>
      </w:r>
    </w:p>
    <w:p w:rsidR="00C60B39" w:rsidRDefault="00C60B39" w:rsidP="00C60B39">
      <w:r>
        <w:t>Настройщик ударяет по камертону, мышка боязливо подходит к нему и неуверенным голосом подстраивается.</w:t>
      </w:r>
    </w:p>
    <w:p w:rsidR="00C60B39" w:rsidRDefault="00C60B39" w:rsidP="00C60B39">
      <w:r>
        <w:t xml:space="preserve">Мышка. Ля… ля… </w:t>
      </w:r>
      <w:proofErr w:type="gramStart"/>
      <w:r>
        <w:t>ля</w:t>
      </w:r>
      <w:proofErr w:type="gramEnd"/>
      <w:r>
        <w:t>… ля.</w:t>
      </w:r>
    </w:p>
    <w:p w:rsidR="00C60B39" w:rsidRDefault="00C60B39" w:rsidP="00C60B39">
      <w:r>
        <w:t>С каждым разом берет звук более уверенно и чисто.</w:t>
      </w:r>
    </w:p>
    <w:p w:rsidR="00C60B39" w:rsidRDefault="00C60B39" w:rsidP="00C60B39">
      <w:r>
        <w:t>Ведущий. И вот она вместе с роялем отлично поет…</w:t>
      </w:r>
    </w:p>
    <w:p w:rsidR="00C60B39" w:rsidRDefault="00C60B39" w:rsidP="00C60B39">
      <w:r>
        <w:t xml:space="preserve">Мышка (чистым, звонким голоском). </w:t>
      </w:r>
      <w:proofErr w:type="spellStart"/>
      <w:r>
        <w:t>Тра</w:t>
      </w:r>
      <w:proofErr w:type="spellEnd"/>
      <w:r>
        <w:t>-ля-ля-ля.</w:t>
      </w:r>
    </w:p>
    <w:p w:rsidR="00C60B39" w:rsidRDefault="00C60B39" w:rsidP="00C60B39">
      <w:r>
        <w:t xml:space="preserve">Ведущий.   </w:t>
      </w:r>
      <w:r>
        <w:tab/>
        <w:t>Поют композитор, настройщик и мышь.</w:t>
      </w:r>
    </w:p>
    <w:p w:rsidR="00C60B39" w:rsidRDefault="00C60B39" w:rsidP="00C60B39">
      <w:r>
        <w:tab/>
        <w:t>Зовут всех троих на гастроли в Париж.</w:t>
      </w:r>
    </w:p>
    <w:p w:rsidR="00C60B39" w:rsidRDefault="00C60B39" w:rsidP="00C60B39">
      <w:r>
        <w:tab/>
        <w:t xml:space="preserve">А если там </w:t>
      </w:r>
      <w:proofErr w:type="gramStart"/>
      <w:r>
        <w:t>нету</w:t>
      </w:r>
      <w:proofErr w:type="gramEnd"/>
      <w:r>
        <w:t xml:space="preserve"> рояля, им все подпоют…</w:t>
      </w:r>
    </w:p>
    <w:p w:rsidR="00C60B39" w:rsidRDefault="00C60B39" w:rsidP="00C60B39">
      <w:r>
        <w:lastRenderedPageBreak/>
        <w:t xml:space="preserve">Дети (все вместе). </w:t>
      </w:r>
      <w:proofErr w:type="spellStart"/>
      <w:r>
        <w:t>Тра</w:t>
      </w:r>
      <w:proofErr w:type="spellEnd"/>
      <w:r>
        <w:t>-ля-ля-ля!</w:t>
      </w:r>
    </w:p>
    <w:p w:rsidR="00C60B39" w:rsidRDefault="00C60B39" w:rsidP="00C60B39">
      <w:r>
        <w:t>Дети хлопают артистам, те кланяются и садятся на свои места. Ведущий берет в руки камертон и рассказывает о назначении данного инструмента. Затем с его помощью «настраивает» голоса детей. Те исполняют известную им песню. Вновь приглушенно звучит мелодия из передачи «В гостях у сказки». Ведущий обращает внимание детей на сундук, стоящий за пианино. Вытаскивает сундук на середину и предлагает заглянуть в него. Дети подбегают к нему и открывают крышку. Внутри находятся вещи, принадлежащие различным сказочным персонажам.</w:t>
      </w:r>
    </w:p>
    <w:p w:rsidR="00C60B39" w:rsidRDefault="00C60B39" w:rsidP="00C60B39">
      <w:r>
        <w:t>Ведущий (удивленно восклицая). Ух ты! Я догадываюсь, кому все это принадлежит, да и вам эти вещи должны быть хорошо знакомы. Ведь хозяева предметов – герои известных сказок. Вот попробуйте отгадать, чьи это вещи… (Достает из сундука по одному предмету: большую широкополую шляпу с кисточкой; галстук-бабочку; ножницы; игрушечных зайчат и загадывает загадку.)</w:t>
      </w:r>
    </w:p>
    <w:p w:rsidR="00C60B39" w:rsidRDefault="00C60B39" w:rsidP="00C60B39">
      <w:r>
        <w:t>Сказочные загадки*</w:t>
      </w:r>
    </w:p>
    <w:p w:rsidR="00C60B39" w:rsidRDefault="00C60B39" w:rsidP="00C60B39">
      <w:r>
        <w:t>Загадаю вам загадки,</w:t>
      </w:r>
    </w:p>
    <w:p w:rsidR="00C60B39" w:rsidRDefault="00C60B39" w:rsidP="00C60B39">
      <w:r>
        <w:t>Мои милые ребятки.</w:t>
      </w:r>
    </w:p>
    <w:p w:rsidR="00C60B39" w:rsidRDefault="00C60B39" w:rsidP="00C60B39">
      <w:r>
        <w:t xml:space="preserve">Книги </w:t>
      </w:r>
      <w:proofErr w:type="gramStart"/>
      <w:r>
        <w:t>любит</w:t>
      </w:r>
      <w:proofErr w:type="gramEnd"/>
      <w:r>
        <w:t xml:space="preserve"> кто читать,</w:t>
      </w:r>
    </w:p>
    <w:p w:rsidR="00C60B39" w:rsidRDefault="00C60B39" w:rsidP="00C60B39">
      <w:r>
        <w:t>Их сумеет отгадать.</w:t>
      </w:r>
    </w:p>
    <w:p w:rsidR="00C60B39" w:rsidRDefault="00C60B39" w:rsidP="00C60B39">
      <w:r>
        <w:t xml:space="preserve"> 1) Он не в меру, даже слишком,</w:t>
      </w:r>
    </w:p>
    <w:p w:rsidR="00C60B39" w:rsidRDefault="00C60B39" w:rsidP="00C60B39">
      <w:r>
        <w:t>Любознательный мальчишка.</w:t>
      </w:r>
    </w:p>
    <w:p w:rsidR="00C60B39" w:rsidRDefault="00C60B39" w:rsidP="00C60B39">
      <w:r>
        <w:t>В книге Носова живет,</w:t>
      </w:r>
    </w:p>
    <w:p w:rsidR="00C60B39" w:rsidRDefault="00C60B39" w:rsidP="00C60B39">
      <w:r>
        <w:t>Доставляет всем хлопот.</w:t>
      </w:r>
    </w:p>
    <w:p w:rsidR="00C60B39" w:rsidRDefault="00C60B39" w:rsidP="00C60B39">
      <w:r>
        <w:tab/>
      </w:r>
      <w:r>
        <w:tab/>
        <w:t>Легкомысленный, веселый,</w:t>
      </w:r>
    </w:p>
    <w:p w:rsidR="00C60B39" w:rsidRDefault="00C60B39" w:rsidP="00C60B39">
      <w:r>
        <w:tab/>
      </w:r>
      <w:r>
        <w:tab/>
        <w:t>Компанейский, заводной.</w:t>
      </w:r>
    </w:p>
    <w:p w:rsidR="00C60B39" w:rsidRDefault="00C60B39" w:rsidP="00C60B39">
      <w:r>
        <w:tab/>
      </w:r>
      <w:r>
        <w:tab/>
        <w:t>Эти качества герою</w:t>
      </w:r>
    </w:p>
    <w:p w:rsidR="00C60B39" w:rsidRDefault="00C60B39" w:rsidP="00C60B39">
      <w:r>
        <w:tab/>
      </w:r>
      <w:r>
        <w:tab/>
        <w:t>Очень уж вредят порой.</w:t>
      </w:r>
    </w:p>
    <w:p w:rsidR="00C60B39" w:rsidRDefault="00C60B39" w:rsidP="00C60B39">
      <w:r>
        <w:tab/>
      </w:r>
      <w:r>
        <w:tab/>
        <w:t>Жить спокойно он не может</w:t>
      </w:r>
    </w:p>
    <w:p w:rsidR="00C60B39" w:rsidRDefault="00C60B39" w:rsidP="00C60B39">
      <w:r>
        <w:tab/>
      </w:r>
      <w:r>
        <w:tab/>
        <w:t>И на месте не сидит:</w:t>
      </w:r>
    </w:p>
    <w:p w:rsidR="00C60B39" w:rsidRDefault="00C60B39" w:rsidP="00C60B39">
      <w:r>
        <w:tab/>
      </w:r>
      <w:r>
        <w:tab/>
        <w:t>То он ссорится с друзьями,</w:t>
      </w:r>
    </w:p>
    <w:p w:rsidR="00C60B39" w:rsidRDefault="00C60B39" w:rsidP="00C60B39">
      <w:r>
        <w:tab/>
      </w:r>
      <w:r>
        <w:tab/>
        <w:t>То он на Луну летит.</w:t>
      </w:r>
    </w:p>
    <w:p w:rsidR="00C60B39" w:rsidRDefault="00C60B39" w:rsidP="00C60B39">
      <w:r>
        <w:tab/>
      </w:r>
      <w:r>
        <w:tab/>
      </w:r>
      <w:r>
        <w:tab/>
        <w:t>Подскажите мне, детишки,</w:t>
      </w:r>
    </w:p>
    <w:p w:rsidR="00C60B39" w:rsidRDefault="00C60B39" w:rsidP="00C60B39">
      <w:r>
        <w:tab/>
      </w:r>
      <w:r>
        <w:tab/>
      </w:r>
      <w:r>
        <w:tab/>
        <w:t>Как зовут героя книжки? (Незнайка.)</w:t>
      </w:r>
    </w:p>
    <w:p w:rsidR="00C60B39" w:rsidRDefault="00C60B39" w:rsidP="00C60B39">
      <w:r>
        <w:t xml:space="preserve">     2) Три-та-та, три-та-та,</w:t>
      </w:r>
    </w:p>
    <w:p w:rsidR="00C60B39" w:rsidRDefault="00C60B39" w:rsidP="00C60B39">
      <w:r>
        <w:lastRenderedPageBreak/>
        <w:tab/>
      </w:r>
      <w:r>
        <w:tab/>
        <w:t>Мыши мучают кота.</w:t>
      </w:r>
    </w:p>
    <w:p w:rsidR="00C60B39" w:rsidRDefault="00C60B39" w:rsidP="00C60B39">
      <w:r>
        <w:tab/>
        <w:t>В мире жить с ним не желают,</w:t>
      </w:r>
    </w:p>
    <w:p w:rsidR="00C60B39" w:rsidRDefault="00C60B39" w:rsidP="00C60B39">
      <w:r>
        <w:tab/>
        <w:t>Трусом подлым обзывают.</w:t>
      </w:r>
    </w:p>
    <w:p w:rsidR="00C60B39" w:rsidRDefault="00C60B39" w:rsidP="00C60B39">
      <w:r>
        <w:tab/>
        <w:t>От природы добрый кот</w:t>
      </w:r>
    </w:p>
    <w:p w:rsidR="00C60B39" w:rsidRDefault="00C60B39" w:rsidP="00C60B39">
      <w:r>
        <w:tab/>
        <w:t>Взял тех мышек в оборот.</w:t>
      </w:r>
    </w:p>
    <w:p w:rsidR="00C60B39" w:rsidRDefault="00C60B39" w:rsidP="00C60B39">
      <w:r>
        <w:tab/>
        <w:t>«Ссориться не нужно,</w:t>
      </w:r>
    </w:p>
    <w:p w:rsidR="00C60B39" w:rsidRDefault="00C60B39" w:rsidP="00C60B39">
      <w:r>
        <w:tab/>
        <w:t>Жить давайте дружно!»</w:t>
      </w:r>
    </w:p>
    <w:p w:rsidR="00C60B39" w:rsidRDefault="00C60B39" w:rsidP="00C60B39">
      <w:r>
        <w:tab/>
      </w:r>
      <w:r>
        <w:tab/>
        <w:t>Подскажите-ка, детишки,</w:t>
      </w:r>
    </w:p>
    <w:p w:rsidR="00C60B39" w:rsidRDefault="00C60B39" w:rsidP="00C60B39">
      <w:r>
        <w:tab/>
      </w:r>
      <w:r>
        <w:tab/>
        <w:t xml:space="preserve">Из какой тот котик книжки? </w:t>
      </w:r>
    </w:p>
    <w:p w:rsidR="00C60B39" w:rsidRDefault="00C60B39" w:rsidP="00C60B39">
      <w:r>
        <w:tab/>
      </w:r>
      <w:r>
        <w:tab/>
        <w:t>(Кот Леопольд и мыши.)</w:t>
      </w:r>
    </w:p>
    <w:p w:rsidR="00C60B39" w:rsidRDefault="00C60B39" w:rsidP="00C60B39">
      <w:r>
        <w:t xml:space="preserve">     3) Жил да был один портной,</w:t>
      </w:r>
    </w:p>
    <w:p w:rsidR="00C60B39" w:rsidRDefault="00C60B39" w:rsidP="00C60B39">
      <w:r>
        <w:tab/>
        <w:t>Обшивал народ честной.</w:t>
      </w:r>
    </w:p>
    <w:p w:rsidR="00C60B39" w:rsidRDefault="00C60B39" w:rsidP="00C60B39">
      <w:r>
        <w:tab/>
        <w:t>Так прожил до средних лет…</w:t>
      </w:r>
    </w:p>
    <w:p w:rsidR="00C60B39" w:rsidRDefault="00C60B39" w:rsidP="00C60B39">
      <w:r>
        <w:tab/>
        <w:t>И настал такой момент:</w:t>
      </w:r>
    </w:p>
    <w:p w:rsidR="00C60B39" w:rsidRDefault="00C60B39" w:rsidP="00C60B39">
      <w:r>
        <w:tab/>
        <w:t>Решил мир он повидать,</w:t>
      </w:r>
    </w:p>
    <w:p w:rsidR="00C60B39" w:rsidRDefault="00C60B39" w:rsidP="00C60B39">
      <w:r>
        <w:tab/>
        <w:t>Свое счастье поискать.</w:t>
      </w:r>
    </w:p>
    <w:p w:rsidR="00C60B39" w:rsidRDefault="00C60B39" w:rsidP="00C60B39">
      <w:r>
        <w:tab/>
        <w:t>Долго ль по свету бродил,</w:t>
      </w:r>
    </w:p>
    <w:p w:rsidR="00C60B39" w:rsidRDefault="00C60B39" w:rsidP="00C60B39">
      <w:r>
        <w:tab/>
        <w:t>Чем народ он удивил?</w:t>
      </w:r>
    </w:p>
    <w:p w:rsidR="00C60B39" w:rsidRDefault="00C60B39" w:rsidP="00C60B39">
      <w:r>
        <w:tab/>
      </w:r>
      <w:r>
        <w:tab/>
        <w:t>Поделитесь-ка со мной,</w:t>
      </w:r>
    </w:p>
    <w:p w:rsidR="00C60B39" w:rsidRDefault="00C60B39" w:rsidP="00C60B39">
      <w:r>
        <w:tab/>
      </w:r>
      <w:r>
        <w:tab/>
        <w:t xml:space="preserve">Чем прославился портной? </w:t>
      </w:r>
    </w:p>
    <w:p w:rsidR="00C60B39" w:rsidRDefault="00C60B39" w:rsidP="00C60B39">
      <w:r>
        <w:tab/>
      </w:r>
      <w:r>
        <w:tab/>
        <w:t xml:space="preserve">(Храбрый </w:t>
      </w:r>
      <w:proofErr w:type="gramStart"/>
      <w:r>
        <w:t>портняжка</w:t>
      </w:r>
      <w:proofErr w:type="gramEnd"/>
      <w:r>
        <w:t>.)</w:t>
      </w:r>
    </w:p>
    <w:p w:rsidR="00C60B39" w:rsidRDefault="00C60B39" w:rsidP="00C60B39">
      <w:r>
        <w:t xml:space="preserve">     4) Зайцы в панике: вода</w:t>
      </w:r>
    </w:p>
    <w:p w:rsidR="00C60B39" w:rsidRDefault="00C60B39" w:rsidP="00C60B39">
      <w:r>
        <w:tab/>
        <w:t>Затопила все луга,</w:t>
      </w:r>
    </w:p>
    <w:p w:rsidR="00C60B39" w:rsidRDefault="00C60B39" w:rsidP="00C60B39">
      <w:r>
        <w:tab/>
        <w:t>Лес, полянки и дороги –</w:t>
      </w:r>
    </w:p>
    <w:p w:rsidR="00C60B39" w:rsidRDefault="00C60B39" w:rsidP="00C60B39">
      <w:r>
        <w:tab/>
        <w:t>Уносите, звери, ноги!</w:t>
      </w:r>
    </w:p>
    <w:p w:rsidR="00C60B39" w:rsidRDefault="00C60B39" w:rsidP="00C60B39">
      <w:r>
        <w:tab/>
      </w:r>
      <w:r>
        <w:tab/>
        <w:t>Но водой отрезан путь</w:t>
      </w:r>
    </w:p>
    <w:p w:rsidR="00C60B39" w:rsidRDefault="00C60B39" w:rsidP="00C60B39">
      <w:r>
        <w:tab/>
      </w:r>
      <w:r>
        <w:tab/>
        <w:t>И назад не повернуть…</w:t>
      </w:r>
    </w:p>
    <w:p w:rsidR="00C60B39" w:rsidRDefault="00C60B39" w:rsidP="00C60B39">
      <w:r>
        <w:tab/>
      </w:r>
      <w:r>
        <w:tab/>
        <w:t>Жмутся зайчики друг к дружке,</w:t>
      </w:r>
    </w:p>
    <w:p w:rsidR="00C60B39" w:rsidRDefault="00C60B39" w:rsidP="00C60B39">
      <w:r>
        <w:tab/>
      </w:r>
      <w:r>
        <w:tab/>
        <w:t>Ох, дрожат от страха ушки.</w:t>
      </w:r>
    </w:p>
    <w:p w:rsidR="00C60B39" w:rsidRDefault="00C60B39" w:rsidP="00C60B39">
      <w:r>
        <w:lastRenderedPageBreak/>
        <w:tab/>
      </w:r>
      <w:r>
        <w:tab/>
        <w:t>На корягах, на бревне</w:t>
      </w:r>
    </w:p>
    <w:p w:rsidR="00C60B39" w:rsidRDefault="00C60B39" w:rsidP="00C60B39">
      <w:r>
        <w:tab/>
      </w:r>
      <w:r>
        <w:tab/>
        <w:t>Плывут зайки по воде.</w:t>
      </w:r>
    </w:p>
    <w:p w:rsidR="00C60B39" w:rsidRDefault="00C60B39" w:rsidP="00C60B39">
      <w:r>
        <w:tab/>
      </w:r>
      <w:r>
        <w:tab/>
        <w:t xml:space="preserve">– Эй, косые, </w:t>
      </w:r>
      <w:proofErr w:type="spellStart"/>
      <w:r>
        <w:t>подь</w:t>
      </w:r>
      <w:proofErr w:type="spellEnd"/>
      <w:r>
        <w:t xml:space="preserve"> сюда,</w:t>
      </w:r>
    </w:p>
    <w:p w:rsidR="00C60B39" w:rsidRDefault="00C60B39" w:rsidP="00C60B39">
      <w:r>
        <w:tab/>
      </w:r>
      <w:r>
        <w:tab/>
        <w:t>Не то сгубит вас вода!</w:t>
      </w:r>
    </w:p>
    <w:p w:rsidR="00C60B39" w:rsidRDefault="00C60B39" w:rsidP="00C60B39">
      <w:r>
        <w:tab/>
      </w:r>
      <w:r>
        <w:tab/>
      </w:r>
      <w:r>
        <w:tab/>
        <w:t xml:space="preserve">Зазывает дед </w:t>
      </w:r>
      <w:proofErr w:type="spellStart"/>
      <w:r>
        <w:t>Мазай</w:t>
      </w:r>
      <w:proofErr w:type="spellEnd"/>
      <w:r>
        <w:t>:</w:t>
      </w:r>
    </w:p>
    <w:p w:rsidR="00C60B39" w:rsidRDefault="00C60B39" w:rsidP="00C60B39">
      <w:r>
        <w:tab/>
      </w:r>
      <w:r>
        <w:tab/>
      </w:r>
      <w:r>
        <w:tab/>
        <w:t xml:space="preserve">– </w:t>
      </w:r>
      <w:proofErr w:type="gramStart"/>
      <w:r>
        <w:t>Айда</w:t>
      </w:r>
      <w:proofErr w:type="gramEnd"/>
      <w:r>
        <w:t>, в лодку залезай!..</w:t>
      </w:r>
    </w:p>
    <w:p w:rsidR="00C60B39" w:rsidRDefault="00C60B39" w:rsidP="00C60B39">
      <w:r>
        <w:tab/>
      </w:r>
      <w:r>
        <w:tab/>
      </w:r>
      <w:r>
        <w:tab/>
        <w:t>Кто ту сказку сочинил,</w:t>
      </w:r>
    </w:p>
    <w:p w:rsidR="00C60B39" w:rsidRDefault="00C60B39" w:rsidP="00C60B39">
      <w:r>
        <w:tab/>
      </w:r>
      <w:r>
        <w:tab/>
      </w:r>
      <w:r>
        <w:tab/>
        <w:t xml:space="preserve">Вам, ребята, подарил? </w:t>
      </w:r>
    </w:p>
    <w:p w:rsidR="00C60B39" w:rsidRDefault="00C60B39" w:rsidP="00C60B39">
      <w:r>
        <w:t xml:space="preserve">(Н. Некрасов «Дед </w:t>
      </w:r>
      <w:proofErr w:type="spellStart"/>
      <w:r>
        <w:t>Мазай</w:t>
      </w:r>
      <w:proofErr w:type="spellEnd"/>
      <w:r>
        <w:t xml:space="preserve"> и зайцы».)</w:t>
      </w:r>
    </w:p>
    <w:p w:rsidR="00C60B39" w:rsidRDefault="00C60B39" w:rsidP="00C60B39">
      <w:r>
        <w:t xml:space="preserve">Следующий предмет оказывается рогаткой. </w:t>
      </w:r>
    </w:p>
    <w:p w:rsidR="00C60B39" w:rsidRDefault="00C60B39" w:rsidP="00C60B39">
      <w:r>
        <w:t>Ведущий (с недоумением разглядывает ее). Какая странная вещь. Для чего она?</w:t>
      </w:r>
    </w:p>
    <w:p w:rsidR="00C60B39" w:rsidRDefault="00C60B39" w:rsidP="00C60B39">
      <w:r>
        <w:t>Дети (подсказывая назначение данного предмета). Может быть, она волшебная?</w:t>
      </w:r>
    </w:p>
    <w:p w:rsidR="00C60B39" w:rsidRDefault="00C60B39" w:rsidP="00C60B39">
      <w:r>
        <w:t>Ведущий. Нет. Это не палка и тем более не волшебная. Вспомнила. Это рогатка. Во все времена хулиганы с ее помощью били окна и стреляли по воробьям. Но какое отношение рогатка имеет к сказке? Неужели и среди персонажей есть хулиганы?</w:t>
      </w:r>
    </w:p>
    <w:p w:rsidR="00C60B39" w:rsidRDefault="00C60B39" w:rsidP="00C60B39">
      <w:r>
        <w:t>Дети гадают, кто из известных им отрицательных персонажей может быть хозяином данного предмета.</w:t>
      </w:r>
    </w:p>
    <w:p w:rsidR="00C60B39" w:rsidRDefault="00C60B39" w:rsidP="00C60B39">
      <w:r>
        <w:t xml:space="preserve">Дети. Это рогатка </w:t>
      </w:r>
      <w:proofErr w:type="spellStart"/>
      <w:r>
        <w:t>Бармалея</w:t>
      </w:r>
      <w:proofErr w:type="spellEnd"/>
      <w:r>
        <w:t>. Нет! Карабаса-</w:t>
      </w:r>
      <w:proofErr w:type="spellStart"/>
      <w:r>
        <w:t>Барабаса</w:t>
      </w:r>
      <w:proofErr w:type="spellEnd"/>
      <w:r>
        <w:t xml:space="preserve">! Бабы Яги. </w:t>
      </w:r>
    </w:p>
    <w:p w:rsidR="00C60B39" w:rsidRDefault="00C60B39" w:rsidP="00C60B39">
      <w:r>
        <w:t>Слышится залихватская музыка. Появляется Шапокляк. Пританцовывая, она напевает о себе песню из мультфильма «Крокодил Гена и его друзья».</w:t>
      </w:r>
    </w:p>
    <w:p w:rsidR="00C60B39" w:rsidRDefault="00C60B39" w:rsidP="00C60B39">
      <w:r>
        <w:t>Ведущий (шепотом обращаясь к детям). Вот это да! (По слогам.) Ни-че-</w:t>
      </w:r>
      <w:proofErr w:type="spellStart"/>
      <w:r>
        <w:t>го</w:t>
      </w:r>
      <w:proofErr w:type="spellEnd"/>
      <w:r>
        <w:t xml:space="preserve"> себе! Старушка и рогатка – это круто!</w:t>
      </w:r>
    </w:p>
    <w:p w:rsidR="00C60B39" w:rsidRDefault="00C60B39" w:rsidP="00C60B39">
      <w:r>
        <w:t xml:space="preserve">Шапокляк. Всем приветик! Как </w:t>
      </w:r>
      <w:proofErr w:type="gramStart"/>
      <w:r>
        <w:t>делишки</w:t>
      </w:r>
      <w:proofErr w:type="gramEnd"/>
      <w:r>
        <w:t xml:space="preserve">? </w:t>
      </w:r>
    </w:p>
    <w:p w:rsidR="00C60B39" w:rsidRDefault="00C60B39" w:rsidP="00C60B39">
      <w:r>
        <w:t xml:space="preserve">    Не узнали, что ль, детишки? </w:t>
      </w:r>
    </w:p>
    <w:p w:rsidR="00C60B39" w:rsidRDefault="00C60B39" w:rsidP="00C60B39">
      <w:r>
        <w:t xml:space="preserve">    Непростительно никак, </w:t>
      </w:r>
    </w:p>
    <w:p w:rsidR="00C60B39" w:rsidRDefault="00C60B39" w:rsidP="00C60B39">
      <w:r>
        <w:t xml:space="preserve">    Я – старушка…</w:t>
      </w:r>
    </w:p>
    <w:p w:rsidR="00C60B39" w:rsidRDefault="00C60B39" w:rsidP="00C60B39">
      <w:r>
        <w:t>Дети. Шапокляк!</w:t>
      </w:r>
    </w:p>
    <w:p w:rsidR="00C60B39" w:rsidRDefault="00C60B39" w:rsidP="00C60B39">
      <w:r>
        <w:t xml:space="preserve">Шапокляк (замечая в руках у ведущего рогатку). Эй, откуда у вас моя рогатка?! Свистнули? Умыкнули? </w:t>
      </w:r>
      <w:proofErr w:type="spellStart"/>
      <w:r>
        <w:t>Огра</w:t>
      </w:r>
      <w:proofErr w:type="spellEnd"/>
      <w:r>
        <w:t>-а-</w:t>
      </w:r>
      <w:proofErr w:type="spellStart"/>
      <w:r>
        <w:t>абили</w:t>
      </w:r>
      <w:proofErr w:type="spellEnd"/>
      <w:r>
        <w:t xml:space="preserve"> </w:t>
      </w:r>
      <w:proofErr w:type="spellStart"/>
      <w:r>
        <w:t>стару</w:t>
      </w:r>
      <w:proofErr w:type="spellEnd"/>
      <w:r>
        <w:t>-у-ушку!</w:t>
      </w:r>
    </w:p>
    <w:p w:rsidR="00C60B39" w:rsidRDefault="00C60B39" w:rsidP="00C60B39">
      <w:r>
        <w:t>Заглядывает в свою сумочку, затем вытрясает из нее содержимое: фантики от конфет, мятый, не первой свежести носовой платок, губную помаду, игрушки. Затем неожиданно визгливым голосом требует вернуть ей вещи.</w:t>
      </w:r>
    </w:p>
    <w:p w:rsidR="00C60B39" w:rsidRDefault="00C60B39" w:rsidP="00C60B39">
      <w:r>
        <w:lastRenderedPageBreak/>
        <w:t xml:space="preserve">– А ну-ка, мерзкие детишки, мелкие, </w:t>
      </w:r>
      <w:proofErr w:type="gramStart"/>
      <w:r>
        <w:t>гнусные</w:t>
      </w:r>
      <w:proofErr w:type="gramEnd"/>
      <w:r>
        <w:t xml:space="preserve"> воришки, отдайте, что вам не принадлежит! Живо</w:t>
      </w:r>
      <w:proofErr w:type="gramStart"/>
      <w:r>
        <w:t>… А</w:t>
      </w:r>
      <w:proofErr w:type="gramEnd"/>
      <w:r>
        <w:t xml:space="preserve"> куда вы дели </w:t>
      </w:r>
      <w:proofErr w:type="spellStart"/>
      <w:r>
        <w:t>крыску</w:t>
      </w:r>
      <w:proofErr w:type="spellEnd"/>
      <w:r>
        <w:t>, ненаглядную Лариску?</w:t>
      </w:r>
    </w:p>
    <w:p w:rsidR="00C60B39" w:rsidRDefault="00C60B39" w:rsidP="00C60B39">
      <w:r>
        <w:t xml:space="preserve">Ведущий (поспешно протягивая Шапокляк рогатку). Забирайте свою рогатку и больше не теряйте. Нам она совершенно ни к чему, да, ребята? (Дети отвечают.) И мышку свою забирайте. Она сама к нам прибежала. Мы ее в нашем пианино нашли. </w:t>
      </w:r>
      <w:proofErr w:type="gramStart"/>
      <w:r>
        <w:t>Дети могут вам, уважаемая Шапокляк, подтвердить… Мы эту мышку, между прочим, петь научили, а вы плохими словами на нас обзываетесь… (Заглядывает под крышку пианино и вытаскивает за хвостик мышку, передает ее Шапокляк.</w:t>
      </w:r>
      <w:proofErr w:type="gramEnd"/>
      <w:r>
        <w:t xml:space="preserve"> Та торопливо запихивает обратно содержимое своей сумки. </w:t>
      </w:r>
      <w:proofErr w:type="gramStart"/>
      <w:r>
        <w:t>Ведущая решительно останавливает ее.)</w:t>
      </w:r>
      <w:proofErr w:type="gramEnd"/>
    </w:p>
    <w:p w:rsidR="00C60B39" w:rsidRDefault="00C60B39" w:rsidP="00C60B39">
      <w:r>
        <w:t>– Так, минуточку, уважаемая</w:t>
      </w:r>
      <w:proofErr w:type="gramStart"/>
      <w:r>
        <w:t>… А</w:t>
      </w:r>
      <w:proofErr w:type="gramEnd"/>
      <w:r>
        <w:t xml:space="preserve"> это что такое? (Показывает на игрушки.)</w:t>
      </w:r>
    </w:p>
    <w:p w:rsidR="00C60B39" w:rsidRDefault="00C60B39" w:rsidP="00C60B39">
      <w:r>
        <w:t>Шапокляк (нагло). Это все мое!</w:t>
      </w:r>
    </w:p>
    <w:p w:rsidR="00C60B39" w:rsidRDefault="00C60B39" w:rsidP="00C60B39">
      <w:r>
        <w:t xml:space="preserve">Ведущий. Нет. Эти игрушки вам не принадлежат. Они из нашего детского садика. Вы их позаимствовали в старшей группе. Будьте добры вернуть их детям… </w:t>
      </w:r>
    </w:p>
    <w:p w:rsidR="00C60B39" w:rsidRDefault="00C60B39" w:rsidP="00C60B39">
      <w:r>
        <w:t>Шапокляк. Вот еще! И не подумаю. Они разбросаны были по всей группе. Что упало, то пропало. Нечего было их раскидывать!</w:t>
      </w:r>
    </w:p>
    <w:p w:rsidR="00C60B39" w:rsidRDefault="00C60B39" w:rsidP="00C60B39">
      <w:r>
        <w:t>Ведущий (обращаясь к детям). Дети, это правда, что вы, перед тем как идти сюда, не убрали за собой игрушки?</w:t>
      </w:r>
    </w:p>
    <w:p w:rsidR="00C60B39" w:rsidRDefault="00C60B39" w:rsidP="00C60B39">
      <w:r>
        <w:t>Дети. Нет, нет. Мы все за собой убрали. Шапокляк говорит неправду!</w:t>
      </w:r>
    </w:p>
    <w:p w:rsidR="00C60B39" w:rsidRDefault="00C60B39" w:rsidP="00C60B39">
      <w:r>
        <w:t xml:space="preserve">Шапокляк. </w:t>
      </w:r>
      <w:proofErr w:type="spellStart"/>
      <w:r>
        <w:t>Тю</w:t>
      </w:r>
      <w:proofErr w:type="spellEnd"/>
      <w:r>
        <w:t>! Это я говорю неправду? Да забирайте свои игрушки! Мне они совершенно ни к чему! У меня дела поважнее найдутся</w:t>
      </w:r>
      <w:proofErr w:type="gramStart"/>
      <w:r>
        <w:t>… П</w:t>
      </w:r>
      <w:proofErr w:type="gramEnd"/>
      <w:r>
        <w:t>ойду из рогатки постреляю… Лариска, в карман! (Засовывает мышь в карман, хватает сумку и, размахивая рогаткой, убегает.) Привет, малышня</w:t>
      </w:r>
      <w:proofErr w:type="gramStart"/>
      <w:r>
        <w:t>… У</w:t>
      </w:r>
      <w:proofErr w:type="gramEnd"/>
      <w:r>
        <w:t xml:space="preserve">, </w:t>
      </w:r>
      <w:proofErr w:type="spellStart"/>
      <w:r>
        <w:t>жадобины</w:t>
      </w:r>
      <w:proofErr w:type="spellEnd"/>
      <w:r>
        <w:t>…</w:t>
      </w:r>
    </w:p>
    <w:p w:rsidR="00C60B39" w:rsidRDefault="00C60B39" w:rsidP="00C60B39">
      <w:r>
        <w:t>Дети помогают ведущей убрать разбросанные Шапокляк игрушки.</w:t>
      </w:r>
    </w:p>
    <w:p w:rsidR="00C60B39" w:rsidRDefault="00C60B39" w:rsidP="00C60B39">
      <w:r>
        <w:t xml:space="preserve">Ведущий. Вот тебе и милая старушка. (Заглядывает в сундук, вытаскивает зонт, раскрывает его.) Так, у нас остался последний предмет. </w:t>
      </w:r>
    </w:p>
    <w:p w:rsidR="00C60B39" w:rsidRDefault="00C60B39" w:rsidP="00C60B39">
      <w:r>
        <w:t xml:space="preserve">Звучит песня из телевизионного фильма «Мэри </w:t>
      </w:r>
      <w:proofErr w:type="spellStart"/>
      <w:r>
        <w:t>Поппинс</w:t>
      </w:r>
      <w:proofErr w:type="spellEnd"/>
      <w:r>
        <w:t xml:space="preserve"> возвращается». Появляется героиня фильма. Она исполняет свою песню, танцуя, затем приветствует присутствующих.</w:t>
      </w:r>
    </w:p>
    <w:p w:rsidR="00C60B39" w:rsidRDefault="00C60B39" w:rsidP="00C60B39">
      <w:r>
        <w:t xml:space="preserve">Мэри </w:t>
      </w:r>
      <w:proofErr w:type="spellStart"/>
      <w:r>
        <w:t>Поппинс</w:t>
      </w:r>
      <w:proofErr w:type="spellEnd"/>
      <w:r>
        <w:t xml:space="preserve"> (поправляя прическу). Здравствуйте, юные леди и джентльмены!</w:t>
      </w:r>
    </w:p>
    <w:p w:rsidR="00C60B39" w:rsidRDefault="00C60B39" w:rsidP="00C60B39">
      <w:r>
        <w:t>Дети. Здравствуйте!</w:t>
      </w:r>
    </w:p>
    <w:p w:rsidR="00C60B39" w:rsidRDefault="00C60B39" w:rsidP="00C60B39">
      <w:r>
        <w:t xml:space="preserve">Мэри </w:t>
      </w:r>
      <w:proofErr w:type="spellStart"/>
      <w:r>
        <w:t>Поппинс</w:t>
      </w:r>
      <w:proofErr w:type="spellEnd"/>
      <w:r>
        <w:t>. Я так полагаю, что это вы нашли мой зонт? Что ж, благодарю. Без него я как без рук…</w:t>
      </w:r>
    </w:p>
    <w:p w:rsidR="00C60B39" w:rsidRDefault="00C60B39" w:rsidP="00C60B39">
      <w:r>
        <w:t xml:space="preserve">Ведущий. Здравствуйте, дорогая Мэри! Рады, очень рады вас видеть у себя (Протягивает </w:t>
      </w:r>
      <w:proofErr w:type="spellStart"/>
      <w:r>
        <w:t>Поппинс</w:t>
      </w:r>
      <w:proofErr w:type="spellEnd"/>
      <w:r>
        <w:t xml:space="preserve"> руку, та церемонно жмет ее.)</w:t>
      </w:r>
    </w:p>
    <w:p w:rsidR="00C60B39" w:rsidRDefault="00C60B39" w:rsidP="00C60B39">
      <w:r>
        <w:t xml:space="preserve">Мэри </w:t>
      </w:r>
      <w:proofErr w:type="spellStart"/>
      <w:r>
        <w:t>Поппинс</w:t>
      </w:r>
      <w:proofErr w:type="spellEnd"/>
      <w:r>
        <w:t xml:space="preserve"> (обращаясь к детям). Надеюсь, вам знакомо мое имя, или мне представиться?</w:t>
      </w:r>
    </w:p>
    <w:p w:rsidR="00C60B39" w:rsidRDefault="00C60B39" w:rsidP="00C60B39">
      <w:r>
        <w:t xml:space="preserve">Дети. Нет, нет, мы узнали вас. Вы – няня. А зовут вас Мэри </w:t>
      </w:r>
      <w:proofErr w:type="spellStart"/>
      <w:r>
        <w:t>Поппинс</w:t>
      </w:r>
      <w:proofErr w:type="spellEnd"/>
      <w:r>
        <w:t>.</w:t>
      </w:r>
    </w:p>
    <w:p w:rsidR="00C60B39" w:rsidRDefault="00C60B39" w:rsidP="00C60B39">
      <w:r>
        <w:lastRenderedPageBreak/>
        <w:t>Ведущий (протягивая гостье зонт). Возьмите, пожалуйста! Это действительно ваша вещь. Мы ее нашли вот в этом старом сундуке.</w:t>
      </w:r>
    </w:p>
    <w:p w:rsidR="00C60B39" w:rsidRDefault="00C60B39" w:rsidP="00C60B39">
      <w:r>
        <w:t xml:space="preserve">Мэри </w:t>
      </w:r>
      <w:proofErr w:type="spellStart"/>
      <w:r>
        <w:t>Поппинс</w:t>
      </w:r>
      <w:proofErr w:type="spellEnd"/>
      <w:r>
        <w:t>. Благодарю вас. А это от меня. (Протягивает ведущему корзину со сдобой и сладостями.) Берите, берите и не отказывайтесь! Мне очень хорошо известно, как дети любят сладости. Хотя чрезмерное их употребление и вредит здоровью. Но в каждом правиле есть свои маленькие исключения (подмигивает детям). Верно, юные леди и джентльмены? (Дети отвечают.) Все же не забывайте, дорогие мои: сначала обед, а потом сладости. Но не наоборот. Понятно?</w:t>
      </w:r>
    </w:p>
    <w:p w:rsidR="00C60B39" w:rsidRDefault="00C60B39" w:rsidP="00C60B39">
      <w:r>
        <w:t>Дети. Понятно.</w:t>
      </w:r>
    </w:p>
    <w:p w:rsidR="00C60B39" w:rsidRDefault="00C60B39" w:rsidP="00C60B39">
      <w:r>
        <w:t xml:space="preserve">Мэри </w:t>
      </w:r>
      <w:proofErr w:type="spellStart"/>
      <w:r>
        <w:t>Поппинс</w:t>
      </w:r>
      <w:proofErr w:type="spellEnd"/>
      <w:r>
        <w:t>. Ну и отлично. К сожалению, мне пора. Прощайте.</w:t>
      </w:r>
    </w:p>
    <w:p w:rsidR="00C60B39" w:rsidRDefault="00C60B39" w:rsidP="00C60B39">
      <w:r>
        <w:t>Вновь звучит музыка из фильма. Мэри раскрывает зонт и уходит.</w:t>
      </w:r>
    </w:p>
    <w:p w:rsidR="00C60B39" w:rsidRDefault="00C60B39" w:rsidP="00C60B39">
      <w:r>
        <w:t>Ведущий. Что ж, ребятки, пришло время и нам с вами попрощаться. Надеюсь, вы не скучали?</w:t>
      </w:r>
    </w:p>
    <w:p w:rsidR="00C60B39" w:rsidRDefault="00C60B39" w:rsidP="00C60B39">
      <w:r>
        <w:t>Дети. Нет!</w:t>
      </w:r>
    </w:p>
    <w:p w:rsidR="00C60B39" w:rsidRDefault="00C60B39" w:rsidP="00C60B39">
      <w:r>
        <w:t xml:space="preserve">Ведущий. Замечательно. Приходите </w:t>
      </w:r>
      <w:proofErr w:type="gramStart"/>
      <w:r>
        <w:t>почаще</w:t>
      </w:r>
      <w:proofErr w:type="gramEnd"/>
      <w:r>
        <w:t xml:space="preserve">. До скорых встреч! Да, не забудьте свои игрушки. И, пожалуйста, не разбрасывайте больше их, договорились? И помните совет Мэри </w:t>
      </w:r>
      <w:proofErr w:type="spellStart"/>
      <w:r>
        <w:t>Поппинс</w:t>
      </w:r>
      <w:proofErr w:type="spellEnd"/>
      <w:r>
        <w:t xml:space="preserve">: сладкое – после обеда. </w:t>
      </w:r>
    </w:p>
    <w:p w:rsidR="00C60B39" w:rsidRDefault="00C60B39" w:rsidP="00C60B39">
      <w:r>
        <w:t>Передает воспитателю корзину со сладостями. Дети прощаются. Под музыку выходят и направляются в свою группу.</w:t>
      </w:r>
    </w:p>
    <w:p w:rsidR="00C60B39" w:rsidRDefault="00C60B39" w:rsidP="00C60B39">
      <w:r>
        <w:t>Новогодний стол заказов</w:t>
      </w:r>
    </w:p>
    <w:p w:rsidR="00C60B39" w:rsidRDefault="00C60B39" w:rsidP="00C60B39">
      <w:r>
        <w:t>(развлечение с элементами театрализации)</w:t>
      </w:r>
    </w:p>
    <w:p w:rsidR="00C60B39" w:rsidRDefault="00C60B39" w:rsidP="00C60B39">
      <w:r>
        <w:t>Цель планируемого мероприятия: организовать досуг; способствовать развитию фантазии, творческого воображения, ассоциативного мышления, импровизационных навыков.</w:t>
      </w:r>
    </w:p>
    <w:p w:rsidR="00C60B39" w:rsidRDefault="00C60B39" w:rsidP="00C60B39">
      <w:r>
        <w:t xml:space="preserve">Атрибуты и оборудование: магнитофон, музыкальные записи; фортепиано; чистые листы бумаги, цветные карандаши или фломастеры; конверт; костюм для Бабы Яги. </w:t>
      </w:r>
    </w:p>
    <w:p w:rsidR="00C60B39" w:rsidRDefault="00C60B39" w:rsidP="00C60B39">
      <w:r>
        <w:t>Действующие лица: воспитатель; Баба Яга – взрослый; воспитанники старшей группы.</w:t>
      </w:r>
    </w:p>
    <w:p w:rsidR="00C60B39" w:rsidRDefault="00C60B39" w:rsidP="00C60B39">
      <w:r>
        <w:t>Подготовительная работа. Мероприятие проводится четвертого декабря. В этот день миллионы мальчишек и девчонок шлют с разных уголков России письма, в которых просят исполнить свои заветные желания самому, пожалуй, главному волшебнику нашей страны. Этот день с недавнего времени принято считать у нас в стране Днем заказов подарков Деду Морозу.</w:t>
      </w:r>
    </w:p>
    <w:p w:rsidR="00C60B39" w:rsidRDefault="00C60B39" w:rsidP="00C60B39">
      <w:r>
        <w:t xml:space="preserve">Новый год, конечно же, после дня рождения, любимый и долгожданный для детей праздник. Без сомнения, они с большим удовольствием и энтузиазмом примут живое и активное участие в подобном мероприятии, которое может проводиться как музыкальным руководителем или педагогом по изобразительной деятельности в музыкальном зале, так и в группе воспитателем. </w:t>
      </w:r>
    </w:p>
    <w:p w:rsidR="00C60B39" w:rsidRDefault="00C60B39" w:rsidP="00C60B39">
      <w:r>
        <w:t xml:space="preserve">В своих рисунках дети загадывают желание, какие подарки они хотели получить в Новый год. Чтобы не было в дальнейшем горьких разочарований, обид и слез, необходимо разъяснить, что Дед Мороз исполняет желание только в том случае, если ребенок в течение года хорошо вел себя, слушался родителей и т. п. Поэтому желания не всех детей он исполняет сразу. Одного ребенка </w:t>
      </w:r>
      <w:r>
        <w:lastRenderedPageBreak/>
        <w:t>под елкой будет ждать заказанный подарок, а кому-то придется немножко подождать. Дед Мороз подарит ему что-то на свое усмотрение. После данного мероприятия желательно ознакомить родителей с работами детей, чтобы они смогли подготовиться к празднику, избежать ненужных трат и выбрать ожидаемый ребенком подарок. Таким образом, роль доброго волшебника отводится родителям.</w:t>
      </w:r>
    </w:p>
    <w:p w:rsidR="00C60B39" w:rsidRDefault="00C60B39" w:rsidP="00C60B39">
      <w:r>
        <w:t>Через некоторое время, после того как дети «отправят  письмо» в Великий Устюг, ближе к Новому году, от Деда Мороза приходит ответ. Он благодарит детей за рисунки, поздравляет с наступающим праздником и заверяет их, что постарается в новогоднюю ночь сделать так, чтобы желание каждое ребенка обязательно исполнилось.</w:t>
      </w:r>
    </w:p>
    <w:p w:rsidR="00C60B39" w:rsidRDefault="00C60B39" w:rsidP="00C60B39">
      <w:r>
        <w:t>Дети также могут послать свое коллективное письмо на официальный почтовый адрес и дождаться самого настоящего письма от Деда Мороза. Хотя у него много забот и мало времени, он постарается ответить. В этом Дедушке помогут его друзья: Снегурочка, Снеговик, Зайчик, Мишка и другие сказочные персонажи.</w:t>
      </w:r>
    </w:p>
    <w:p w:rsidR="00C60B39" w:rsidRDefault="00C60B39" w:rsidP="00C60B39">
      <w:r>
        <w:t xml:space="preserve">Официальный почтовый адрес Деда Мороза: 162340, Россия, Вологодская область, город Великий Устюг, дом Деда Мороза. Есть своя резиденция у дедушки и в столице, городе Москве: 109472, г. Москва, </w:t>
      </w:r>
      <w:proofErr w:type="spellStart"/>
      <w:r>
        <w:t>Кузьминский</w:t>
      </w:r>
      <w:proofErr w:type="spellEnd"/>
      <w:r>
        <w:t xml:space="preserve"> лес.</w:t>
      </w:r>
    </w:p>
    <w:p w:rsidR="00C60B39" w:rsidRDefault="00C60B39" w:rsidP="00C60B39">
      <w:r>
        <w:t>Ход мероприятия</w:t>
      </w:r>
    </w:p>
    <w:p w:rsidR="00C60B39" w:rsidRDefault="00C60B39" w:rsidP="00C60B39">
      <w:r>
        <w:t>– Каждое время года по-своему прекрасно. Лето радует нас жарким солнцем, прохладной рекой, обилием цветов и ягод. Осень восхищает своим нарядом и богатыми дарами – хорошим урожаем. А чем радует нас зима? (Дети перечисляют.)</w:t>
      </w:r>
    </w:p>
    <w:p w:rsidR="00C60B39" w:rsidRDefault="00C60B39" w:rsidP="00C60B39">
      <w:r>
        <w:t xml:space="preserve">– Верно. Наряд у зимы не хуже, чем у осени. А уж второй такой мастерицы по изготовлению снежинок и не </w:t>
      </w:r>
      <w:proofErr w:type="gramStart"/>
      <w:r>
        <w:t>сыскать</w:t>
      </w:r>
      <w:proofErr w:type="gramEnd"/>
      <w:r>
        <w:t>! Все они филигранной тонкой работы – одна не похожа на другую. Вот уж действительно чудо из чудес. Да и многочисленными развлечениями, праздниками зима балует нас. Вспомните, ребята, какой праздник отмечаем мы тридцать первого декабря? (Новый год.)</w:t>
      </w:r>
    </w:p>
    <w:p w:rsidR="00C60B39" w:rsidRDefault="00C60B39" w:rsidP="00C60B39">
      <w:r>
        <w:t>– Принято считать, что в этот день происходят разные чудеса и исполняются желания. 31 декабря все дети ждут прихода старого волшебника с резным деревянным посохом, белой длинной бородой и большим мешком за плечами. Как же его зовут? (Дед Мороз.)</w:t>
      </w:r>
    </w:p>
    <w:p w:rsidR="00C60B39" w:rsidRDefault="00C60B39" w:rsidP="00C60B39">
      <w:r>
        <w:t>– Этого волшебника хорошо знают и взрослые, и дети. Ни один новогодний утренник без него не обходится. Вместе с ним приходит к нам гости и его верная помощница, внучка. (Снегурочка.)</w:t>
      </w:r>
    </w:p>
    <w:p w:rsidR="00C60B39" w:rsidRDefault="00C60B39" w:rsidP="00C60B39">
      <w:r>
        <w:t>– Дел у Дедушки Мороза много. Живет он очень далеко: в заснеженном далеком уголке нашей Родины – Великом Устюге. Немало времени и сил ему требуется, чтобы в каждом доме побывать, каждого с праздником поздравить и подарком порадовать. Работа в резиденции Деда Мороза кипит круглый год. Ежедневно он получает массу писем и ни одно не остается без внимания. Ребята, а вы бы не хотели написать Дедушке? (Хотим, но мы не умеем еще писать.)</w:t>
      </w:r>
    </w:p>
    <w:p w:rsidR="00C60B39" w:rsidRDefault="00C60B39" w:rsidP="00C60B39">
      <w:r>
        <w:t>– А это неважно. Попробуйте нарисовать ваше желание. Вот вам бумага, краски, карандаши. (Дети свободно располагаются за столами.) Вот ты, Дима, скажи, что бы ты хотел получить в подарок на Новый год?</w:t>
      </w:r>
    </w:p>
    <w:p w:rsidR="00C60B39" w:rsidRDefault="00C60B39" w:rsidP="00C60B39">
      <w:r>
        <w:t>Дима. Я хочу научиться кататься на коньках.</w:t>
      </w:r>
    </w:p>
    <w:p w:rsidR="00C60B39" w:rsidRDefault="00C60B39" w:rsidP="00C60B39">
      <w:r>
        <w:t>– Вот и нарисуй коньки. А Света что хочет получить в подарок?</w:t>
      </w:r>
    </w:p>
    <w:p w:rsidR="00C60B39" w:rsidRDefault="00C60B39" w:rsidP="00C60B39">
      <w:r>
        <w:lastRenderedPageBreak/>
        <w:t>Света. Кукольный домик.</w:t>
      </w:r>
    </w:p>
    <w:p w:rsidR="00C60B39" w:rsidRDefault="00C60B39" w:rsidP="00C60B39">
      <w:r>
        <w:t>– Замечательно. Вы, ребята, рисуйте, а потом все ваши работы мы запечатаем в один большой конверт, и я отнесу его на почту – пошлю Деду Морозу.</w:t>
      </w:r>
    </w:p>
    <w:p w:rsidR="00C60B39" w:rsidRDefault="00C60B39" w:rsidP="00C60B39">
      <w:r>
        <w:t>Света. А дедушка не перепутает подарки? Вдруг он мне пришлет коньки вместо домика?</w:t>
      </w:r>
    </w:p>
    <w:p w:rsidR="00C60B39" w:rsidRDefault="00C60B39" w:rsidP="00C60B39">
      <w:r>
        <w:t>– На каждом рисунке я напишу фамилию, поэтому не переживайте, путаницы никакой не будет.</w:t>
      </w:r>
    </w:p>
    <w:p w:rsidR="00C60B39" w:rsidRDefault="00C60B39" w:rsidP="00C60B39">
      <w:r>
        <w:t>Девочка Наташа задумывается над своим рисунком. Педагог подходит к ней и спрашивает, почему она не рисует.</w:t>
      </w:r>
    </w:p>
    <w:p w:rsidR="00C60B39" w:rsidRDefault="00C60B39" w:rsidP="00C60B39">
      <w:r>
        <w:t>Наташа. А я не знаю, что мне рисовать.</w:t>
      </w:r>
    </w:p>
    <w:p w:rsidR="00C60B39" w:rsidRDefault="00C60B39" w:rsidP="00C60B39">
      <w:r>
        <w:t>– Нарисуй свою мечту. О чем ты мечтаешь?</w:t>
      </w:r>
    </w:p>
    <w:p w:rsidR="00C60B39" w:rsidRDefault="00C60B39" w:rsidP="00C60B39">
      <w:r>
        <w:t>Наташа. Хочу стать балериной.</w:t>
      </w:r>
    </w:p>
    <w:p w:rsidR="00C60B39" w:rsidRDefault="00C60B39" w:rsidP="00C60B39">
      <w:r>
        <w:t>– Очень хорошая, Наташенька, у тебя мечта просто замечательная. Нарисуй себя, как ты танцуешь на сцене.</w:t>
      </w:r>
    </w:p>
    <w:p w:rsidR="00C60B39" w:rsidRDefault="00C60B39" w:rsidP="00C60B39">
      <w:r>
        <w:t>Наташа (вздыхая). У меня не получится.</w:t>
      </w:r>
    </w:p>
    <w:p w:rsidR="00C60B39" w:rsidRDefault="00C60B39" w:rsidP="00C60B39">
      <w:r>
        <w:t>– Ничего. Я тебе помогу.</w:t>
      </w:r>
    </w:p>
    <w:p w:rsidR="00C60B39" w:rsidRDefault="00C60B39" w:rsidP="00C60B39">
      <w:r>
        <w:t>В записи или исполнении музыкального руководителя звучат мелодии известных новогодних песен. Дети рисуют. Они увлечены работой и не сразу замечают появления сказочного персонажа – Бабы Яги. Та прохаживается между столами и заглядывает в работы детей.</w:t>
      </w:r>
    </w:p>
    <w:p w:rsidR="00C60B39" w:rsidRDefault="00C60B39" w:rsidP="00C60B39">
      <w:r>
        <w:t>Баба Яга. Ага, картинки малюете.</w:t>
      </w:r>
    </w:p>
    <w:p w:rsidR="00C60B39" w:rsidRDefault="00C60B39" w:rsidP="00C60B39">
      <w:r>
        <w:t>Музыкальный руководитель. Здравствуйте, бабушка.</w:t>
      </w:r>
    </w:p>
    <w:p w:rsidR="00C60B39" w:rsidRDefault="00C60B39" w:rsidP="00C60B39">
      <w:r>
        <w:t>Дети. Здравствуйте!</w:t>
      </w:r>
    </w:p>
    <w:p w:rsidR="00C60B39" w:rsidRDefault="00C60B39" w:rsidP="00C60B39">
      <w:r>
        <w:t>Баба Яга. Приветик. (Подозрительно.) Что это вы такое здесь делаете?</w:t>
      </w:r>
    </w:p>
    <w:p w:rsidR="00C60B39" w:rsidRDefault="00C60B39" w:rsidP="00C60B39">
      <w:r>
        <w:t>– Подарки Дедушке Морозу дети заказывают. Ведь сегодня день заказов.</w:t>
      </w:r>
    </w:p>
    <w:p w:rsidR="00C60B39" w:rsidRDefault="00C60B39" w:rsidP="00C60B39">
      <w:r>
        <w:t>Баба Яга. Та-а-</w:t>
      </w:r>
      <w:proofErr w:type="spellStart"/>
      <w:r>
        <w:t>ак</w:t>
      </w:r>
      <w:proofErr w:type="spellEnd"/>
      <w:r>
        <w:t>. Подарки, значит. А у меня разрешения спросили?</w:t>
      </w:r>
    </w:p>
    <w:p w:rsidR="00C60B39" w:rsidRDefault="00C60B39" w:rsidP="00C60B39">
      <w:r>
        <w:t>Дети (растерянно). Нет.</w:t>
      </w:r>
    </w:p>
    <w:p w:rsidR="00C60B39" w:rsidRDefault="00C60B39" w:rsidP="00C60B39">
      <w:r>
        <w:t>Баба Яга. То-то и оно, что нет. Я – самая главная и самая старейшая волшебница. Деду-то вашему всего ничего – сто лет стукнуло, а мне уж за триста, а кто мне хоть письмецо прислал, а?</w:t>
      </w:r>
    </w:p>
    <w:p w:rsidR="00C60B39" w:rsidRDefault="00C60B39" w:rsidP="00C60B39">
      <w:r>
        <w:t xml:space="preserve">(Напевает «Страдания», сл. Е. </w:t>
      </w:r>
      <w:proofErr w:type="gramStart"/>
      <w:r>
        <w:t>Арсениной</w:t>
      </w:r>
      <w:proofErr w:type="gramEnd"/>
      <w:r>
        <w:t>.)</w:t>
      </w:r>
    </w:p>
    <w:p w:rsidR="00C60B39" w:rsidRDefault="00C60B39" w:rsidP="00C60B39">
      <w:r>
        <w:t>Говорят, живу в чащобе</w:t>
      </w:r>
    </w:p>
    <w:p w:rsidR="00C60B39" w:rsidRDefault="00C60B39" w:rsidP="00C60B39">
      <w:r>
        <w:t>И погрязла в жуткой злобе</w:t>
      </w:r>
    </w:p>
    <w:p w:rsidR="00C60B39" w:rsidRDefault="00C60B39" w:rsidP="00C60B39">
      <w:r>
        <w:t>В покосившейся избенке</w:t>
      </w:r>
    </w:p>
    <w:p w:rsidR="00C60B39" w:rsidRDefault="00C60B39" w:rsidP="00C60B39">
      <w:r>
        <w:t>Не одну уж сотню лет.</w:t>
      </w:r>
    </w:p>
    <w:p w:rsidR="00C60B39" w:rsidRDefault="00C60B39" w:rsidP="00C60B39">
      <w:r>
        <w:lastRenderedPageBreak/>
        <w:t>Пирожок и кружка чаю –</w:t>
      </w:r>
    </w:p>
    <w:p w:rsidR="00C60B39" w:rsidRDefault="00C60B39" w:rsidP="00C60B39">
      <w:r>
        <w:t>Каждый день такой обед.</w:t>
      </w:r>
    </w:p>
    <w:p w:rsidR="00C60B39" w:rsidRDefault="00C60B39" w:rsidP="00C60B39">
      <w:r>
        <w:t>Скоро будет юбилей,</w:t>
      </w:r>
    </w:p>
    <w:p w:rsidR="00C60B39" w:rsidRDefault="00C60B39" w:rsidP="00C60B39">
      <w:r>
        <w:t>Приглашу к себе гостей:</w:t>
      </w:r>
    </w:p>
    <w:p w:rsidR="00C60B39" w:rsidRDefault="00C60B39" w:rsidP="00C60B39">
      <w:r>
        <w:t>Черта лысого с чертихой</w:t>
      </w:r>
    </w:p>
    <w:p w:rsidR="00C60B39" w:rsidRDefault="00C60B39" w:rsidP="00C60B39">
      <w:r>
        <w:t>И кощея с лешачихой.</w:t>
      </w:r>
    </w:p>
    <w:p w:rsidR="00C60B39" w:rsidRDefault="00C60B39" w:rsidP="00C60B39">
      <w:r>
        <w:t>Вот и все мои друзья,</w:t>
      </w:r>
    </w:p>
    <w:p w:rsidR="00C60B39" w:rsidRDefault="00C60B39" w:rsidP="00C60B39">
      <w:r>
        <w:t xml:space="preserve">Ох, и горемыка я! </w:t>
      </w:r>
    </w:p>
    <w:p w:rsidR="00C60B39" w:rsidRDefault="00C60B39" w:rsidP="00C60B39">
      <w:r>
        <w:t>Неожиданно переходит на частушку. Поет, пританцовывая.</w:t>
      </w:r>
    </w:p>
    <w:p w:rsidR="00C60B39" w:rsidRDefault="00C60B39" w:rsidP="00C60B39">
      <w:r>
        <w:t>Яга злая, Яга плохая,</w:t>
      </w:r>
    </w:p>
    <w:p w:rsidR="00C60B39" w:rsidRDefault="00C60B39" w:rsidP="00C60B39">
      <w:r>
        <w:t>Но ведь я же не такая!</w:t>
      </w:r>
    </w:p>
    <w:p w:rsidR="00C60B39" w:rsidRDefault="00C60B39" w:rsidP="00C60B39">
      <w:r>
        <w:t>Люблю петь, плясать,</w:t>
      </w:r>
    </w:p>
    <w:p w:rsidR="00C60B39" w:rsidRDefault="00C60B39" w:rsidP="00C60B39">
      <w:r>
        <w:t>А не только колдовать.</w:t>
      </w:r>
    </w:p>
    <w:p w:rsidR="00C60B39" w:rsidRDefault="00C60B39" w:rsidP="00C60B39">
      <w:r>
        <w:t>Хватить, детки, рисовать,</w:t>
      </w:r>
    </w:p>
    <w:p w:rsidR="00C60B39" w:rsidRDefault="00C60B39" w:rsidP="00C60B39">
      <w:r>
        <w:t>Выходи со мной плясать!</w:t>
      </w:r>
    </w:p>
    <w:p w:rsidR="00C60B39" w:rsidRDefault="00C60B39" w:rsidP="00C60B39">
      <w:r>
        <w:t>Звучит народная пляска. Яга вовлекает детей в общий танец. В танцевальной суете спотыкается и падает. Дети заботливо поднимают ее и усаживают на стул.</w:t>
      </w:r>
    </w:p>
    <w:p w:rsidR="00C60B39" w:rsidRDefault="00C60B39" w:rsidP="00C60B39">
      <w:r>
        <w:t>– Уважаемая Яга, а вы что хотели бы получить в подарок на свой юбилей?</w:t>
      </w:r>
    </w:p>
    <w:p w:rsidR="00C60B39" w:rsidRDefault="00C60B39" w:rsidP="00C60B39">
      <w:r>
        <w:t xml:space="preserve">Баба Яга (моментально насторожившись). Зачем вам знать, </w:t>
      </w:r>
      <w:proofErr w:type="gramStart"/>
      <w:r>
        <w:t>проказу</w:t>
      </w:r>
      <w:proofErr w:type="gramEnd"/>
      <w:r>
        <w:t xml:space="preserve"> какую задумали? Смотри (грозит детям пальцем), со мной не забалуешь!</w:t>
      </w:r>
    </w:p>
    <w:p w:rsidR="00C60B39" w:rsidRDefault="00C60B39" w:rsidP="00C60B39">
      <w:r>
        <w:t>– Ну что вы такое говорите, бабушка! Все дети в нашей группе вежливые и воспитанные. Юбилей – это очень важный в жизни праздник. Юбиляра принято поздравлять и дарить подарки. Примите подарок и от нас – музыкальный.</w:t>
      </w:r>
    </w:p>
    <w:p w:rsidR="00C60B39" w:rsidRDefault="00C60B39" w:rsidP="00C60B39">
      <w:r>
        <w:t>Дети исполняют песню. Баба Яга от избытка чувств начинает плакать.</w:t>
      </w:r>
    </w:p>
    <w:p w:rsidR="00C60B39" w:rsidRDefault="00C60B39" w:rsidP="00C60B39">
      <w:r>
        <w:t xml:space="preserve">Баба Яга. Батюшки мои, хорошо-то как поете. Прямо сердце так и замирает. Всех приглашаю ко мне на </w:t>
      </w:r>
      <w:proofErr w:type="spellStart"/>
      <w:r>
        <w:t>аменины</w:t>
      </w:r>
      <w:proofErr w:type="spellEnd"/>
      <w:r>
        <w:t xml:space="preserve">, юбилей значит. Вот уж гости мои удивятся: человечьи дети меня песнями чествуют! (Машет рукой.) Ладно, не буду вам мешать, рисуйте дальше. От меня привет Деду-то Морозу передайте. Спасибо вам, ребятки, порадовали меня, </w:t>
      </w:r>
      <w:proofErr w:type="gramStart"/>
      <w:r>
        <w:t>ох</w:t>
      </w:r>
      <w:proofErr w:type="gramEnd"/>
      <w:r>
        <w:t xml:space="preserve">, порадовали. </w:t>
      </w:r>
    </w:p>
    <w:p w:rsidR="00C60B39" w:rsidRDefault="00C60B39" w:rsidP="00C60B39">
      <w:r>
        <w:t>Уходит. Дети, попрощавшись с Ягой, возвращаются к своим незаконченным рисункам. Педагог надписывает их, совместно с детьми составляется небольшое письмо, после чего все вкладывается и запечатывается в заранее изготовленный большой красочный конверт.</w:t>
      </w:r>
    </w:p>
    <w:p w:rsidR="00C60B39" w:rsidRDefault="00C60B39" w:rsidP="00C60B39">
      <w:r>
        <w:t xml:space="preserve">– Россия. Великий Устюг. Резиденция Деда Мороза. Ну вот, ребята, осталось только отнести письмо на почту и ждать дедушкиного ответа. </w:t>
      </w:r>
    </w:p>
    <w:p w:rsidR="00C60B39" w:rsidRDefault="00C60B39" w:rsidP="00C60B39">
      <w:r>
        <w:lastRenderedPageBreak/>
        <w:t>Дети. А он нам обязательно напишет?</w:t>
      </w:r>
    </w:p>
    <w:p w:rsidR="00C60B39" w:rsidRDefault="00C60B39" w:rsidP="00C60B39">
      <w:r>
        <w:t>– Непременно, вот увидите.</w:t>
      </w:r>
    </w:p>
    <w:p w:rsidR="00C60B39" w:rsidRDefault="00C60B39" w:rsidP="00C60B39">
      <w:r>
        <w:t xml:space="preserve">С этого дня в группе начинается отсчет времени до конца старого года и встречи Нового. Воспитатель изготавливает красочный календарь и прикрепляет его на центральной стене в группе. В календаре отражена деятельность детей: разучивание новогодних песен, стихов, танцев, изготовление игрушек, украшение группы, новогодний утренник и так далее. </w:t>
      </w:r>
    </w:p>
    <w:p w:rsidR="00C60B39" w:rsidRDefault="00C60B39" w:rsidP="00C60B39">
      <w:r>
        <w:t>Дети могут приготовить свой ответный подарок Деду Морозу: разучить к утреннику стишок или песню, исполнить танец или смастерить поделку своими руками.</w:t>
      </w:r>
    </w:p>
    <w:p w:rsidR="00C60B39" w:rsidRDefault="00C60B39" w:rsidP="00C60B39"/>
    <w:p w:rsidR="00C60B39" w:rsidRDefault="00C60B39" w:rsidP="00C60B39"/>
    <w:p w:rsidR="00C60B39" w:rsidRDefault="00C60B39" w:rsidP="00C60B39">
      <w:r>
        <w:t>А мне подарили…</w:t>
      </w:r>
    </w:p>
    <w:p w:rsidR="00C60B39" w:rsidRDefault="00C60B39" w:rsidP="00C60B39">
      <w:r>
        <w:t>(концертно-развлекательная программа)</w:t>
      </w:r>
    </w:p>
    <w:p w:rsidR="00C60B39" w:rsidRDefault="00C60B39" w:rsidP="00C60B39">
      <w:r>
        <w:t xml:space="preserve">Цель планируемого мероприятия: создать в детском коллективе благоприятный микроклимат; воспитывать уважение и внимание к своему товарищу; стимулировать стремление к творческой активности (пение, декламация стихов, </w:t>
      </w:r>
      <w:proofErr w:type="gramStart"/>
      <w:r>
        <w:t>ритмические движения</w:t>
      </w:r>
      <w:proofErr w:type="gramEnd"/>
      <w:r>
        <w:t>); организация свободного досуга.</w:t>
      </w:r>
    </w:p>
    <w:p w:rsidR="00C60B39" w:rsidRDefault="00C60B39" w:rsidP="00C60B39">
      <w:r>
        <w:t>Оборудование: подарки для именинников.</w:t>
      </w:r>
    </w:p>
    <w:p w:rsidR="00C60B39" w:rsidRDefault="00C60B39" w:rsidP="00C60B39">
      <w:r>
        <w:t>Ход мероприятия</w:t>
      </w:r>
    </w:p>
    <w:p w:rsidR="00C60B39" w:rsidRDefault="00C60B39" w:rsidP="00C60B39">
      <w:r>
        <w:t xml:space="preserve">Ведущий.   </w:t>
      </w:r>
      <w:r>
        <w:tab/>
        <w:t>У Алины, Лены, Зины,</w:t>
      </w:r>
    </w:p>
    <w:p w:rsidR="00C60B39" w:rsidRDefault="00C60B39" w:rsidP="00C60B39">
      <w:r>
        <w:tab/>
        <w:t>У Антона, Кости, Димы,</w:t>
      </w:r>
    </w:p>
    <w:p w:rsidR="00C60B39" w:rsidRDefault="00C60B39" w:rsidP="00C60B39">
      <w:r>
        <w:tab/>
        <w:t>У Никиты и у Нины –</w:t>
      </w:r>
    </w:p>
    <w:p w:rsidR="00C60B39" w:rsidRDefault="00C60B39" w:rsidP="00C60B39">
      <w:r>
        <w:tab/>
        <w:t>День рожденья, именины.</w:t>
      </w:r>
    </w:p>
    <w:p w:rsidR="00C60B39" w:rsidRDefault="00C60B39" w:rsidP="00C60B39">
      <w:r>
        <w:tab/>
        <w:t>Поздравляют их семья,</w:t>
      </w:r>
    </w:p>
    <w:p w:rsidR="00C60B39" w:rsidRDefault="00C60B39" w:rsidP="00C60B39">
      <w:r>
        <w:tab/>
        <w:t>Воспитатели, друзья.</w:t>
      </w:r>
    </w:p>
    <w:p w:rsidR="00C60B39" w:rsidRDefault="00C60B39" w:rsidP="00C60B39">
      <w:r>
        <w:tab/>
        <w:t>Их целуют, обнимают,</w:t>
      </w:r>
    </w:p>
    <w:p w:rsidR="00C60B39" w:rsidRDefault="00C60B39" w:rsidP="00C60B39">
      <w:r>
        <w:tab/>
        <w:t>Быть послушными желают.</w:t>
      </w:r>
    </w:p>
    <w:p w:rsidR="00C60B39" w:rsidRDefault="00C60B39" w:rsidP="00C60B39">
      <w:r>
        <w:tab/>
        <w:t>Всем исполнилось пять лет…</w:t>
      </w:r>
    </w:p>
    <w:p w:rsidR="00C60B39" w:rsidRDefault="00C60B39" w:rsidP="00C60B39">
      <w:r>
        <w:tab/>
        <w:t>К поздравлениям примите</w:t>
      </w:r>
    </w:p>
    <w:p w:rsidR="00C60B39" w:rsidRDefault="00C60B39" w:rsidP="00C60B39">
      <w:r>
        <w:tab/>
        <w:t xml:space="preserve">Музыкальный наш привет! </w:t>
      </w:r>
    </w:p>
    <w:p w:rsidR="00C60B39" w:rsidRDefault="00C60B39" w:rsidP="00C60B39">
      <w:r>
        <w:t xml:space="preserve">(Здесь и далее стихи Е. </w:t>
      </w:r>
      <w:proofErr w:type="gramStart"/>
      <w:r>
        <w:t>Арсениной</w:t>
      </w:r>
      <w:proofErr w:type="gramEnd"/>
      <w:r>
        <w:t>.)</w:t>
      </w:r>
    </w:p>
    <w:p w:rsidR="00C60B39" w:rsidRDefault="00C60B39" w:rsidP="00C60B39">
      <w:proofErr w:type="gramStart"/>
      <w:r>
        <w:t>Дети образуют вокруг именинников хоровод, поют песню «День рождения» (сл. З. Петровой, муз.</w:t>
      </w:r>
      <w:proofErr w:type="gramEnd"/>
      <w:r>
        <w:t xml:space="preserve"> </w:t>
      </w:r>
      <w:proofErr w:type="gramStart"/>
      <w:r>
        <w:t>Д. Львова-</w:t>
      </w:r>
      <w:proofErr w:type="spellStart"/>
      <w:r>
        <w:t>Компанейца</w:t>
      </w:r>
      <w:proofErr w:type="spellEnd"/>
      <w:r>
        <w:t>).</w:t>
      </w:r>
      <w:proofErr w:type="gramEnd"/>
      <w:r>
        <w:t xml:space="preserve"> Затем садятся на стульчики.</w:t>
      </w:r>
    </w:p>
    <w:p w:rsidR="00C60B39" w:rsidRDefault="00C60B39" w:rsidP="00C60B39">
      <w:r>
        <w:lastRenderedPageBreak/>
        <w:t xml:space="preserve">Ведущий.  </w:t>
      </w:r>
      <w:r>
        <w:tab/>
        <w:t xml:space="preserve">Что ребятам подарили, </w:t>
      </w:r>
    </w:p>
    <w:p w:rsidR="00C60B39" w:rsidRDefault="00C60B39" w:rsidP="00C60B39">
      <w:r>
        <w:t xml:space="preserve">Леночка.   </w:t>
      </w:r>
      <w:r>
        <w:tab/>
        <w:t>Свой секрет они раскрыли.</w:t>
      </w:r>
    </w:p>
    <w:p w:rsidR="00C60B39" w:rsidRDefault="00C60B39" w:rsidP="00C60B39">
      <w:r>
        <w:t>Выходит именинница и рассказывает о том, какой подарок она получила в свой день рождения.</w:t>
      </w:r>
    </w:p>
    <w:p w:rsidR="00C60B39" w:rsidRDefault="00C60B39" w:rsidP="00C60B39">
      <w:r>
        <w:t xml:space="preserve">Леночка (загибая пальчики, перечисляет). </w:t>
      </w:r>
    </w:p>
    <w:p w:rsidR="00C60B39" w:rsidRDefault="00C60B39" w:rsidP="00C60B39">
      <w:r>
        <w:t xml:space="preserve">Мяч, конфеты, шоколадку, </w:t>
      </w:r>
    </w:p>
    <w:p w:rsidR="00C60B39" w:rsidRDefault="00C60B39" w:rsidP="00C60B39">
      <w:r>
        <w:t>Книжку, платье и скакалку.</w:t>
      </w:r>
    </w:p>
    <w:p w:rsidR="00C60B39" w:rsidRDefault="00C60B39" w:rsidP="00C60B39">
      <w:r>
        <w:t xml:space="preserve">– Мы, Леночка, тоже приготовили тебе подарок, Вот эти беленькие ленточки. (Повязывая девочке ленты, приговаривает.) </w:t>
      </w:r>
    </w:p>
    <w:p w:rsidR="00C60B39" w:rsidRDefault="00C60B39" w:rsidP="00C60B39">
      <w:r>
        <w:t>Мы подарим Леночке</w:t>
      </w:r>
    </w:p>
    <w:p w:rsidR="00C60B39" w:rsidRDefault="00C60B39" w:rsidP="00C60B39">
      <w:r>
        <w:t>Беленькие ленточки.</w:t>
      </w:r>
    </w:p>
    <w:p w:rsidR="00C60B39" w:rsidRDefault="00C60B39" w:rsidP="00C60B39">
      <w:r>
        <w:t>Пусть в косички их вплетет</w:t>
      </w:r>
    </w:p>
    <w:p w:rsidR="00C60B39" w:rsidRDefault="00C60B39" w:rsidP="00C60B39">
      <w:r>
        <w:t>И нарядной в сад пойдет.</w:t>
      </w:r>
    </w:p>
    <w:p w:rsidR="00C60B39" w:rsidRDefault="00C60B39" w:rsidP="00C60B39">
      <w:r>
        <w:t>Как у нашей Леночки</w:t>
      </w:r>
    </w:p>
    <w:p w:rsidR="00C60B39" w:rsidRDefault="00C60B39" w:rsidP="00C60B39">
      <w:r>
        <w:t>Беленькие ленточки.</w:t>
      </w:r>
    </w:p>
    <w:p w:rsidR="00C60B39" w:rsidRDefault="00C60B39" w:rsidP="00C60B39">
      <w:r>
        <w:t>Две косички, два банта,</w:t>
      </w:r>
    </w:p>
    <w:p w:rsidR="00C60B39" w:rsidRDefault="00C60B39" w:rsidP="00C60B39">
      <w:r>
        <w:t>Ах, какая красота!</w:t>
      </w:r>
    </w:p>
    <w:p w:rsidR="00C60B39" w:rsidRDefault="00C60B39" w:rsidP="00C60B39">
      <w:r>
        <w:t>Девочка благодарит за подарок, затем исполняет свои частушки.</w:t>
      </w:r>
    </w:p>
    <w:p w:rsidR="00C60B39" w:rsidRDefault="00C60B39" w:rsidP="00C60B39">
      <w:r>
        <w:t xml:space="preserve">Леночка.     </w:t>
      </w:r>
      <w:r>
        <w:tab/>
      </w:r>
      <w:r>
        <w:tab/>
        <w:t xml:space="preserve">  Каблучками я притопну</w:t>
      </w:r>
    </w:p>
    <w:p w:rsidR="00C60B39" w:rsidRDefault="00C60B39" w:rsidP="00C60B39">
      <w:r>
        <w:t>Да руками разведу.</w:t>
      </w:r>
    </w:p>
    <w:p w:rsidR="00C60B39" w:rsidRDefault="00C60B39" w:rsidP="00C60B39">
      <w:r>
        <w:t>Носик кверху, глазки прямо,</w:t>
      </w:r>
    </w:p>
    <w:p w:rsidR="00C60B39" w:rsidRDefault="00C60B39" w:rsidP="00C60B39">
      <w:r>
        <w:t>Эх, частушку заведу!</w:t>
      </w:r>
    </w:p>
    <w:p w:rsidR="00C60B39" w:rsidRDefault="00C60B39" w:rsidP="00C60B39">
      <w:r>
        <w:t>Петь частушки я умею,</w:t>
      </w:r>
    </w:p>
    <w:p w:rsidR="00C60B39" w:rsidRDefault="00C60B39" w:rsidP="00C60B39">
      <w:r>
        <w:t>Не хвалясь, вам говорю.</w:t>
      </w:r>
    </w:p>
    <w:p w:rsidR="00C60B39" w:rsidRDefault="00C60B39" w:rsidP="00C60B39">
      <w:r>
        <w:t>Вот поэтому на сцене</w:t>
      </w:r>
    </w:p>
    <w:p w:rsidR="00C60B39" w:rsidRDefault="00C60B39" w:rsidP="00C60B39">
      <w:r>
        <w:t>Перед вами тут стою.</w:t>
      </w:r>
    </w:p>
    <w:p w:rsidR="00C60B39" w:rsidRDefault="00C60B39" w:rsidP="00C60B39">
      <w:r>
        <w:t>На мне платьице с оборкой,</w:t>
      </w:r>
    </w:p>
    <w:p w:rsidR="00C60B39" w:rsidRDefault="00C60B39" w:rsidP="00C60B39">
      <w:r>
        <w:t xml:space="preserve">До чего ж </w:t>
      </w:r>
      <w:proofErr w:type="gramStart"/>
      <w:r>
        <w:t>красивое</w:t>
      </w:r>
      <w:proofErr w:type="gramEnd"/>
      <w:r>
        <w:t>!</w:t>
      </w:r>
    </w:p>
    <w:p w:rsidR="00C60B39" w:rsidRDefault="00C60B39" w:rsidP="00C60B39">
      <w:r>
        <w:t>И сама я ничего,</w:t>
      </w:r>
    </w:p>
    <w:p w:rsidR="00C60B39" w:rsidRDefault="00C60B39" w:rsidP="00C60B39">
      <w:r>
        <w:t>Девочка премилая!</w:t>
      </w:r>
    </w:p>
    <w:p w:rsidR="00C60B39" w:rsidRDefault="00C60B39" w:rsidP="00C60B39">
      <w:r>
        <w:lastRenderedPageBreak/>
        <w:t>Разойдусь я не на шутку</w:t>
      </w:r>
    </w:p>
    <w:p w:rsidR="00C60B39" w:rsidRDefault="00C60B39" w:rsidP="00C60B39">
      <w:r>
        <w:t xml:space="preserve">Да притопну три </w:t>
      </w:r>
      <w:proofErr w:type="spellStart"/>
      <w:r>
        <w:t>разá</w:t>
      </w:r>
      <w:proofErr w:type="spellEnd"/>
      <w:r>
        <w:t>.</w:t>
      </w:r>
    </w:p>
    <w:p w:rsidR="00C60B39" w:rsidRDefault="00C60B39" w:rsidP="00C60B39">
      <w:r>
        <w:t>Вот такая озорная</w:t>
      </w:r>
    </w:p>
    <w:p w:rsidR="00C60B39" w:rsidRDefault="00C60B39" w:rsidP="00C60B39">
      <w:r>
        <w:t>Непоседа, егоза!</w:t>
      </w:r>
    </w:p>
    <w:p w:rsidR="00C60B39" w:rsidRDefault="00C60B39" w:rsidP="00C60B39">
      <w:proofErr w:type="gramStart"/>
      <w:r>
        <w:t>Выходит именинник – Никита и поет песню «Подарки» (муз.</w:t>
      </w:r>
      <w:proofErr w:type="gramEnd"/>
      <w:r>
        <w:t xml:space="preserve"> </w:t>
      </w:r>
      <w:proofErr w:type="gramStart"/>
      <w:r>
        <w:t xml:space="preserve">В. </w:t>
      </w:r>
      <w:proofErr w:type="spellStart"/>
      <w:r>
        <w:t>Шаинского</w:t>
      </w:r>
      <w:proofErr w:type="spellEnd"/>
      <w:r>
        <w:t xml:space="preserve">, сл. М. </w:t>
      </w:r>
      <w:proofErr w:type="spellStart"/>
      <w:r>
        <w:t>Пляцковского</w:t>
      </w:r>
      <w:proofErr w:type="spellEnd"/>
      <w:r>
        <w:t>), рассказывая о том, какие он получил подарки в свой день рождения.</w:t>
      </w:r>
      <w:proofErr w:type="gramEnd"/>
      <w:r>
        <w:t xml:space="preserve"> Ведущий дарит мальчику мяч. Никита благодарит и читает четверостишие.</w:t>
      </w:r>
    </w:p>
    <w:p w:rsidR="00C60B39" w:rsidRDefault="00C60B39" w:rsidP="00C60B39">
      <w:r>
        <w:t>Никита (подбрасывая мяч вверх).</w:t>
      </w:r>
    </w:p>
    <w:p w:rsidR="00C60B39" w:rsidRDefault="00C60B39" w:rsidP="00C60B39">
      <w:r>
        <w:t>Прыг-скок, прыг-скок,</w:t>
      </w:r>
    </w:p>
    <w:p w:rsidR="00C60B39" w:rsidRDefault="00C60B39" w:rsidP="00C60B39">
      <w:r>
        <w:t>Мяч летит под потолок.</w:t>
      </w:r>
    </w:p>
    <w:p w:rsidR="00C60B39" w:rsidRDefault="00C60B39" w:rsidP="00C60B39">
      <w:r>
        <w:t>Упадет, покатится,</w:t>
      </w:r>
    </w:p>
    <w:p w:rsidR="00C60B39" w:rsidRDefault="00C60B39" w:rsidP="00C60B39">
      <w:r>
        <w:t>От меня он спрячется.</w:t>
      </w:r>
    </w:p>
    <w:p w:rsidR="00C60B39" w:rsidRDefault="00C60B39" w:rsidP="00C60B39">
      <w:r>
        <w:t>Выходит Зина. В руках у девочки большая кукла.</w:t>
      </w:r>
    </w:p>
    <w:p w:rsidR="00C60B39" w:rsidRDefault="00C60B39" w:rsidP="00C60B39">
      <w:r>
        <w:t>Зина (любуясь куклой). А мне на день рождения куклу новую подарили! Она такая милая, нарядная, красивая.</w:t>
      </w:r>
    </w:p>
    <w:p w:rsidR="00C60B39" w:rsidRDefault="00C60B39" w:rsidP="00C60B39">
      <w:r>
        <w:t>Под музыку П. И. Чайковского «Новая кукла» девочка исполняет импровизированный танец.</w:t>
      </w:r>
    </w:p>
    <w:p w:rsidR="00C60B39" w:rsidRDefault="00C60B39" w:rsidP="00C60B39">
      <w:r>
        <w:t xml:space="preserve">Ведущий.   Зину тоже мы поздравим </w:t>
      </w:r>
    </w:p>
    <w:p w:rsidR="00C60B39" w:rsidRDefault="00C60B39" w:rsidP="00C60B39">
      <w:r>
        <w:t xml:space="preserve">    И раскраску ей подарим…</w:t>
      </w:r>
    </w:p>
    <w:p w:rsidR="00C60B39" w:rsidRDefault="00C60B39" w:rsidP="00C60B39">
      <w:r>
        <w:t xml:space="preserve">Зина. За подарок вам спасибо говорю. </w:t>
      </w:r>
    </w:p>
    <w:p w:rsidR="00C60B39" w:rsidRDefault="00C60B39" w:rsidP="00C60B39">
      <w:r>
        <w:t xml:space="preserve">   Можно, песенку для вас свою любимую спою?</w:t>
      </w:r>
    </w:p>
    <w:p w:rsidR="00C60B39" w:rsidRDefault="00C60B39" w:rsidP="00C60B39">
      <w:proofErr w:type="gramStart"/>
      <w:r>
        <w:t xml:space="preserve">Исполняет «Песенку крокодила Гены» (сл. А. </w:t>
      </w:r>
      <w:proofErr w:type="spellStart"/>
      <w:r>
        <w:t>Тимофеевского</w:t>
      </w:r>
      <w:proofErr w:type="spellEnd"/>
      <w:r>
        <w:t>, муз.</w:t>
      </w:r>
      <w:proofErr w:type="gramEnd"/>
      <w:r>
        <w:t xml:space="preserve"> </w:t>
      </w:r>
      <w:proofErr w:type="gramStart"/>
      <w:r>
        <w:t xml:space="preserve">В. </w:t>
      </w:r>
      <w:proofErr w:type="spellStart"/>
      <w:r>
        <w:t>Шаинского</w:t>
      </w:r>
      <w:proofErr w:type="spellEnd"/>
      <w:r>
        <w:t>).</w:t>
      </w:r>
      <w:proofErr w:type="gramEnd"/>
      <w:r>
        <w:t xml:space="preserve"> На припев все дети подпевают. </w:t>
      </w:r>
    </w:p>
    <w:p w:rsidR="00C60B39" w:rsidRDefault="00C60B39" w:rsidP="00C60B39">
      <w:r>
        <w:t>Выступает следующий именинник – Дима.</w:t>
      </w:r>
    </w:p>
    <w:p w:rsidR="00C60B39" w:rsidRDefault="00C60B39" w:rsidP="00C60B39">
      <w:r>
        <w:t xml:space="preserve">Дима. Мне подарили вертолет игрушечный, блестящий. </w:t>
      </w:r>
    </w:p>
    <w:p w:rsidR="00C60B39" w:rsidRDefault="00C60B39" w:rsidP="00C60B39">
      <w:r>
        <w:t xml:space="preserve">   Он взлетает высоко, совсем, как настоящий!</w:t>
      </w:r>
    </w:p>
    <w:p w:rsidR="00C60B39" w:rsidRDefault="00C60B39" w:rsidP="00C60B39">
      <w:r>
        <w:t>Ведущий (протягивая мальчику книгу).</w:t>
      </w:r>
    </w:p>
    <w:p w:rsidR="00C60B39" w:rsidRDefault="00C60B39" w:rsidP="00C60B39">
      <w:r>
        <w:t>Тебя мы тоже, Дима, поздравляем,</w:t>
      </w:r>
    </w:p>
    <w:p w:rsidR="00C60B39" w:rsidRDefault="00C60B39" w:rsidP="00C60B39">
      <w:r>
        <w:t>На память эту книжку дарим.</w:t>
      </w:r>
    </w:p>
    <w:p w:rsidR="00C60B39" w:rsidRDefault="00C60B39" w:rsidP="00C60B39">
      <w:r>
        <w:t>Это сказка для ребят:</w:t>
      </w:r>
    </w:p>
    <w:p w:rsidR="00C60B39" w:rsidRDefault="00C60B39" w:rsidP="00C60B39">
      <w:r>
        <w:t>«Волк и семеро козлят».</w:t>
      </w:r>
    </w:p>
    <w:p w:rsidR="00C60B39" w:rsidRDefault="00C60B39" w:rsidP="00C60B39">
      <w:r>
        <w:lastRenderedPageBreak/>
        <w:t>Дима.  Спасибо за подарок ваш, друзья,</w:t>
      </w:r>
    </w:p>
    <w:p w:rsidR="00C60B39" w:rsidRDefault="00C60B39" w:rsidP="00C60B39">
      <w:r>
        <w:t xml:space="preserve">  Хотите, вам загадки загадаю я? </w:t>
      </w:r>
    </w:p>
    <w:p w:rsidR="00C60B39" w:rsidRDefault="00C60B39" w:rsidP="00C60B39">
      <w:r>
        <w:t>Дети отвечают. Мальчик загадывает свои загадки.</w:t>
      </w:r>
    </w:p>
    <w:p w:rsidR="00C60B39" w:rsidRDefault="00C60B39" w:rsidP="00C60B39">
      <w:r>
        <w:t>Вперед, сквозь облака и тучи,</w:t>
      </w:r>
    </w:p>
    <w:p w:rsidR="00C60B39" w:rsidRDefault="00C60B39" w:rsidP="00C60B39">
      <w:r>
        <w:t>Несется зверь стальной, могучий.</w:t>
      </w:r>
    </w:p>
    <w:p w:rsidR="00C60B39" w:rsidRDefault="00C60B39" w:rsidP="00C60B39">
      <w:r>
        <w:t>Опытной рукой ведет пилот</w:t>
      </w:r>
    </w:p>
    <w:p w:rsidR="00C60B39" w:rsidRDefault="00C60B39" w:rsidP="00C60B39">
      <w:r>
        <w:t>Мощный реактивный… (самолет).</w:t>
      </w:r>
    </w:p>
    <w:p w:rsidR="00C60B39" w:rsidRDefault="00C60B39" w:rsidP="00C60B39">
      <w:r>
        <w:t>Он настойчиво звенит,</w:t>
      </w:r>
    </w:p>
    <w:p w:rsidR="00C60B39" w:rsidRDefault="00C60B39" w:rsidP="00C60B39">
      <w:r>
        <w:t>Трубку взять тебе велит.</w:t>
      </w:r>
    </w:p>
    <w:p w:rsidR="00C60B39" w:rsidRDefault="00C60B39" w:rsidP="00C60B39">
      <w:r>
        <w:t>Догадались? Кто же он?</w:t>
      </w:r>
    </w:p>
    <w:p w:rsidR="00C60B39" w:rsidRDefault="00C60B39" w:rsidP="00C60B39">
      <w:r>
        <w:t>Ну, конечно… (телефон).</w:t>
      </w:r>
    </w:p>
    <w:p w:rsidR="00C60B39" w:rsidRDefault="00C60B39" w:rsidP="00C60B39">
      <w:r>
        <w:t>Неторопливо, замедляя ход,</w:t>
      </w:r>
    </w:p>
    <w:p w:rsidR="00C60B39" w:rsidRDefault="00C60B39" w:rsidP="00C60B39">
      <w:r>
        <w:t>Плывет к причалу… (пароход).</w:t>
      </w:r>
    </w:p>
    <w:p w:rsidR="00C60B39" w:rsidRDefault="00C60B39" w:rsidP="00C60B39">
      <w:r>
        <w:t>Выходит Антон и просит ребят отгадать, что подарили ему.</w:t>
      </w:r>
    </w:p>
    <w:p w:rsidR="00C60B39" w:rsidRDefault="00C60B39" w:rsidP="00C60B39">
      <w:r>
        <w:t>Антон. Руль, четыре колеса,</w:t>
      </w:r>
    </w:p>
    <w:p w:rsidR="00C60B39" w:rsidRDefault="00C60B39" w:rsidP="00C60B39">
      <w:r>
        <w:t xml:space="preserve">   Есть мотор и тормоза.</w:t>
      </w:r>
    </w:p>
    <w:p w:rsidR="00C60B39" w:rsidRDefault="00C60B39" w:rsidP="00C60B39">
      <w:r>
        <w:t xml:space="preserve">   Скорость развивает,</w:t>
      </w:r>
    </w:p>
    <w:p w:rsidR="00C60B39" w:rsidRDefault="00C60B39" w:rsidP="00C60B39">
      <w:r>
        <w:t xml:space="preserve">   Прохожих обгоняет.</w:t>
      </w:r>
    </w:p>
    <w:p w:rsidR="00C60B39" w:rsidRDefault="00C60B39" w:rsidP="00C60B39">
      <w:r>
        <w:t xml:space="preserve">  Она – ненастоящая,</w:t>
      </w:r>
    </w:p>
    <w:p w:rsidR="00C60B39" w:rsidRDefault="00C60B39" w:rsidP="00C60B39">
      <w:r>
        <w:t xml:space="preserve">  Игрушечная, блестящая…</w:t>
      </w:r>
    </w:p>
    <w:p w:rsidR="00C60B39" w:rsidRDefault="00C60B39" w:rsidP="00C60B39">
      <w:r>
        <w:t>Дети (отгадывают). Тебе подарили машинку.</w:t>
      </w:r>
    </w:p>
    <w:p w:rsidR="00C60B39" w:rsidRDefault="00C60B39" w:rsidP="00C60B39">
      <w:r>
        <w:t xml:space="preserve">Ведущий. Карандаши цветные и альбом </w:t>
      </w:r>
    </w:p>
    <w:p w:rsidR="00C60B39" w:rsidRDefault="00C60B39" w:rsidP="00C60B39">
      <w:r>
        <w:t xml:space="preserve">  Тебе подарим мы, Антон.</w:t>
      </w:r>
    </w:p>
    <w:p w:rsidR="00C60B39" w:rsidRDefault="00C60B39" w:rsidP="00C60B39">
      <w:r>
        <w:t xml:space="preserve">Антон. Спасибо. За подарок вас благодарю. </w:t>
      </w:r>
    </w:p>
    <w:p w:rsidR="00C60B39" w:rsidRDefault="00C60B39" w:rsidP="00C60B39">
      <w:r>
        <w:t xml:space="preserve">   Я песенку веселую для вас, друзья, спою.</w:t>
      </w:r>
    </w:p>
    <w:p w:rsidR="00C60B39" w:rsidRDefault="00C60B39" w:rsidP="00C60B39">
      <w:r>
        <w:t>Ведущий. О чем твоя песенка, Антон?</w:t>
      </w:r>
    </w:p>
    <w:p w:rsidR="00C60B39" w:rsidRDefault="00C60B39" w:rsidP="00C60B39">
      <w:r>
        <w:t>Антон. Обо мне. Песня так и называется – «Антошка».</w:t>
      </w:r>
    </w:p>
    <w:p w:rsidR="00C60B39" w:rsidRDefault="00C60B39" w:rsidP="00C60B39">
      <w:r>
        <w:t>– Замечательно. А ребята тебе подпоют.</w:t>
      </w:r>
    </w:p>
    <w:p w:rsidR="00C60B39" w:rsidRDefault="00C60B39" w:rsidP="00C60B39">
      <w:proofErr w:type="gramStart"/>
      <w:r>
        <w:lastRenderedPageBreak/>
        <w:t xml:space="preserve">Под вступление к песне «Антошка» из мультфильма «Веселая карусель» (сл. Ю. </w:t>
      </w:r>
      <w:proofErr w:type="spellStart"/>
      <w:r>
        <w:t>Энтина</w:t>
      </w:r>
      <w:proofErr w:type="spellEnd"/>
      <w:r>
        <w:t>, муз.</w:t>
      </w:r>
      <w:proofErr w:type="gramEnd"/>
      <w:r>
        <w:t xml:space="preserve"> </w:t>
      </w:r>
      <w:proofErr w:type="gramStart"/>
      <w:r>
        <w:t xml:space="preserve">В. </w:t>
      </w:r>
      <w:proofErr w:type="spellStart"/>
      <w:r>
        <w:t>Шаинского</w:t>
      </w:r>
      <w:proofErr w:type="spellEnd"/>
      <w:r>
        <w:t>) дети окружают Антона, водят хоровод, поют куплеты.</w:t>
      </w:r>
      <w:proofErr w:type="gramEnd"/>
      <w:r>
        <w:t xml:space="preserve"> Антон поет припев. На проигрыш дети хлопают, Антон пляшет.</w:t>
      </w:r>
    </w:p>
    <w:p w:rsidR="00C60B39" w:rsidRDefault="00C60B39" w:rsidP="00C60B39">
      <w:r>
        <w:t>«Ряженые, ряженые,</w:t>
      </w:r>
    </w:p>
    <w:p w:rsidR="00C60B39" w:rsidRDefault="00C60B39" w:rsidP="00C60B39">
      <w:r>
        <w:t xml:space="preserve">в Рождество </w:t>
      </w:r>
      <w:proofErr w:type="gramStart"/>
      <w:r>
        <w:t>наряженные</w:t>
      </w:r>
      <w:proofErr w:type="gramEnd"/>
      <w:r>
        <w:t>…»</w:t>
      </w:r>
    </w:p>
    <w:p w:rsidR="00C60B39" w:rsidRDefault="00C60B39" w:rsidP="00C60B39">
      <w:r>
        <w:t>(развлечение)</w:t>
      </w:r>
    </w:p>
    <w:p w:rsidR="00C60B39" w:rsidRDefault="00C60B39" w:rsidP="00C60B39">
      <w:r>
        <w:t xml:space="preserve">Цель планируемого мероприятия: ознакомить с культурным прошлым, с традициями русского народа, провести интересное познавательное мероприятие. </w:t>
      </w:r>
    </w:p>
    <w:p w:rsidR="00C60B39" w:rsidRDefault="00C60B39" w:rsidP="00C60B39">
      <w:r>
        <w:t>Необходимые атрибуты: музыкальные инструменты – барабан, бубен, фортепиано; костюмы и маски для действующих лиц; коробка с гостинцами.</w:t>
      </w:r>
    </w:p>
    <w:p w:rsidR="00C60B39" w:rsidRDefault="00C60B39" w:rsidP="00C60B39">
      <w:r>
        <w:t xml:space="preserve">Действующие лица: Дарья Семеновна, старушка, – роль исполняет взрослый; Нина, ее внучка; шесть подружек Нины – девочки подготовительной группы; ряженые: Старик, Коза, Медведь – взрослые. </w:t>
      </w:r>
    </w:p>
    <w:p w:rsidR="00C60B39" w:rsidRDefault="00C60B39" w:rsidP="00C60B39">
      <w:r>
        <w:t xml:space="preserve">Подготовительная работа. </w:t>
      </w:r>
      <w:proofErr w:type="gramStart"/>
      <w:r>
        <w:t>Незадолго до развлечения воспитатель в группе проводит с детьми беседу о рождественском празднике и о том, кто такие ряженые, а также об истории возникновения праздника, традициях и обычаях празднования, и т. п. В подготовке и проведении мероприятия такого плана организатор (обычно им является музыкальный руководитель) задействует воспитателей группы и других сотрудников детского сада, имеющих практический опыт выступлений подобного рода.</w:t>
      </w:r>
      <w:proofErr w:type="gramEnd"/>
      <w:r>
        <w:t xml:space="preserve"> Развлечение проводится в музыкальном зале, оформленном под комнату деревенской избы, либо в театральной комнате, если она имеется в детском учреждении. Помещение условно делится на «сцену» и «зрительный зал».</w:t>
      </w:r>
    </w:p>
    <w:p w:rsidR="00C60B39" w:rsidRDefault="00C60B39" w:rsidP="00C60B39">
      <w:r>
        <w:t>Ход мероприятия</w:t>
      </w:r>
    </w:p>
    <w:p w:rsidR="00C60B39" w:rsidRDefault="00C60B39" w:rsidP="00C60B39">
      <w:r>
        <w:t>Под звуки задорной русской народной мелодии дети заходят в музыкальный зал и рассаживаются на приготовленные для них стулья. Открывается «занавес». Музыка приглушается и выключается. В комнате, празднично убранной, сидят девочки в крестьянской одежде и разговаривают. За сценой раздается стук барабана.</w:t>
      </w:r>
    </w:p>
    <w:p w:rsidR="00C60B39" w:rsidRDefault="00C60B39" w:rsidP="00C60B39">
      <w:r>
        <w:t>Девочки. Что это? Что такое? Ай, барабан… Кто это бьет?.. Верно, мальчики…</w:t>
      </w:r>
    </w:p>
    <w:p w:rsidR="00C60B39" w:rsidRDefault="00C60B39" w:rsidP="00C60B39">
      <w:r>
        <w:t>Голос Старика (протяжно).</w:t>
      </w:r>
    </w:p>
    <w:p w:rsidR="00C60B39" w:rsidRDefault="00C60B39" w:rsidP="00C60B39">
      <w:r>
        <w:t>Эй, боярышни красивые!</w:t>
      </w:r>
    </w:p>
    <w:p w:rsidR="00C60B39" w:rsidRDefault="00C60B39" w:rsidP="00C60B39">
      <w:r>
        <w:t>Эй, девицы неспесивые!</w:t>
      </w:r>
    </w:p>
    <w:p w:rsidR="00C60B39" w:rsidRDefault="00C60B39" w:rsidP="00C60B39">
      <w:r>
        <w:t>Двери шире распахните-ка</w:t>
      </w:r>
    </w:p>
    <w:p w:rsidR="00C60B39" w:rsidRDefault="00C60B39" w:rsidP="00C60B39">
      <w:r>
        <w:t>И гостей к себе пустите-ка.</w:t>
      </w:r>
    </w:p>
    <w:p w:rsidR="00C60B39" w:rsidRDefault="00C60B39" w:rsidP="00C60B39">
      <w:r>
        <w:t>К вам соседи ваши близкие,</w:t>
      </w:r>
    </w:p>
    <w:p w:rsidR="00C60B39" w:rsidRDefault="00C60B39" w:rsidP="00C60B39">
      <w:r>
        <w:t>Не высокие, не низкие,</w:t>
      </w:r>
    </w:p>
    <w:p w:rsidR="00C60B39" w:rsidRDefault="00C60B39" w:rsidP="00C60B39">
      <w:r>
        <w:t>Не широкие, не узкие,</w:t>
      </w:r>
    </w:p>
    <w:p w:rsidR="00C60B39" w:rsidRDefault="00C60B39" w:rsidP="00C60B39">
      <w:r>
        <w:lastRenderedPageBreak/>
        <w:t>Все бояре чисто русские,</w:t>
      </w:r>
    </w:p>
    <w:p w:rsidR="00C60B39" w:rsidRDefault="00C60B39" w:rsidP="00C60B39">
      <w:r>
        <w:t>А пришли к вам не с помехою,</w:t>
      </w:r>
    </w:p>
    <w:p w:rsidR="00C60B39" w:rsidRDefault="00C60B39" w:rsidP="00C60B39">
      <w:r>
        <w:t>А с весельем и потехою.</w:t>
      </w:r>
    </w:p>
    <w:p w:rsidR="00C60B39" w:rsidRDefault="00C60B39" w:rsidP="00C60B39">
      <w:r>
        <w:t>Девочки радостно вскакивают и бегут к двери.</w:t>
      </w:r>
    </w:p>
    <w:p w:rsidR="00C60B39" w:rsidRDefault="00C60B39" w:rsidP="00C60B39">
      <w:r>
        <w:t xml:space="preserve">Девочки (открыв двери). Ай, </w:t>
      </w:r>
      <w:proofErr w:type="gramStart"/>
      <w:r>
        <w:t>наряженные</w:t>
      </w:r>
      <w:proofErr w:type="gramEnd"/>
      <w:r>
        <w:t xml:space="preserve"> идут! Наряженные! Наряженные! Вот славно-то!</w:t>
      </w:r>
    </w:p>
    <w:p w:rsidR="00C60B39" w:rsidRDefault="00C60B39" w:rsidP="00C60B39">
      <w:r>
        <w:t>Нина. Входите, входите! Пожалуйте сюда.</w:t>
      </w:r>
    </w:p>
    <w:p w:rsidR="00C60B39" w:rsidRDefault="00C60B39" w:rsidP="00C60B39">
      <w:r>
        <w:t>Старик (входит с барабаном у пояса, кланяется). Здравствуйте!</w:t>
      </w:r>
    </w:p>
    <w:p w:rsidR="00C60B39" w:rsidRDefault="00C60B39" w:rsidP="00C60B39">
      <w:r>
        <w:t>Девочки. Здравствуй, дедушка! Здравствуй!</w:t>
      </w:r>
    </w:p>
    <w:p w:rsidR="00C60B39" w:rsidRDefault="00C60B39" w:rsidP="00C60B39">
      <w:r>
        <w:t>Нина. С тобой кто-то пришел, зови сюда всех.</w:t>
      </w:r>
    </w:p>
    <w:p w:rsidR="00C60B39" w:rsidRDefault="00C60B39" w:rsidP="00C60B39">
      <w:r>
        <w:t>Оля. Что же нам не показываешь, кого ты привел?</w:t>
      </w:r>
    </w:p>
    <w:p w:rsidR="00C60B39" w:rsidRDefault="00C60B39" w:rsidP="00C60B39">
      <w:r>
        <w:t>Старик. Погодите, погодите…</w:t>
      </w:r>
    </w:p>
    <w:p w:rsidR="00C60B39" w:rsidRDefault="00C60B39" w:rsidP="00C60B39">
      <w:r>
        <w:t xml:space="preserve">   Вот сейчас, не торопите!</w:t>
      </w:r>
    </w:p>
    <w:p w:rsidR="00C60B39" w:rsidRDefault="00C60B39" w:rsidP="00C60B39">
      <w:r>
        <w:t xml:space="preserve">   Мои спутники боятся</w:t>
      </w:r>
    </w:p>
    <w:p w:rsidR="00C60B39" w:rsidRDefault="00C60B39" w:rsidP="00C60B39">
      <w:r>
        <w:t xml:space="preserve">   Сразу в люди показаться:</w:t>
      </w:r>
    </w:p>
    <w:p w:rsidR="00C60B39" w:rsidRDefault="00C60B39" w:rsidP="00C60B39">
      <w:r>
        <w:t xml:space="preserve">   Надо с духом им собраться (говорит в двери).</w:t>
      </w:r>
    </w:p>
    <w:p w:rsidR="00C60B39" w:rsidRDefault="00C60B39" w:rsidP="00C60B39">
      <w:r>
        <w:t xml:space="preserve">   Эй, красавица рисованная,</w:t>
      </w:r>
    </w:p>
    <w:p w:rsidR="00C60B39" w:rsidRDefault="00C60B39" w:rsidP="00C60B39">
      <w:r>
        <w:t xml:space="preserve">   Сажей с углем </w:t>
      </w:r>
      <w:proofErr w:type="gramStart"/>
      <w:r>
        <w:t>размалеванная</w:t>
      </w:r>
      <w:proofErr w:type="gramEnd"/>
      <w:r>
        <w:t>!</w:t>
      </w:r>
    </w:p>
    <w:p w:rsidR="00C60B39" w:rsidRDefault="00C60B39" w:rsidP="00C60B39">
      <w:r>
        <w:t>В дверях показывается Коза.</w:t>
      </w:r>
    </w:p>
    <w:p w:rsidR="00C60B39" w:rsidRDefault="00C60B39" w:rsidP="00C60B39">
      <w:r>
        <w:t>Девочки (смеясь). Ай да Коза, Коза! Какая смешная!</w:t>
      </w:r>
    </w:p>
    <w:p w:rsidR="00C60B39" w:rsidRDefault="00C60B39" w:rsidP="00C60B39">
      <w:r>
        <w:t xml:space="preserve">Старик (обращаясь к Козе). </w:t>
      </w:r>
    </w:p>
    <w:p w:rsidR="00C60B39" w:rsidRDefault="00C60B39" w:rsidP="00C60B39">
      <w:r>
        <w:t xml:space="preserve">Подойди сюда поближе </w:t>
      </w:r>
    </w:p>
    <w:p w:rsidR="00C60B39" w:rsidRDefault="00C60B39" w:rsidP="00C60B39">
      <w:r>
        <w:t>Да отвесь поклон пониже.</w:t>
      </w:r>
    </w:p>
    <w:p w:rsidR="00C60B39" w:rsidRDefault="00C60B39" w:rsidP="00C60B39">
      <w:r>
        <w:t>Коза выходит на середину и кланяется налево.</w:t>
      </w:r>
    </w:p>
    <w:p w:rsidR="00C60B39" w:rsidRDefault="00C60B39" w:rsidP="00C60B39">
      <w:r>
        <w:t xml:space="preserve">– Вот люблю </w:t>
      </w:r>
      <w:proofErr w:type="gramStart"/>
      <w:r>
        <w:t>послушных</w:t>
      </w:r>
      <w:proofErr w:type="gramEnd"/>
      <w:r>
        <w:t>, право,</w:t>
      </w:r>
    </w:p>
    <w:p w:rsidR="00C60B39" w:rsidRDefault="00C60B39" w:rsidP="00C60B39">
      <w:r>
        <w:t xml:space="preserve">Поклонись же и направо. </w:t>
      </w:r>
    </w:p>
    <w:p w:rsidR="00C60B39" w:rsidRDefault="00C60B39" w:rsidP="00C60B39">
      <w:r>
        <w:t>Коза кланяется направо.</w:t>
      </w:r>
    </w:p>
    <w:p w:rsidR="00C60B39" w:rsidRDefault="00C60B39" w:rsidP="00C60B39">
      <w:r>
        <w:t>Девочки. Здравствуй, здравствуй, Козонька!</w:t>
      </w:r>
    </w:p>
    <w:p w:rsidR="00C60B39" w:rsidRDefault="00C60B39" w:rsidP="00C60B39">
      <w:r>
        <w:t xml:space="preserve">Старик (девочкам). </w:t>
      </w:r>
    </w:p>
    <w:p w:rsidR="00C60B39" w:rsidRDefault="00C60B39" w:rsidP="00C60B39">
      <w:r>
        <w:t>Позову теперь приятеля,</w:t>
      </w:r>
    </w:p>
    <w:p w:rsidR="00C60B39" w:rsidRDefault="00C60B39" w:rsidP="00C60B39">
      <w:r>
        <w:lastRenderedPageBreak/>
        <w:t>Лесов темных обитателя. (В двери.)</w:t>
      </w:r>
    </w:p>
    <w:p w:rsidR="00C60B39" w:rsidRDefault="00C60B39" w:rsidP="00C60B39">
      <w:r>
        <w:t>Ну, Топтыгин, будь смелее</w:t>
      </w:r>
    </w:p>
    <w:p w:rsidR="00C60B39" w:rsidRDefault="00C60B39" w:rsidP="00C60B39">
      <w:r>
        <w:t xml:space="preserve">И смотри </w:t>
      </w:r>
      <w:proofErr w:type="gramStart"/>
      <w:r>
        <w:t>повеселее</w:t>
      </w:r>
      <w:proofErr w:type="gramEnd"/>
      <w:r>
        <w:t>!</w:t>
      </w:r>
    </w:p>
    <w:p w:rsidR="00C60B39" w:rsidRDefault="00C60B39" w:rsidP="00C60B39">
      <w:r>
        <w:t>Для чего тебе дичиться,</w:t>
      </w:r>
    </w:p>
    <w:p w:rsidR="00C60B39" w:rsidRDefault="00C60B39" w:rsidP="00C60B39">
      <w:r>
        <w:t xml:space="preserve">Когда можешь отличиться! </w:t>
      </w:r>
    </w:p>
    <w:p w:rsidR="00C60B39" w:rsidRDefault="00C60B39" w:rsidP="00C60B39">
      <w:r>
        <w:t>Медведь входит, переваливаясь и едва переставляя «лапы».</w:t>
      </w:r>
    </w:p>
    <w:p w:rsidR="00C60B39" w:rsidRDefault="00C60B39" w:rsidP="00C60B39">
      <w:r>
        <w:t xml:space="preserve">Старик (обращаясь медведю). </w:t>
      </w:r>
    </w:p>
    <w:p w:rsidR="00C60B39" w:rsidRDefault="00C60B39" w:rsidP="00C60B39">
      <w:r>
        <w:t>Точно барышня-</w:t>
      </w:r>
      <w:proofErr w:type="spellStart"/>
      <w:r>
        <w:t>копуха</w:t>
      </w:r>
      <w:proofErr w:type="spellEnd"/>
    </w:p>
    <w:p w:rsidR="00C60B39" w:rsidRDefault="00C60B39" w:rsidP="00C60B39">
      <w:r>
        <w:t xml:space="preserve">Или старая старуха… </w:t>
      </w:r>
    </w:p>
    <w:p w:rsidR="00C60B39" w:rsidRDefault="00C60B39" w:rsidP="00C60B39">
      <w:r>
        <w:t>Медведь останавливается.</w:t>
      </w:r>
    </w:p>
    <w:p w:rsidR="00C60B39" w:rsidRDefault="00C60B39" w:rsidP="00C60B39">
      <w:r>
        <w:t>– Ну, вперед, прямой дорожкой!</w:t>
      </w:r>
    </w:p>
    <w:p w:rsidR="00C60B39" w:rsidRDefault="00C60B39" w:rsidP="00C60B39">
      <w:r>
        <w:t>Поклонись и шаркни ножкой!</w:t>
      </w:r>
    </w:p>
    <w:p w:rsidR="00C60B39" w:rsidRDefault="00C60B39" w:rsidP="00C60B39">
      <w:r>
        <w:t>Медведь делает два шага вперед и кланяется на все стороны.</w:t>
      </w:r>
    </w:p>
    <w:p w:rsidR="00C60B39" w:rsidRDefault="00C60B39" w:rsidP="00C60B39">
      <w:r>
        <w:t>Мой приятель на все руки,</w:t>
      </w:r>
    </w:p>
    <w:p w:rsidR="00C60B39" w:rsidRDefault="00C60B39" w:rsidP="00C60B39">
      <w:r>
        <w:t>Знает разные науки:</w:t>
      </w:r>
    </w:p>
    <w:p w:rsidR="00C60B39" w:rsidRDefault="00C60B39" w:rsidP="00C60B39">
      <w:r>
        <w:t xml:space="preserve">Он и пишет, и читает, </w:t>
      </w:r>
    </w:p>
    <w:p w:rsidR="00C60B39" w:rsidRDefault="00C60B39" w:rsidP="00C60B39">
      <w:r>
        <w:t>Даже музыку играет.</w:t>
      </w:r>
    </w:p>
    <w:p w:rsidR="00C60B39" w:rsidRDefault="00C60B39" w:rsidP="00C60B39">
      <w:r>
        <w:t>Он все может показать,</w:t>
      </w:r>
    </w:p>
    <w:p w:rsidR="00C60B39" w:rsidRDefault="00C60B39" w:rsidP="00C60B39">
      <w:r>
        <w:t>Лишь извольте приказать. (Молчание.)</w:t>
      </w:r>
    </w:p>
    <w:p w:rsidR="00C60B39" w:rsidRDefault="00C60B39" w:rsidP="00C60B39">
      <w:proofErr w:type="gramStart"/>
      <w:r>
        <w:t>Ну</w:t>
      </w:r>
      <w:proofErr w:type="gramEnd"/>
      <w:r>
        <w:t xml:space="preserve"> так что же вы молчите?</w:t>
      </w:r>
    </w:p>
    <w:p w:rsidR="00C60B39" w:rsidRDefault="00C60B39" w:rsidP="00C60B39">
      <w:r>
        <w:t>Что представить вам? Скажите!</w:t>
      </w:r>
    </w:p>
    <w:p w:rsidR="00C60B39" w:rsidRDefault="00C60B39" w:rsidP="00C60B39">
      <w:r>
        <w:t xml:space="preserve">Девочки. Все равно. Пусть что </w:t>
      </w:r>
      <w:proofErr w:type="gramStart"/>
      <w:r>
        <w:t>хочет</w:t>
      </w:r>
      <w:proofErr w:type="gramEnd"/>
      <w:r>
        <w:t xml:space="preserve"> представит. Что умеет. Ты ему прикажи.</w:t>
      </w:r>
    </w:p>
    <w:p w:rsidR="00C60B39" w:rsidRDefault="00C60B39" w:rsidP="00C60B39">
      <w:r>
        <w:t xml:space="preserve">Старик. </w:t>
      </w:r>
      <w:proofErr w:type="gramStart"/>
      <w:r>
        <w:t>Ну</w:t>
      </w:r>
      <w:proofErr w:type="gramEnd"/>
      <w:r>
        <w:t xml:space="preserve"> так вот-с, для развлеченья</w:t>
      </w:r>
    </w:p>
    <w:p w:rsidR="00C60B39" w:rsidRDefault="00C60B39" w:rsidP="00C60B39">
      <w:r>
        <w:t xml:space="preserve">   Мы начнем и представленье.</w:t>
      </w:r>
    </w:p>
    <w:p w:rsidR="00C60B39" w:rsidRDefault="00C60B39" w:rsidP="00C60B39">
      <w:r>
        <w:t xml:space="preserve">   Только, </w:t>
      </w:r>
      <w:proofErr w:type="gramStart"/>
      <w:r>
        <w:t>чур</w:t>
      </w:r>
      <w:proofErr w:type="gramEnd"/>
      <w:r>
        <w:t>, посторонись,</w:t>
      </w:r>
    </w:p>
    <w:p w:rsidR="00C60B39" w:rsidRDefault="00C60B39" w:rsidP="00C60B39">
      <w:r>
        <w:t xml:space="preserve">   Чтоб медведю разойтись. </w:t>
      </w:r>
    </w:p>
    <w:p w:rsidR="00C60B39" w:rsidRDefault="00C60B39" w:rsidP="00C60B39">
      <w:r>
        <w:t>Девочки отступают.</w:t>
      </w:r>
    </w:p>
    <w:p w:rsidR="00C60B39" w:rsidRDefault="00C60B39" w:rsidP="00C60B39">
      <w:r>
        <w:t>Ну-ка, Миша, развернись,</w:t>
      </w:r>
    </w:p>
    <w:p w:rsidR="00C60B39" w:rsidRDefault="00C60B39" w:rsidP="00C60B39">
      <w:r>
        <w:t>Добрым молодцем пройдись,</w:t>
      </w:r>
    </w:p>
    <w:p w:rsidR="00C60B39" w:rsidRDefault="00C60B39" w:rsidP="00C60B39">
      <w:r>
        <w:lastRenderedPageBreak/>
        <w:t>Да смотри: не оступись,</w:t>
      </w:r>
    </w:p>
    <w:p w:rsidR="00C60B39" w:rsidRDefault="00C60B39" w:rsidP="00C60B39">
      <w:r>
        <w:t>Не споткнись, не поскользнись.</w:t>
      </w:r>
    </w:p>
    <w:p w:rsidR="00C60B39" w:rsidRDefault="00C60B39" w:rsidP="00C60B39">
      <w:r>
        <w:t>Медведь бодро идет мимо девочек, но вдруг спотыкается и чуть не падает на них. Девочки с визгом отскакивают.</w:t>
      </w:r>
    </w:p>
    <w:p w:rsidR="00C60B39" w:rsidRDefault="00C60B39" w:rsidP="00C60B39">
      <w:r>
        <w:t>Старик. Ай да Миша, молодчина!</w:t>
      </w:r>
    </w:p>
    <w:p w:rsidR="00C60B39" w:rsidRDefault="00C60B39" w:rsidP="00C60B39">
      <w:r>
        <w:t xml:space="preserve">  Сделал славно для почина.</w:t>
      </w:r>
    </w:p>
    <w:p w:rsidR="00C60B39" w:rsidRDefault="00C60B39" w:rsidP="00C60B39">
      <w:r>
        <w:t xml:space="preserve">  Разве так </w:t>
      </w:r>
      <w:proofErr w:type="gramStart"/>
      <w:r>
        <w:t>глупить</w:t>
      </w:r>
      <w:proofErr w:type="gramEnd"/>
      <w:r>
        <w:t xml:space="preserve"> возможно?</w:t>
      </w:r>
    </w:p>
    <w:p w:rsidR="00C60B39" w:rsidRDefault="00C60B39" w:rsidP="00C60B39">
      <w:r>
        <w:t xml:space="preserve">  Представляй, брат, осторожно…</w:t>
      </w:r>
    </w:p>
    <w:p w:rsidR="00C60B39" w:rsidRDefault="00C60B39" w:rsidP="00C60B39">
      <w:r>
        <w:t xml:space="preserve">  Так нельзя, мой друг, скандалить,</w:t>
      </w:r>
    </w:p>
    <w:p w:rsidR="00C60B39" w:rsidRDefault="00C60B39" w:rsidP="00C60B39">
      <w:r>
        <w:t xml:space="preserve">  Лучше нам изволь представить,</w:t>
      </w:r>
    </w:p>
    <w:p w:rsidR="00C60B39" w:rsidRDefault="00C60B39" w:rsidP="00C60B39">
      <w:r>
        <w:t xml:space="preserve">  Как девицы чинно, скромно,</w:t>
      </w:r>
    </w:p>
    <w:p w:rsidR="00C60B39" w:rsidRDefault="00C60B39" w:rsidP="00C60B39">
      <w:r>
        <w:t xml:space="preserve">  Подперев руками щеки,</w:t>
      </w:r>
    </w:p>
    <w:p w:rsidR="00C60B39" w:rsidRDefault="00C60B39" w:rsidP="00C60B39">
      <w:r>
        <w:t xml:space="preserve">  С книжечкой сидят укромно</w:t>
      </w:r>
    </w:p>
    <w:p w:rsidR="00C60B39" w:rsidRDefault="00C60B39" w:rsidP="00C60B39">
      <w:r>
        <w:t xml:space="preserve">  И твердят свои уроки.</w:t>
      </w:r>
    </w:p>
    <w:p w:rsidR="00C60B39" w:rsidRDefault="00C60B39" w:rsidP="00C60B39">
      <w:r>
        <w:t>Старик дает Медведю книжку. Тот ложится на пол, книгу кладет себе под голову и принимается храпеть. Дети смеются.</w:t>
      </w:r>
    </w:p>
    <w:p w:rsidR="00C60B39" w:rsidRDefault="00C60B39" w:rsidP="00C60B39">
      <w:r>
        <w:t>Вот так славно! Отличился!</w:t>
      </w:r>
    </w:p>
    <w:p w:rsidR="00C60B39" w:rsidRDefault="00C60B39" w:rsidP="00C60B39">
      <w:r>
        <w:t>Спать над книгой завалился!</w:t>
      </w:r>
    </w:p>
    <w:p w:rsidR="00C60B39" w:rsidRDefault="00C60B39" w:rsidP="00C60B39">
      <w:r>
        <w:t>Ты пришел сюда шутить,</w:t>
      </w:r>
    </w:p>
    <w:p w:rsidR="00C60B39" w:rsidRDefault="00C60B39" w:rsidP="00C60B39">
      <w:r>
        <w:t>А не девушек срамить.</w:t>
      </w:r>
    </w:p>
    <w:p w:rsidR="00C60B39" w:rsidRDefault="00C60B39" w:rsidP="00C60B39">
      <w:r>
        <w:t>Поднимает Медведя.</w:t>
      </w:r>
    </w:p>
    <w:p w:rsidR="00C60B39" w:rsidRDefault="00C60B39" w:rsidP="00C60B39">
      <w:r>
        <w:t>Ну, ленивец, не валяйся!</w:t>
      </w:r>
    </w:p>
    <w:p w:rsidR="00C60B39" w:rsidRDefault="00C60B39" w:rsidP="00C60B39">
      <w:r>
        <w:t>Живо с полу подымайся!</w:t>
      </w:r>
    </w:p>
    <w:p w:rsidR="00C60B39" w:rsidRDefault="00C60B39" w:rsidP="00C60B39">
      <w:r>
        <w:t>Медведь нехотя поднимается.</w:t>
      </w:r>
    </w:p>
    <w:p w:rsidR="00C60B39" w:rsidRDefault="00C60B39" w:rsidP="00C60B39">
      <w:r>
        <w:t>Если ж хочешь все загладить</w:t>
      </w:r>
    </w:p>
    <w:p w:rsidR="00C60B39" w:rsidRDefault="00C60B39" w:rsidP="00C60B39">
      <w:r>
        <w:t>И со мною вечно ладить,</w:t>
      </w:r>
    </w:p>
    <w:p w:rsidR="00C60B39" w:rsidRDefault="00C60B39" w:rsidP="00C60B39">
      <w:r>
        <w:t>То, брат, глупости оставь,</w:t>
      </w:r>
    </w:p>
    <w:p w:rsidR="00C60B39" w:rsidRDefault="00C60B39" w:rsidP="00C60B39">
      <w:r>
        <w:t>И детей ты нам представь –</w:t>
      </w:r>
    </w:p>
    <w:p w:rsidR="00C60B39" w:rsidRDefault="00C60B39" w:rsidP="00C60B39">
      <w:r>
        <w:t>Умных, милых, добродушных,</w:t>
      </w:r>
    </w:p>
    <w:p w:rsidR="00C60B39" w:rsidRDefault="00C60B39" w:rsidP="00C60B39">
      <w:r>
        <w:lastRenderedPageBreak/>
        <w:t>Безответных и послушных,</w:t>
      </w:r>
    </w:p>
    <w:p w:rsidR="00C60B39" w:rsidRDefault="00C60B39" w:rsidP="00C60B39">
      <w:r>
        <w:t>Не каких-либо других:</w:t>
      </w:r>
    </w:p>
    <w:p w:rsidR="00C60B39" w:rsidRDefault="00C60B39" w:rsidP="00C60B39">
      <w:r>
        <w:t>Как родителей своих</w:t>
      </w:r>
    </w:p>
    <w:p w:rsidR="00C60B39" w:rsidRDefault="00C60B39" w:rsidP="00C60B39">
      <w:r>
        <w:t>Они мило забавляют,</w:t>
      </w:r>
    </w:p>
    <w:p w:rsidR="00C60B39" w:rsidRDefault="00C60B39" w:rsidP="00C60B39">
      <w:r>
        <w:t>Им потеху доставляют.</w:t>
      </w:r>
    </w:p>
    <w:p w:rsidR="00C60B39" w:rsidRDefault="00C60B39" w:rsidP="00C60B39">
      <w:r>
        <w:t xml:space="preserve">Голоса девочек. Ха-ха-ха! </w:t>
      </w:r>
      <w:proofErr w:type="spellStart"/>
      <w:r>
        <w:t>Мишенька</w:t>
      </w:r>
      <w:proofErr w:type="spellEnd"/>
      <w:r>
        <w:t>! Представь, представь!</w:t>
      </w:r>
    </w:p>
    <w:p w:rsidR="00C60B39" w:rsidRDefault="00C60B39" w:rsidP="00C60B39">
      <w:r>
        <w:t>Медведь становится на сцену, два раза всхлипывает, потом громко ревет. Дети смеются.</w:t>
      </w:r>
    </w:p>
    <w:p w:rsidR="00C60B39" w:rsidRDefault="00C60B39" w:rsidP="00C60B39">
      <w:r>
        <w:t xml:space="preserve">Старик. </w:t>
      </w:r>
      <w:proofErr w:type="gramStart"/>
      <w:r>
        <w:t>Ишь</w:t>
      </w:r>
      <w:proofErr w:type="gramEnd"/>
      <w:r>
        <w:t xml:space="preserve"> он дерзкий! Мишка! Стой!</w:t>
      </w:r>
    </w:p>
    <w:p w:rsidR="00C60B39" w:rsidRDefault="00C60B39" w:rsidP="00C60B39">
      <w:r>
        <w:t xml:space="preserve">   Перестань, молчи, постой! </w:t>
      </w:r>
    </w:p>
    <w:p w:rsidR="00C60B39" w:rsidRDefault="00C60B39" w:rsidP="00C60B39">
      <w:r>
        <w:t>Медведь смолкает.</w:t>
      </w:r>
    </w:p>
    <w:p w:rsidR="00C60B39" w:rsidRDefault="00C60B39" w:rsidP="00C60B39">
      <w:r>
        <w:t>Ах, бездельник ты пустой!</w:t>
      </w:r>
    </w:p>
    <w:p w:rsidR="00C60B39" w:rsidRDefault="00C60B39" w:rsidP="00C60B39">
      <w:r>
        <w:t>Этак выдумать орать!</w:t>
      </w:r>
    </w:p>
    <w:p w:rsidR="00C60B39" w:rsidRDefault="00C60B39" w:rsidP="00C60B39">
      <w:r>
        <w:t>Что ж ты хочешь напугать?</w:t>
      </w:r>
    </w:p>
    <w:p w:rsidR="00C60B39" w:rsidRDefault="00C60B39" w:rsidP="00C60B39">
      <w:r>
        <w:t>Хочешь, чтоб все разбежались?</w:t>
      </w:r>
    </w:p>
    <w:p w:rsidR="00C60B39" w:rsidRDefault="00C60B39" w:rsidP="00C60B39">
      <w:r>
        <w:t>Чтоб вдвоем мы тут остались?</w:t>
      </w:r>
    </w:p>
    <w:p w:rsidR="00C60B39" w:rsidRDefault="00C60B39" w:rsidP="00C60B39">
      <w:r>
        <w:t>Я с тобою бился, бился,</w:t>
      </w:r>
    </w:p>
    <w:p w:rsidR="00C60B39" w:rsidRDefault="00C60B39" w:rsidP="00C60B39">
      <w:r>
        <w:t>А ты вот как отличился!</w:t>
      </w:r>
    </w:p>
    <w:p w:rsidR="00C60B39" w:rsidRDefault="00C60B39" w:rsidP="00C60B39">
      <w:r>
        <w:t>Ты срамишь меня и губишь,</w:t>
      </w:r>
    </w:p>
    <w:p w:rsidR="00C60B39" w:rsidRDefault="00C60B39" w:rsidP="00C60B39">
      <w:r>
        <w:t xml:space="preserve">Видно, друга ты не любишь. </w:t>
      </w:r>
    </w:p>
    <w:p w:rsidR="00C60B39" w:rsidRDefault="00C60B39" w:rsidP="00C60B39">
      <w:r>
        <w:t>Медведь подходит к Старику и обнимает его.</w:t>
      </w:r>
    </w:p>
    <w:p w:rsidR="00C60B39" w:rsidRDefault="00C60B39" w:rsidP="00C60B39">
      <w:r>
        <w:t>Ну, чего там обниматься.</w:t>
      </w:r>
    </w:p>
    <w:p w:rsidR="00C60B39" w:rsidRDefault="00C60B39" w:rsidP="00C60B39">
      <w:r>
        <w:t>Вот за ум бы лучше взяться…</w:t>
      </w:r>
    </w:p>
    <w:p w:rsidR="00C60B39" w:rsidRDefault="00C60B39" w:rsidP="00C60B39">
      <w:r>
        <w:t>Ты к девицам отправляйся.</w:t>
      </w:r>
    </w:p>
    <w:p w:rsidR="00C60B39" w:rsidRDefault="00C60B39" w:rsidP="00C60B39">
      <w:r>
        <w:t>Извинись да приласкайся.</w:t>
      </w:r>
    </w:p>
    <w:p w:rsidR="00C60B39" w:rsidRDefault="00C60B39" w:rsidP="00C60B39">
      <w:r>
        <w:t xml:space="preserve">Отличись </w:t>
      </w:r>
      <w:proofErr w:type="gramStart"/>
      <w:r>
        <w:t>же</w:t>
      </w:r>
      <w:proofErr w:type="gramEnd"/>
      <w:r>
        <w:t xml:space="preserve"> наконец!</w:t>
      </w:r>
    </w:p>
    <w:p w:rsidR="00C60B39" w:rsidRDefault="00C60B39" w:rsidP="00C60B39">
      <w:r>
        <w:t>Вот и будешь молодец.</w:t>
      </w:r>
    </w:p>
    <w:p w:rsidR="00C60B39" w:rsidRDefault="00C60B39" w:rsidP="00C60B39">
      <w:r>
        <w:t>Медведь поднимает лапы и бежит к девочкам, чтобы кого-нибудь поднять. Те с криком разбегаются.</w:t>
      </w:r>
    </w:p>
    <w:p w:rsidR="00C60B39" w:rsidRDefault="00C60B39" w:rsidP="00C60B39">
      <w:r>
        <w:t>Ну, довольно, всё уладил</w:t>
      </w:r>
    </w:p>
    <w:p w:rsidR="00C60B39" w:rsidRDefault="00C60B39" w:rsidP="00C60B39">
      <w:r>
        <w:lastRenderedPageBreak/>
        <w:t>И вину свою загладил,</w:t>
      </w:r>
    </w:p>
    <w:p w:rsidR="00C60B39" w:rsidRDefault="00C60B39" w:rsidP="00C60B39">
      <w:r>
        <w:t>А теперь остановись</w:t>
      </w:r>
    </w:p>
    <w:p w:rsidR="00C60B39" w:rsidRDefault="00C60B39" w:rsidP="00C60B39">
      <w:r>
        <w:t xml:space="preserve">И всем низко поклонись. </w:t>
      </w:r>
    </w:p>
    <w:p w:rsidR="00C60B39" w:rsidRDefault="00C60B39" w:rsidP="00C60B39">
      <w:r>
        <w:t>Медведь кланяется.</w:t>
      </w:r>
    </w:p>
    <w:p w:rsidR="00C60B39" w:rsidRDefault="00C60B39" w:rsidP="00C60B39">
      <w:r>
        <w:t xml:space="preserve">Голоса девочек. Очень хорошо он представляет. Какая </w:t>
      </w:r>
      <w:proofErr w:type="gramStart"/>
      <w:r>
        <w:t>морда</w:t>
      </w:r>
      <w:proofErr w:type="gramEnd"/>
      <w:r>
        <w:t xml:space="preserve"> у него смешная. Он весь смешной.</w:t>
      </w:r>
    </w:p>
    <w:p w:rsidR="00C60B39" w:rsidRDefault="00C60B39" w:rsidP="00C60B39">
      <w:r>
        <w:t xml:space="preserve">Нина (Старику). Надо вас угостить за работу. (Берет со стола коробку  с  гостинцами  и  подносит ее  Медведю.)  Попробуй, </w:t>
      </w:r>
      <w:proofErr w:type="spellStart"/>
      <w:r>
        <w:t>Мишенька</w:t>
      </w:r>
      <w:proofErr w:type="spellEnd"/>
      <w:r>
        <w:t xml:space="preserve">.  </w:t>
      </w:r>
      <w:proofErr w:type="gramStart"/>
      <w:r>
        <w:t>(Медведь сопит, берет горсть конфет.</w:t>
      </w:r>
      <w:proofErr w:type="gramEnd"/>
      <w:r>
        <w:t xml:space="preserve"> Нина подносит коробку с угощением Козе. Та берет одну конфетку. </w:t>
      </w:r>
      <w:proofErr w:type="gramStart"/>
      <w:r>
        <w:t>Нина угощает Старика.)</w:t>
      </w:r>
      <w:proofErr w:type="gramEnd"/>
      <w:r>
        <w:t xml:space="preserve"> Во и тебе, Старичок.</w:t>
      </w:r>
    </w:p>
    <w:p w:rsidR="00C60B39" w:rsidRDefault="00C60B39" w:rsidP="00C60B39">
      <w:r>
        <w:t>Старик. Вот спасибо, одолжила,</w:t>
      </w:r>
    </w:p>
    <w:p w:rsidR="00C60B39" w:rsidRDefault="00C60B39" w:rsidP="00C60B39">
      <w:r>
        <w:t xml:space="preserve">   </w:t>
      </w:r>
      <w:proofErr w:type="gramStart"/>
      <w:r>
        <w:t>Старикашку</w:t>
      </w:r>
      <w:proofErr w:type="gramEnd"/>
      <w:r>
        <w:t xml:space="preserve"> не забыла,</w:t>
      </w:r>
    </w:p>
    <w:p w:rsidR="00C60B39" w:rsidRDefault="00C60B39" w:rsidP="00C60B39">
      <w:r>
        <w:t xml:space="preserve">   Я до сладости охоч</w:t>
      </w:r>
    </w:p>
    <w:p w:rsidR="00C60B39" w:rsidRDefault="00C60B39" w:rsidP="00C60B39">
      <w:r>
        <w:t xml:space="preserve">   И конфетку съесть не прочь.</w:t>
      </w:r>
    </w:p>
    <w:p w:rsidR="00C60B39" w:rsidRDefault="00C60B39" w:rsidP="00C60B39">
      <w:r>
        <w:t>Дарья Семеновна (войдя). Ну, деточки, повеселились, а теперь идите чай пить да гостинцы есть.</w:t>
      </w:r>
    </w:p>
    <w:p w:rsidR="00C60B39" w:rsidRDefault="00C60B39" w:rsidP="00C60B39">
      <w:r>
        <w:t>Нина (всем). Пойдемте чай пить.</w:t>
      </w:r>
    </w:p>
    <w:p w:rsidR="00C60B39" w:rsidRDefault="00C60B39" w:rsidP="00C60B39">
      <w:r>
        <w:t>Старик (заграждая дорогу).</w:t>
      </w:r>
    </w:p>
    <w:p w:rsidR="00C60B39" w:rsidRDefault="00C60B39" w:rsidP="00C60B39">
      <w:r>
        <w:t>Нет, постойте, погодите!</w:t>
      </w:r>
    </w:p>
    <w:p w:rsidR="00C60B39" w:rsidRDefault="00C60B39" w:rsidP="00C60B39">
      <w:r>
        <w:t>Прежде пляску поглядите;</w:t>
      </w:r>
    </w:p>
    <w:p w:rsidR="00C60B39" w:rsidRDefault="00C60B39" w:rsidP="00C60B39">
      <w:r>
        <w:t>Надо власть повеселиться,</w:t>
      </w:r>
    </w:p>
    <w:p w:rsidR="00C60B39" w:rsidRDefault="00C60B39" w:rsidP="00C60B39">
      <w:r>
        <w:t>А потом чайку напиться.</w:t>
      </w:r>
    </w:p>
    <w:p w:rsidR="00C60B39" w:rsidRDefault="00C60B39" w:rsidP="00C60B39">
      <w:r>
        <w:t>Голоса девочек. Хорошо, хорошо, мы подождем. Это очень интересно.</w:t>
      </w:r>
    </w:p>
    <w:p w:rsidR="00C60B39" w:rsidRDefault="00C60B39" w:rsidP="00C60B39">
      <w:r>
        <w:t>Старик (бьет в барабан или бубен).</w:t>
      </w:r>
    </w:p>
    <w:p w:rsidR="00C60B39" w:rsidRDefault="00C60B39" w:rsidP="00C60B39">
      <w:r>
        <w:t xml:space="preserve">Эхма, берегись! </w:t>
      </w:r>
    </w:p>
    <w:p w:rsidR="00C60B39" w:rsidRDefault="00C60B39" w:rsidP="00C60B39">
      <w:r>
        <w:t>Не зевай, посторонись!</w:t>
      </w:r>
    </w:p>
    <w:p w:rsidR="00C60B39" w:rsidRDefault="00C60B39" w:rsidP="00C60B39">
      <w:r>
        <w:t xml:space="preserve">Подвернешься, налечу, </w:t>
      </w:r>
    </w:p>
    <w:p w:rsidR="00C60B39" w:rsidRDefault="00C60B39" w:rsidP="00C60B39">
      <w:r>
        <w:t xml:space="preserve">Упадешь – так растопчу. </w:t>
      </w:r>
    </w:p>
    <w:p w:rsidR="00C60B39" w:rsidRDefault="00C60B39" w:rsidP="00C60B39">
      <w:r>
        <w:t>Все со смехом отступают.</w:t>
      </w:r>
    </w:p>
    <w:p w:rsidR="00C60B39" w:rsidRDefault="00C60B39" w:rsidP="00C60B39">
      <w:r>
        <w:t>Старик (поет, сопровождая припев ударами в барабан или бубен).</w:t>
      </w:r>
    </w:p>
    <w:p w:rsidR="00C60B39" w:rsidRDefault="00C60B39" w:rsidP="00C60B39">
      <w:r>
        <w:t>Ну, Коза, вперед смелей!</w:t>
      </w:r>
    </w:p>
    <w:p w:rsidR="00C60B39" w:rsidRDefault="00C60B39" w:rsidP="00C60B39">
      <w:r>
        <w:t xml:space="preserve">Ну-ка, </w:t>
      </w:r>
      <w:proofErr w:type="spellStart"/>
      <w:r>
        <w:t>Мишенька</w:t>
      </w:r>
      <w:proofErr w:type="spellEnd"/>
      <w:r>
        <w:t xml:space="preserve">, за ней! </w:t>
      </w:r>
    </w:p>
    <w:p w:rsidR="00C60B39" w:rsidRDefault="00C60B39" w:rsidP="00C60B39">
      <w:r>
        <w:lastRenderedPageBreak/>
        <w:t>Медведь и Коза начинают плясать. Дети смеются.</w:t>
      </w:r>
    </w:p>
    <w:p w:rsidR="00C60B39" w:rsidRDefault="00C60B39" w:rsidP="00C60B39">
      <w:r>
        <w:t xml:space="preserve">Ах, </w:t>
      </w:r>
      <w:proofErr w:type="spellStart"/>
      <w:r>
        <w:t>тах</w:t>
      </w:r>
      <w:proofErr w:type="spellEnd"/>
      <w:r>
        <w:t xml:space="preserve">, </w:t>
      </w:r>
      <w:proofErr w:type="gramStart"/>
      <w:r>
        <w:t>тара-</w:t>
      </w:r>
      <w:proofErr w:type="spellStart"/>
      <w:r>
        <w:t>рах</w:t>
      </w:r>
      <w:proofErr w:type="spellEnd"/>
      <w:proofErr w:type="gramEnd"/>
      <w:r>
        <w:t>,</w:t>
      </w:r>
    </w:p>
    <w:p w:rsidR="00C60B39" w:rsidRDefault="00C60B39" w:rsidP="00C60B39">
      <w:proofErr w:type="gramStart"/>
      <w:r>
        <w:t>Тара-</w:t>
      </w:r>
      <w:proofErr w:type="spellStart"/>
      <w:r>
        <w:t>рах</w:t>
      </w:r>
      <w:proofErr w:type="spellEnd"/>
      <w:proofErr w:type="gramEnd"/>
      <w:r>
        <w:t xml:space="preserve">, </w:t>
      </w:r>
      <w:proofErr w:type="spellStart"/>
      <w:r>
        <w:t>тах-тах</w:t>
      </w:r>
      <w:proofErr w:type="spellEnd"/>
      <w:r>
        <w:t>,</w:t>
      </w:r>
    </w:p>
    <w:p w:rsidR="00C60B39" w:rsidRDefault="00C60B39" w:rsidP="00C60B39">
      <w:proofErr w:type="gramStart"/>
      <w:r>
        <w:t>Ну</w:t>
      </w:r>
      <w:proofErr w:type="gramEnd"/>
      <w:r>
        <w:t xml:space="preserve"> скорее, подбодритесь!</w:t>
      </w:r>
    </w:p>
    <w:p w:rsidR="00C60B39" w:rsidRDefault="00C60B39" w:rsidP="00C60B39">
      <w:proofErr w:type="gramStart"/>
      <w:r>
        <w:t>Ну</w:t>
      </w:r>
      <w:proofErr w:type="gramEnd"/>
      <w:r>
        <w:t xml:space="preserve"> живее, развернитесь!</w:t>
      </w:r>
    </w:p>
    <w:p w:rsidR="00C60B39" w:rsidRDefault="00C60B39" w:rsidP="00C60B39">
      <w:r>
        <w:t xml:space="preserve">Ах, </w:t>
      </w:r>
      <w:proofErr w:type="spellStart"/>
      <w:r>
        <w:t>тах</w:t>
      </w:r>
      <w:proofErr w:type="spellEnd"/>
      <w:r>
        <w:t xml:space="preserve">, </w:t>
      </w:r>
      <w:proofErr w:type="gramStart"/>
      <w:r>
        <w:t>тара-</w:t>
      </w:r>
      <w:proofErr w:type="spellStart"/>
      <w:r>
        <w:t>рах</w:t>
      </w:r>
      <w:proofErr w:type="spellEnd"/>
      <w:proofErr w:type="gramEnd"/>
      <w:r>
        <w:t>,</w:t>
      </w:r>
    </w:p>
    <w:p w:rsidR="00C60B39" w:rsidRDefault="00C60B39" w:rsidP="00C60B39">
      <w:proofErr w:type="gramStart"/>
      <w:r>
        <w:t>Тара-</w:t>
      </w:r>
      <w:proofErr w:type="spellStart"/>
      <w:r>
        <w:t>рах</w:t>
      </w:r>
      <w:proofErr w:type="spellEnd"/>
      <w:proofErr w:type="gramEnd"/>
      <w:r>
        <w:t xml:space="preserve">, </w:t>
      </w:r>
      <w:proofErr w:type="spellStart"/>
      <w:r>
        <w:t>тах-тах</w:t>
      </w:r>
      <w:proofErr w:type="spellEnd"/>
      <w:r>
        <w:t>,</w:t>
      </w:r>
    </w:p>
    <w:p w:rsidR="00C60B39" w:rsidRDefault="00C60B39" w:rsidP="00C60B39">
      <w:r>
        <w:t>Ну, рогатая, кружись!</w:t>
      </w:r>
    </w:p>
    <w:p w:rsidR="00C60B39" w:rsidRDefault="00C60B39" w:rsidP="00C60B39">
      <w:r>
        <w:t>Ну, мохнатый, торопись!</w:t>
      </w:r>
    </w:p>
    <w:p w:rsidR="00C60B39" w:rsidRDefault="00C60B39" w:rsidP="00C60B39">
      <w:r>
        <w:t xml:space="preserve">Ах, </w:t>
      </w:r>
      <w:proofErr w:type="spellStart"/>
      <w:r>
        <w:t>тах</w:t>
      </w:r>
      <w:proofErr w:type="spellEnd"/>
      <w:r>
        <w:t xml:space="preserve">, </w:t>
      </w:r>
      <w:proofErr w:type="gramStart"/>
      <w:r>
        <w:t>тара-</w:t>
      </w:r>
      <w:proofErr w:type="spellStart"/>
      <w:r>
        <w:t>рах</w:t>
      </w:r>
      <w:proofErr w:type="spellEnd"/>
      <w:proofErr w:type="gramEnd"/>
      <w:r>
        <w:t>,</w:t>
      </w:r>
    </w:p>
    <w:p w:rsidR="00C60B39" w:rsidRDefault="00C60B39" w:rsidP="00C60B39">
      <w:proofErr w:type="gramStart"/>
      <w:r>
        <w:t>Тара-</w:t>
      </w:r>
      <w:proofErr w:type="spellStart"/>
      <w:r>
        <w:t>рах</w:t>
      </w:r>
      <w:proofErr w:type="spellEnd"/>
      <w:proofErr w:type="gramEnd"/>
      <w:r>
        <w:t xml:space="preserve">, </w:t>
      </w:r>
      <w:proofErr w:type="spellStart"/>
      <w:r>
        <w:t>тах-тах</w:t>
      </w:r>
      <w:proofErr w:type="spellEnd"/>
      <w:r>
        <w:t>.</w:t>
      </w:r>
    </w:p>
    <w:p w:rsidR="00C60B39" w:rsidRDefault="00C60B39" w:rsidP="00C60B39">
      <w:r>
        <w:t>Ну-ка этак, ну-ка боком!</w:t>
      </w:r>
    </w:p>
    <w:p w:rsidR="00C60B39" w:rsidRDefault="00C60B39" w:rsidP="00C60B39">
      <w:r>
        <w:t>Ну-ка так, ну-ка скоком.</w:t>
      </w:r>
    </w:p>
    <w:p w:rsidR="00C60B39" w:rsidRDefault="00C60B39" w:rsidP="00C60B39">
      <w:r>
        <w:t xml:space="preserve">Ах, </w:t>
      </w:r>
      <w:proofErr w:type="spellStart"/>
      <w:r>
        <w:t>тах</w:t>
      </w:r>
      <w:proofErr w:type="spellEnd"/>
      <w:r>
        <w:t xml:space="preserve">, </w:t>
      </w:r>
      <w:proofErr w:type="gramStart"/>
      <w:r>
        <w:t>тара-</w:t>
      </w:r>
      <w:proofErr w:type="spellStart"/>
      <w:r>
        <w:t>рах</w:t>
      </w:r>
      <w:proofErr w:type="spellEnd"/>
      <w:proofErr w:type="gramEnd"/>
      <w:r>
        <w:t>.</w:t>
      </w:r>
    </w:p>
    <w:p w:rsidR="00C60B39" w:rsidRDefault="00C60B39" w:rsidP="00C60B39">
      <w:proofErr w:type="gramStart"/>
      <w:r>
        <w:t>Тара-</w:t>
      </w:r>
      <w:proofErr w:type="spellStart"/>
      <w:r>
        <w:t>рах</w:t>
      </w:r>
      <w:proofErr w:type="spellEnd"/>
      <w:proofErr w:type="gramEnd"/>
      <w:r>
        <w:t xml:space="preserve">, </w:t>
      </w:r>
      <w:proofErr w:type="spellStart"/>
      <w:r>
        <w:t>тах-тах</w:t>
      </w:r>
      <w:proofErr w:type="spellEnd"/>
      <w:r>
        <w:t>.</w:t>
      </w:r>
    </w:p>
    <w:p w:rsidR="00C60B39" w:rsidRDefault="00C60B39" w:rsidP="00C60B39">
      <w:r>
        <w:t>Ну, на месте потопчись</w:t>
      </w:r>
    </w:p>
    <w:p w:rsidR="00C60B39" w:rsidRDefault="00C60B39" w:rsidP="00C60B39">
      <w:r>
        <w:t xml:space="preserve">И, как я, перевернись. </w:t>
      </w:r>
    </w:p>
    <w:p w:rsidR="00C60B39" w:rsidRDefault="00C60B39" w:rsidP="00C60B39">
      <w:r>
        <w:t>Медведь перевертывается.</w:t>
      </w:r>
    </w:p>
    <w:p w:rsidR="00C60B39" w:rsidRDefault="00C60B39" w:rsidP="00C60B39">
      <w:r>
        <w:t xml:space="preserve">Ах, </w:t>
      </w:r>
      <w:proofErr w:type="spellStart"/>
      <w:r>
        <w:t>тах</w:t>
      </w:r>
      <w:proofErr w:type="spellEnd"/>
      <w:r>
        <w:t xml:space="preserve">, </w:t>
      </w:r>
      <w:proofErr w:type="gramStart"/>
      <w:r>
        <w:t>тара-</w:t>
      </w:r>
      <w:proofErr w:type="spellStart"/>
      <w:r>
        <w:t>рах</w:t>
      </w:r>
      <w:proofErr w:type="spellEnd"/>
      <w:proofErr w:type="gramEnd"/>
      <w:r>
        <w:t>,</w:t>
      </w:r>
    </w:p>
    <w:p w:rsidR="00C60B39" w:rsidRDefault="00C60B39" w:rsidP="00C60B39">
      <w:proofErr w:type="gramStart"/>
      <w:r>
        <w:t>Тара-</w:t>
      </w:r>
      <w:proofErr w:type="spellStart"/>
      <w:r>
        <w:t>рах</w:t>
      </w:r>
      <w:proofErr w:type="spellEnd"/>
      <w:proofErr w:type="gramEnd"/>
      <w:r>
        <w:t xml:space="preserve">, </w:t>
      </w:r>
      <w:proofErr w:type="spellStart"/>
      <w:r>
        <w:t>тах-тах</w:t>
      </w:r>
      <w:proofErr w:type="spellEnd"/>
      <w:r>
        <w:t>!</w:t>
      </w:r>
    </w:p>
    <w:p w:rsidR="00C60B39" w:rsidRDefault="00C60B39" w:rsidP="00C60B39">
      <w:r>
        <w:t>Стой, ребята!</w:t>
      </w:r>
    </w:p>
    <w:p w:rsidR="00C60B39" w:rsidRDefault="00C60B39" w:rsidP="00C60B39">
      <w:r>
        <w:t>Медведь и Коза сразу же останавливаются.</w:t>
      </w:r>
    </w:p>
    <w:p w:rsidR="00C60B39" w:rsidRDefault="00C60B39" w:rsidP="00C60B39">
      <w:r>
        <w:t>Важно!.. Славно!..</w:t>
      </w:r>
    </w:p>
    <w:p w:rsidR="00C60B39" w:rsidRDefault="00C60B39" w:rsidP="00C60B39">
      <w:r>
        <w:t>Дело знаете исправно.</w:t>
      </w:r>
    </w:p>
    <w:p w:rsidR="00C60B39" w:rsidRDefault="00C60B39" w:rsidP="00C60B39">
      <w:r>
        <w:t>Я теперь вас отпускаю</w:t>
      </w:r>
    </w:p>
    <w:p w:rsidR="00C60B39" w:rsidRDefault="00C60B39" w:rsidP="00C60B39">
      <w:proofErr w:type="spellStart"/>
      <w:r>
        <w:t>Поклонитеся</w:t>
      </w:r>
      <w:proofErr w:type="spellEnd"/>
      <w:r>
        <w:t>, да к чаю.</w:t>
      </w:r>
    </w:p>
    <w:p w:rsidR="00C60B39" w:rsidRDefault="00C60B39" w:rsidP="00C60B39">
      <w:r>
        <w:t>Медведь и Коза кланяются и уходят. Старик бьет в барабан (бубен) и следует за ними. Девочки уходят за Стариком, обмениваясь впечатлениями.</w:t>
      </w:r>
    </w:p>
    <w:p w:rsidR="00C60B39" w:rsidRDefault="00C60B39" w:rsidP="00C60B39">
      <w:r>
        <w:t>Девочки. Здорово! Вот так молодцы. Ах, как славно! Коза потешнее Медведя.</w:t>
      </w:r>
    </w:p>
    <w:p w:rsidR="00C60B39" w:rsidRDefault="00C60B39" w:rsidP="00C60B39">
      <w:r>
        <w:lastRenderedPageBreak/>
        <w:t>Занавес закрывается. Звучит плясовая народная мелодия. Выходит Дарья Семеновна и приглашает зрителей к себе в гости на чай.</w:t>
      </w:r>
    </w:p>
    <w:p w:rsidR="00C60B39" w:rsidRDefault="00C60B39" w:rsidP="00C60B39">
      <w:r>
        <w:t>Дарья Семеновна. Ну что, детки мои дорогие, понравилось ли вам наше представление?</w:t>
      </w:r>
    </w:p>
    <w:p w:rsidR="00C60B39" w:rsidRDefault="00C60B39" w:rsidP="00C60B39">
      <w:r>
        <w:t>Дети. Понравилось!</w:t>
      </w:r>
    </w:p>
    <w:p w:rsidR="00C60B39" w:rsidRDefault="00C60B39" w:rsidP="00C60B39">
      <w:r>
        <w:t>Дарья Семеновна. А ряженые, в Рождество наряженные, понравились?</w:t>
      </w:r>
    </w:p>
    <w:p w:rsidR="00C60B39" w:rsidRDefault="00C60B39" w:rsidP="00C60B39">
      <w:r>
        <w:t>Дети. Понравились!</w:t>
      </w:r>
    </w:p>
    <w:p w:rsidR="00C60B39" w:rsidRDefault="00C60B39" w:rsidP="00C60B39">
      <w:r>
        <w:t>Дарья Семеновна. Развеселили ли они вас?</w:t>
      </w:r>
    </w:p>
    <w:p w:rsidR="00C60B39" w:rsidRDefault="00C60B39" w:rsidP="00C60B39">
      <w:r>
        <w:t>Дети. Развеселили!</w:t>
      </w:r>
    </w:p>
    <w:p w:rsidR="00C60B39" w:rsidRDefault="00C60B39" w:rsidP="00C60B39">
      <w:r>
        <w:t xml:space="preserve">Дарья Семеновна. Вот и славно, вот и славно, а сейчас – милости прошу ко мне в гости на пироги и чай!.. </w:t>
      </w:r>
      <w:proofErr w:type="gramStart"/>
      <w:r>
        <w:t>(Вновь звучит музыка.</w:t>
      </w:r>
      <w:proofErr w:type="gramEnd"/>
      <w:r>
        <w:t xml:space="preserve"> Дарья Семеновна спускается в «зрительный зал» и ведет детей в группу, где для них накрыт сладкий стол. </w:t>
      </w:r>
      <w:proofErr w:type="gramStart"/>
      <w:r>
        <w:t>Дарья Семеновна выступает в роли хозяйки: разливает чай, угощает детей.)</w:t>
      </w:r>
      <w:proofErr w:type="gramEnd"/>
    </w:p>
    <w:p w:rsidR="00C60B39" w:rsidRDefault="00C60B39" w:rsidP="00C60B39"/>
    <w:p w:rsidR="00C60B39" w:rsidRDefault="00C60B39" w:rsidP="00C60B39"/>
    <w:p w:rsidR="00980A5B" w:rsidRDefault="00980A5B" w:rsidP="00980A5B">
      <w:r>
        <w:t>Доброе дело говорится смело</w:t>
      </w:r>
    </w:p>
    <w:p w:rsidR="00980A5B" w:rsidRDefault="00980A5B" w:rsidP="00980A5B">
      <w:r>
        <w:t>(праздник доброты)</w:t>
      </w:r>
    </w:p>
    <w:p w:rsidR="00980A5B" w:rsidRDefault="00980A5B" w:rsidP="00980A5B">
      <w:r>
        <w:t>Цель планируемого мероприятия: формировать нравственные качества; развивать доброе отношение к окружающим.</w:t>
      </w:r>
    </w:p>
    <w:p w:rsidR="00980A5B" w:rsidRDefault="00980A5B" w:rsidP="00980A5B">
      <w:r>
        <w:t>Основное оборудование: фортепиано (аккордеон, баян); костюмы для лиц, задействованных в мероприятии; три конфеты; воздушные шары по количеству присутствующих детей; ширма.</w:t>
      </w:r>
    </w:p>
    <w:p w:rsidR="00980A5B" w:rsidRDefault="00980A5B" w:rsidP="00980A5B">
      <w:proofErr w:type="gramStart"/>
      <w:r>
        <w:t>Действующие лица: воспитатель старшей группы; 1-й клоун, 2-й клоун – взрослые; Воробей, Дятел, Иволга – воспитанники старшей группы.</w:t>
      </w:r>
      <w:proofErr w:type="gramEnd"/>
    </w:p>
    <w:p w:rsidR="00980A5B" w:rsidRDefault="00980A5B" w:rsidP="00980A5B">
      <w:r>
        <w:t>Ход мероприятия</w:t>
      </w:r>
    </w:p>
    <w:p w:rsidR="00980A5B" w:rsidRDefault="00980A5B" w:rsidP="00980A5B">
      <w:proofErr w:type="gramStart"/>
      <w:r>
        <w:t>Звучит вступление к «Песенке добряков» (сл. П. Синявского, муз.</w:t>
      </w:r>
      <w:proofErr w:type="gramEnd"/>
      <w:r>
        <w:t xml:space="preserve"> </w:t>
      </w:r>
      <w:proofErr w:type="gramStart"/>
      <w:r>
        <w:t xml:space="preserve">Ю. </w:t>
      </w:r>
      <w:proofErr w:type="spellStart"/>
      <w:r>
        <w:t>Чичкова</w:t>
      </w:r>
      <w:proofErr w:type="spellEnd"/>
      <w:r>
        <w:t>).</w:t>
      </w:r>
      <w:proofErr w:type="gramEnd"/>
      <w:r>
        <w:t xml:space="preserve"> Появляются два веселых и смешных клоуна в ярких, мешковатых костюмах. Они поют, исполняют свой импровизированный танец.</w:t>
      </w:r>
    </w:p>
    <w:p w:rsidR="00980A5B" w:rsidRDefault="00980A5B" w:rsidP="00980A5B">
      <w:r>
        <w:t>Клоуны (одновременно машут рукой). Привет, ребята! (Привет!)</w:t>
      </w:r>
    </w:p>
    <w:p w:rsidR="00980A5B" w:rsidRDefault="00980A5B" w:rsidP="00980A5B">
      <w:r>
        <w:t>1-й клоун (достает из кармана лист бумаги, читает). Мы находимся в детском саду, правильно? (Правильно!)</w:t>
      </w:r>
    </w:p>
    <w:p w:rsidR="00980A5B" w:rsidRDefault="00980A5B" w:rsidP="00980A5B">
      <w:r>
        <w:t>2-й клоун (вновь заглядывая в свою бумажку). Мне нужна старшая группа. (Это мы!) Так, а кто из вас Вова Головастиков? (Дети растерянно молчат.)</w:t>
      </w:r>
    </w:p>
    <w:p w:rsidR="00980A5B" w:rsidRDefault="00980A5B" w:rsidP="00980A5B">
      <w:r>
        <w:t>Воспитатель. Добрый день. А вы не могли бы для начала представиться?</w:t>
      </w:r>
    </w:p>
    <w:p w:rsidR="00980A5B" w:rsidRDefault="00980A5B" w:rsidP="00980A5B">
      <w:r>
        <w:lastRenderedPageBreak/>
        <w:t xml:space="preserve">2-й клоун (вежливо поклонившись). Добрый день. Видите ли, мы из всемирного центра Доброты и Внимания. Являемся сотрудниками этого центра. </w:t>
      </w:r>
      <w:proofErr w:type="gramStart"/>
      <w:r>
        <w:t>К нам поступил сигнал, что в старшей группе одного из детских садов появился мальчик, который замечен в очень некрасивых, я бы сказал, в недобрых поступках.</w:t>
      </w:r>
      <w:proofErr w:type="gramEnd"/>
      <w:r>
        <w:t xml:space="preserve"> Например, отнимает у детей игрушки, кусается и дерется и даже плюется манной кашей во время завтрака.</w:t>
      </w:r>
    </w:p>
    <w:p w:rsidR="00980A5B" w:rsidRDefault="00980A5B" w:rsidP="00980A5B">
      <w:r>
        <w:t>1-й клоун (вытаскивая из своего чемоданчика и надевая белый халат с шапочкой). Так кому же необходима прививка против злости и жадности? Где этот мальчик по имени Вова, по фамилии Головастиков?</w:t>
      </w:r>
    </w:p>
    <w:p w:rsidR="00980A5B" w:rsidRDefault="00980A5B" w:rsidP="00980A5B">
      <w:r>
        <w:t>Воспитатель. Но у нас нет мальчика с такой фамилией, вы, наверное, ошиблись адресом!</w:t>
      </w:r>
    </w:p>
    <w:p w:rsidR="00980A5B" w:rsidRDefault="00980A5B" w:rsidP="00980A5B">
      <w:r>
        <w:t>1-й клоун. Как это? Неужели ошиблись? (Да, да!)</w:t>
      </w:r>
    </w:p>
    <w:p w:rsidR="00980A5B" w:rsidRDefault="00980A5B" w:rsidP="00980A5B">
      <w:r>
        <w:t>2-й клоун. Кажется, вышло недоразумение. А что, в вашей группе нет таких детей, как Вова? (Нет!)</w:t>
      </w:r>
    </w:p>
    <w:p w:rsidR="00980A5B" w:rsidRDefault="00980A5B" w:rsidP="00980A5B">
      <w:r>
        <w:t>1-й клоун (снимая халат).  И  в вашей группе никто не жадничает?  (Нет!)</w:t>
      </w:r>
    </w:p>
    <w:p w:rsidR="00980A5B" w:rsidRDefault="00980A5B" w:rsidP="00980A5B">
      <w:r>
        <w:t>2-й клоун. И не дерется? (Нет!)</w:t>
      </w:r>
    </w:p>
    <w:p w:rsidR="00980A5B" w:rsidRDefault="00980A5B" w:rsidP="00980A5B">
      <w:r>
        <w:t>Клоуны (вместе). И не кусается? (Нет, нет, нет!)</w:t>
      </w:r>
    </w:p>
    <w:p w:rsidR="00980A5B" w:rsidRDefault="00980A5B" w:rsidP="00980A5B">
      <w:r>
        <w:t>1-й клоун. И что, даже никогда не ссоритесь?</w:t>
      </w:r>
    </w:p>
    <w:p w:rsidR="00980A5B" w:rsidRDefault="00980A5B" w:rsidP="00980A5B">
      <w:r>
        <w:t>Воспитатель. Нет, ссоры между детьми иногда случаются, но все недоразумения, как правило, разрешаются и заканчиваются миром. Вообще в нашей группе все ребята дружные и не способны на плохие поступки.</w:t>
      </w:r>
    </w:p>
    <w:p w:rsidR="00980A5B" w:rsidRDefault="00980A5B" w:rsidP="00980A5B">
      <w:r>
        <w:t>Клоуны (вместе). Так это замечательно! Значит, мы действительно ошиблись и попали не в тот детский сад.</w:t>
      </w:r>
    </w:p>
    <w:p w:rsidR="00980A5B" w:rsidRDefault="00980A5B" w:rsidP="00980A5B">
      <w:r>
        <w:t>1-й клоун. Удивительный случай: целая группа добрых, внимательных и отзывчивых ребят, и среди них ни одного злого и капризного ребенка!</w:t>
      </w:r>
    </w:p>
    <w:p w:rsidR="00980A5B" w:rsidRDefault="00980A5B" w:rsidP="00980A5B">
      <w:r>
        <w:t xml:space="preserve">Воспитатель. Да, да, именно так! </w:t>
      </w:r>
    </w:p>
    <w:p w:rsidR="00980A5B" w:rsidRDefault="00980A5B" w:rsidP="00980A5B">
      <w:r>
        <w:t>2-й клоун. Этот случай просто уникален! Нам бы хотелось провести несколько тестов, подтверждающих уникальность ваших детей, не возражаете?</w:t>
      </w:r>
    </w:p>
    <w:p w:rsidR="00980A5B" w:rsidRDefault="00980A5B" w:rsidP="00980A5B">
      <w:r>
        <w:t>Воспитатель. Пожалуйста. (Обращается к детям.) Ребята, а вы готовы к небольшой проверке? (Готовы!)</w:t>
      </w:r>
    </w:p>
    <w:p w:rsidR="00980A5B" w:rsidRDefault="00980A5B" w:rsidP="00980A5B">
      <w:r>
        <w:t>1-й клоун. Замечательно. Для начала не могли бы вы вспомнить, ребятки, известные вам русские народные пословицы и поговорки о доброте, добрых делах или поступках?</w:t>
      </w:r>
    </w:p>
    <w:p w:rsidR="00980A5B" w:rsidRDefault="00980A5B" w:rsidP="00980A5B">
      <w:r>
        <w:t>Дети (перечисляют).</w:t>
      </w:r>
    </w:p>
    <w:p w:rsidR="00980A5B" w:rsidRDefault="00980A5B" w:rsidP="00980A5B">
      <w:r>
        <w:t>– Доброта всегда в почете.</w:t>
      </w:r>
    </w:p>
    <w:p w:rsidR="00980A5B" w:rsidRDefault="00980A5B" w:rsidP="00980A5B">
      <w:r>
        <w:t>– Добро тогда будет добром, когда люди похвалят.</w:t>
      </w:r>
    </w:p>
    <w:p w:rsidR="00980A5B" w:rsidRDefault="00980A5B" w:rsidP="00980A5B">
      <w:r>
        <w:t>– Доброе братство лучше богатства.</w:t>
      </w:r>
    </w:p>
    <w:p w:rsidR="00980A5B" w:rsidRDefault="00980A5B" w:rsidP="00980A5B">
      <w:r>
        <w:t>– Доброе дело без награды не останется.</w:t>
      </w:r>
    </w:p>
    <w:p w:rsidR="00980A5B" w:rsidRDefault="00980A5B" w:rsidP="00980A5B">
      <w:r>
        <w:lastRenderedPageBreak/>
        <w:t>– Доброе дело два века живет.</w:t>
      </w:r>
    </w:p>
    <w:p w:rsidR="00980A5B" w:rsidRDefault="00980A5B" w:rsidP="00980A5B">
      <w:r>
        <w:t>– Доброе дело само себя хвалит.</w:t>
      </w:r>
    </w:p>
    <w:p w:rsidR="00980A5B" w:rsidRDefault="00980A5B" w:rsidP="00980A5B">
      <w:r>
        <w:t>– Доброму слову – добрый ответ.</w:t>
      </w:r>
    </w:p>
    <w:p w:rsidR="00980A5B" w:rsidRDefault="00980A5B" w:rsidP="00980A5B">
      <w:r>
        <w:t xml:space="preserve">1-й клоун. А как вы понимаете эту пословицу: «Доброе дело два века живет»? </w:t>
      </w:r>
    </w:p>
    <w:p w:rsidR="00980A5B" w:rsidRDefault="00980A5B" w:rsidP="00980A5B">
      <w:r>
        <w:t>Дети. Хорошие добрые поступки никогда не забываются и долго живут в памяти людей.</w:t>
      </w:r>
    </w:p>
    <w:p w:rsidR="00980A5B" w:rsidRDefault="00980A5B" w:rsidP="00980A5B">
      <w:r>
        <w:t>1-й клоун. Что ж, молодцы, ребята. А теперь мне нужны два друга, подойдите ко мне… (Выходят два мальчика – Сережа и Андрюша.) Назовите, мальчики, свои имена. А давно ли вы дружите?</w:t>
      </w:r>
    </w:p>
    <w:p w:rsidR="00980A5B" w:rsidRDefault="00980A5B" w:rsidP="00980A5B">
      <w:r>
        <w:t>Сережа. Давно.</w:t>
      </w:r>
    </w:p>
    <w:p w:rsidR="00980A5B" w:rsidRDefault="00980A5B" w:rsidP="00980A5B">
      <w:r>
        <w:t>Андрюша. С ясельной группы.</w:t>
      </w:r>
    </w:p>
    <w:p w:rsidR="00980A5B" w:rsidRDefault="00980A5B" w:rsidP="00980A5B">
      <w:r>
        <w:t>1-й клоун (достает из кармана три конфеты и протягивает одному из мальчиков – Сереже).  Молодцы.  Вот вам с другом три конфеты.  (Мальчики благодарят, Сережа берет конфеты.)</w:t>
      </w:r>
    </w:p>
    <w:p w:rsidR="00980A5B" w:rsidRDefault="00980A5B" w:rsidP="00980A5B">
      <w:r>
        <w:t>2-й клоун (подмигивая 1-му клоуну). Сережа, а если не секрет, как вы поделите эти три конфеты, вас же двое?</w:t>
      </w:r>
    </w:p>
    <w:p w:rsidR="00980A5B" w:rsidRDefault="00980A5B" w:rsidP="00980A5B">
      <w:r>
        <w:t>Сережа (немного подумав, отдает одну конфету другу). Мы поделим конфеты по-дружески – пополам: каждому по конфете и одной половинке. Разломите нам, пожалуйста, третью конфетку пополам (протягивает 1-му клоуну третью конфету).</w:t>
      </w:r>
    </w:p>
    <w:p w:rsidR="00980A5B" w:rsidRDefault="00980A5B" w:rsidP="00980A5B">
      <w:r>
        <w:t>1-й клоун (вытаскивая из кармана еще одну конфету). Молодец, Сережа! Ты – настоящий друг и выдержал экзамен на «отлично». Вот тебе еще одна конфета, и теперь вы с Андреем можете поровну их разделить. По сколько конфет теперь будет у каждого из вас?</w:t>
      </w:r>
    </w:p>
    <w:p w:rsidR="00980A5B" w:rsidRDefault="00980A5B" w:rsidP="00980A5B">
      <w:r>
        <w:t>Мальчики. По две конфеты. Спасибо большое! (Бегут на свои места.)</w:t>
      </w:r>
    </w:p>
    <w:p w:rsidR="00980A5B" w:rsidRDefault="00980A5B" w:rsidP="00980A5B">
      <w:r>
        <w:t xml:space="preserve">2-й клоун. Угощайтесь на здоровье, друзья. </w:t>
      </w:r>
    </w:p>
    <w:p w:rsidR="00980A5B" w:rsidRDefault="00980A5B" w:rsidP="00980A5B">
      <w:r>
        <w:t xml:space="preserve">1-й клоун (обращаясь к детям). Ребята, как вы думаете, кого в народе называют добрым человеком? </w:t>
      </w:r>
      <w:proofErr w:type="gramStart"/>
      <w:r>
        <w:t>(Дети отвечают:</w:t>
      </w:r>
      <w:proofErr w:type="gramEnd"/>
      <w:r>
        <w:t xml:space="preserve"> </w:t>
      </w:r>
      <w:proofErr w:type="gramStart"/>
      <w:r>
        <w:t>«Добрым в народе называют человека, который не ждет, когда его попросят, а сам приходит на помощь; внимателен к другим, заботится о беспомощных и слабых» и т. п.)</w:t>
      </w:r>
      <w:proofErr w:type="gramEnd"/>
    </w:p>
    <w:p w:rsidR="00980A5B" w:rsidRDefault="00980A5B" w:rsidP="00980A5B">
      <w:r>
        <w:t>2-й клоун. А как вы считаете, ребята, добрым быть просто или очень трудно?</w:t>
      </w:r>
    </w:p>
    <w:p w:rsidR="00980A5B" w:rsidRDefault="00980A5B" w:rsidP="00980A5B">
      <w:proofErr w:type="gramStart"/>
      <w:r>
        <w:t xml:space="preserve">Дети отвечают на вопрос песней «Доброта» (сл. Н. </w:t>
      </w:r>
      <w:proofErr w:type="spellStart"/>
      <w:r>
        <w:t>Тулуповой</w:t>
      </w:r>
      <w:proofErr w:type="spellEnd"/>
      <w:r>
        <w:t>, муз.</w:t>
      </w:r>
      <w:proofErr w:type="gramEnd"/>
      <w:r>
        <w:t xml:space="preserve"> </w:t>
      </w:r>
      <w:proofErr w:type="gramStart"/>
      <w:r>
        <w:t>И. Лученка).</w:t>
      </w:r>
      <w:proofErr w:type="gramEnd"/>
    </w:p>
    <w:p w:rsidR="00980A5B" w:rsidRDefault="00980A5B" w:rsidP="00980A5B">
      <w:r>
        <w:t xml:space="preserve">Дети (напевая). </w:t>
      </w:r>
    </w:p>
    <w:p w:rsidR="00980A5B" w:rsidRDefault="00980A5B" w:rsidP="00980A5B">
      <w:r>
        <w:tab/>
      </w:r>
      <w:r>
        <w:tab/>
        <w:t>Добрым быть совсем, совсем не просто.</w:t>
      </w:r>
    </w:p>
    <w:p w:rsidR="00980A5B" w:rsidRDefault="00980A5B" w:rsidP="00980A5B">
      <w:r>
        <w:tab/>
      </w:r>
      <w:r>
        <w:tab/>
        <w:t>Не зависит доброта от роста.</w:t>
      </w:r>
    </w:p>
    <w:p w:rsidR="00980A5B" w:rsidRDefault="00980A5B" w:rsidP="00980A5B">
      <w:r>
        <w:tab/>
      </w:r>
      <w:r>
        <w:tab/>
        <w:t>Не зависит доброта от цвета.</w:t>
      </w:r>
    </w:p>
    <w:p w:rsidR="00980A5B" w:rsidRDefault="00980A5B" w:rsidP="00980A5B">
      <w:r>
        <w:tab/>
      </w:r>
      <w:r>
        <w:tab/>
        <w:t>Доброта не пряник, не конфета.</w:t>
      </w:r>
    </w:p>
    <w:p w:rsidR="00980A5B" w:rsidRDefault="00980A5B" w:rsidP="00980A5B">
      <w:r>
        <w:tab/>
        <w:t xml:space="preserve">Припев: </w:t>
      </w:r>
      <w:r>
        <w:tab/>
        <w:t>Только надо, надо добрым быть</w:t>
      </w:r>
    </w:p>
    <w:p w:rsidR="00980A5B" w:rsidRDefault="00980A5B" w:rsidP="00980A5B">
      <w:r>
        <w:lastRenderedPageBreak/>
        <w:tab/>
        <w:t>И в беде друг друга не забыть.</w:t>
      </w:r>
    </w:p>
    <w:p w:rsidR="00980A5B" w:rsidRDefault="00980A5B" w:rsidP="00980A5B">
      <w:r>
        <w:tab/>
        <w:t>И завертится Земля быстрей,</w:t>
      </w:r>
    </w:p>
    <w:p w:rsidR="00980A5B" w:rsidRDefault="00980A5B" w:rsidP="00980A5B">
      <w:r>
        <w:tab/>
        <w:t>Если будем мы с тобой добрей.</w:t>
      </w:r>
    </w:p>
    <w:p w:rsidR="00980A5B" w:rsidRDefault="00980A5B" w:rsidP="00980A5B">
      <w:r>
        <w:tab/>
      </w:r>
      <w:r>
        <w:tab/>
        <w:t>Добрым быть совсем, совсем не просто.</w:t>
      </w:r>
    </w:p>
    <w:p w:rsidR="00980A5B" w:rsidRDefault="00980A5B" w:rsidP="00980A5B">
      <w:r>
        <w:tab/>
      </w:r>
      <w:r>
        <w:tab/>
        <w:t>Не зависит доброта от роста.</w:t>
      </w:r>
    </w:p>
    <w:p w:rsidR="00980A5B" w:rsidRDefault="00980A5B" w:rsidP="00980A5B">
      <w:r>
        <w:tab/>
      </w:r>
      <w:r>
        <w:tab/>
        <w:t>Доброта приносит людям радость</w:t>
      </w:r>
    </w:p>
    <w:p w:rsidR="00980A5B" w:rsidRDefault="00980A5B" w:rsidP="00980A5B">
      <w:r>
        <w:tab/>
      </w:r>
      <w:r>
        <w:tab/>
        <w:t>И взамен не требует награды.</w:t>
      </w:r>
    </w:p>
    <w:p w:rsidR="00980A5B" w:rsidRDefault="00980A5B" w:rsidP="00980A5B">
      <w:r>
        <w:tab/>
        <w:t>Припев.</w:t>
      </w:r>
    </w:p>
    <w:p w:rsidR="00980A5B" w:rsidRDefault="00980A5B" w:rsidP="00980A5B">
      <w:r>
        <w:tab/>
      </w:r>
      <w:r>
        <w:tab/>
        <w:t>Доброта с годами не стареет.</w:t>
      </w:r>
    </w:p>
    <w:p w:rsidR="00980A5B" w:rsidRDefault="00980A5B" w:rsidP="00980A5B">
      <w:r>
        <w:tab/>
      </w:r>
      <w:r>
        <w:tab/>
        <w:t>Доброта от холода согреет.</w:t>
      </w:r>
    </w:p>
    <w:p w:rsidR="00980A5B" w:rsidRDefault="00980A5B" w:rsidP="00980A5B">
      <w:r>
        <w:tab/>
      </w:r>
      <w:r>
        <w:tab/>
        <w:t>Если доброта, как солнце, светит,</w:t>
      </w:r>
    </w:p>
    <w:p w:rsidR="00980A5B" w:rsidRDefault="00980A5B" w:rsidP="00980A5B">
      <w:r>
        <w:tab/>
      </w:r>
      <w:r>
        <w:tab/>
        <w:t>Радуются взрослые и дети.</w:t>
      </w:r>
    </w:p>
    <w:p w:rsidR="00980A5B" w:rsidRDefault="00980A5B" w:rsidP="00980A5B">
      <w:r>
        <w:t>1-й клоун. А что вы, ребята, можете нам рассказать о своих добрых делах или поступках своих друзей? (Дети рассказывают о том, как они кормят зимой птиц, помогая им пережить голодную зиму, и т. п.)</w:t>
      </w:r>
    </w:p>
    <w:p w:rsidR="00980A5B" w:rsidRDefault="00980A5B" w:rsidP="00980A5B">
      <w:r>
        <w:t>Инсценируется стихотворение немецкого поэта Б. Брехта «Зимний разговор через форточку». Выходит группа детей. Трое из них надевают шапочки, преображаясь в воробья, дятла и иволгу.</w:t>
      </w:r>
    </w:p>
    <w:p w:rsidR="00980A5B" w:rsidRDefault="00980A5B" w:rsidP="00980A5B">
      <w:r>
        <w:t>Воробей (жалобным голосом).</w:t>
      </w:r>
    </w:p>
    <w:p w:rsidR="00980A5B" w:rsidRDefault="00980A5B" w:rsidP="00980A5B">
      <w:r>
        <w:t>Я – маленький воробей.</w:t>
      </w:r>
    </w:p>
    <w:p w:rsidR="00980A5B" w:rsidRDefault="00980A5B" w:rsidP="00980A5B">
      <w:r>
        <w:t>Я гибну, дети, спасите…</w:t>
      </w:r>
    </w:p>
    <w:p w:rsidR="00980A5B" w:rsidRDefault="00980A5B" w:rsidP="00980A5B">
      <w:r>
        <w:t>Я летом всегда подавал сигнал,</w:t>
      </w:r>
    </w:p>
    <w:p w:rsidR="00980A5B" w:rsidRDefault="00980A5B" w:rsidP="00980A5B">
      <w:r>
        <w:t>Чтоб сторож ворон с огорода гнал.</w:t>
      </w:r>
    </w:p>
    <w:p w:rsidR="00980A5B" w:rsidRDefault="00980A5B" w:rsidP="00980A5B">
      <w:r>
        <w:t>Пожалуйста, помогите!</w:t>
      </w:r>
    </w:p>
    <w:p w:rsidR="00980A5B" w:rsidRDefault="00980A5B" w:rsidP="00980A5B">
      <w:r>
        <w:t>Дети.   Сюда, воробей, сюда!</w:t>
      </w:r>
    </w:p>
    <w:p w:rsidR="00980A5B" w:rsidRDefault="00980A5B" w:rsidP="00980A5B">
      <w:r>
        <w:t xml:space="preserve">  Вот тебе, друг, еда.</w:t>
      </w:r>
    </w:p>
    <w:p w:rsidR="00980A5B" w:rsidRDefault="00980A5B" w:rsidP="00980A5B">
      <w:r>
        <w:t xml:space="preserve">  Благодарим за работу! </w:t>
      </w:r>
    </w:p>
    <w:p w:rsidR="00980A5B" w:rsidRDefault="00980A5B" w:rsidP="00980A5B">
      <w:r>
        <w:t>Протягивают на ладошках Воробью зернышки. Тот «клюет» зернышки и «улетает».</w:t>
      </w:r>
    </w:p>
    <w:p w:rsidR="00980A5B" w:rsidRDefault="00980A5B" w:rsidP="00980A5B">
      <w:r>
        <w:t>Дятел. Я – дятел, пестрый такой…</w:t>
      </w:r>
    </w:p>
    <w:p w:rsidR="00980A5B" w:rsidRDefault="00980A5B" w:rsidP="00980A5B">
      <w:r>
        <w:t xml:space="preserve">  Я гибну, дети, спасите…</w:t>
      </w:r>
    </w:p>
    <w:p w:rsidR="00980A5B" w:rsidRDefault="00980A5B" w:rsidP="00980A5B">
      <w:r>
        <w:t xml:space="preserve">  Все лето я клювом стволы долбил,</w:t>
      </w:r>
    </w:p>
    <w:p w:rsidR="00980A5B" w:rsidRDefault="00980A5B" w:rsidP="00980A5B">
      <w:r>
        <w:lastRenderedPageBreak/>
        <w:t xml:space="preserve">  Тьму вредных букашек </w:t>
      </w:r>
      <w:proofErr w:type="spellStart"/>
      <w:r>
        <w:t>поистребил</w:t>
      </w:r>
      <w:proofErr w:type="spellEnd"/>
      <w:r>
        <w:t>.</w:t>
      </w:r>
    </w:p>
    <w:p w:rsidR="00980A5B" w:rsidRDefault="00980A5B" w:rsidP="00980A5B">
      <w:r>
        <w:t xml:space="preserve">  Пожалуйста, помогите!</w:t>
      </w:r>
    </w:p>
    <w:p w:rsidR="00980A5B" w:rsidRDefault="00980A5B" w:rsidP="00980A5B">
      <w:r>
        <w:t>Дети.   Сюда, наш дятел, сюда!</w:t>
      </w:r>
    </w:p>
    <w:p w:rsidR="00980A5B" w:rsidRDefault="00980A5B" w:rsidP="00980A5B">
      <w:r>
        <w:t xml:space="preserve">  Вот тебе, друг, еда.</w:t>
      </w:r>
    </w:p>
    <w:p w:rsidR="00980A5B" w:rsidRDefault="00980A5B" w:rsidP="00980A5B">
      <w:r>
        <w:t xml:space="preserve">  Благодарим за работу! </w:t>
      </w:r>
    </w:p>
    <w:p w:rsidR="00980A5B" w:rsidRDefault="00980A5B" w:rsidP="00980A5B">
      <w:r>
        <w:t>Кормят Дятла, тот «улетает».</w:t>
      </w:r>
    </w:p>
    <w:p w:rsidR="00980A5B" w:rsidRDefault="00980A5B" w:rsidP="00980A5B">
      <w:r>
        <w:t>Иволга. Я – иволга. Иволга я.</w:t>
      </w:r>
    </w:p>
    <w:p w:rsidR="00980A5B" w:rsidRDefault="00980A5B" w:rsidP="00980A5B">
      <w:r>
        <w:t xml:space="preserve">     Я гибну, дети, спасите…</w:t>
      </w:r>
    </w:p>
    <w:p w:rsidR="00980A5B" w:rsidRDefault="00980A5B" w:rsidP="00980A5B">
      <w:r>
        <w:t xml:space="preserve">     Ведь это я в прошлом году –</w:t>
      </w:r>
    </w:p>
    <w:p w:rsidR="00980A5B" w:rsidRDefault="00980A5B" w:rsidP="00980A5B">
      <w:r>
        <w:t xml:space="preserve">     Чуть сумерки – пела в ближнем саду.</w:t>
      </w:r>
    </w:p>
    <w:p w:rsidR="00980A5B" w:rsidRDefault="00980A5B" w:rsidP="00980A5B">
      <w:r>
        <w:t xml:space="preserve">     Пожалуйста, помогите!</w:t>
      </w:r>
    </w:p>
    <w:p w:rsidR="00980A5B" w:rsidRDefault="00980A5B" w:rsidP="00980A5B">
      <w:r>
        <w:t xml:space="preserve">Дети.   Сюда, певунья, сюда! </w:t>
      </w:r>
    </w:p>
    <w:p w:rsidR="00980A5B" w:rsidRDefault="00980A5B" w:rsidP="00980A5B">
      <w:r>
        <w:t xml:space="preserve">  Вот тебе еда. </w:t>
      </w:r>
    </w:p>
    <w:p w:rsidR="00980A5B" w:rsidRDefault="00980A5B" w:rsidP="00980A5B">
      <w:r>
        <w:t xml:space="preserve">  Благодарим за помощь! </w:t>
      </w:r>
    </w:p>
    <w:p w:rsidR="00980A5B" w:rsidRDefault="00980A5B" w:rsidP="00980A5B">
      <w:r>
        <w:t>Кормят Иволгу. К детям «подлетают» Воробей и Дятел. Все вместе они исполняют веселый танец, после чего дети садятся на свои места.</w:t>
      </w:r>
    </w:p>
    <w:p w:rsidR="00980A5B" w:rsidRDefault="00980A5B" w:rsidP="00980A5B">
      <w:r>
        <w:t xml:space="preserve">1-й клоун. Что ж, вас поступок заслуживает похвалы. </w:t>
      </w:r>
      <w:proofErr w:type="gramStart"/>
      <w:r>
        <w:t>Ваша помощь и поддержка так необходимы слабым и беззащитным птицам, страдающим от холода и недостатка пищи.</w:t>
      </w:r>
      <w:proofErr w:type="gramEnd"/>
      <w:r>
        <w:t xml:space="preserve"> Молодцы, ребята! А теперь ответьте мне, знакома ли вам эта мелодия?</w:t>
      </w:r>
    </w:p>
    <w:p w:rsidR="00980A5B" w:rsidRDefault="00980A5B" w:rsidP="00980A5B">
      <w:proofErr w:type="gramStart"/>
      <w:r>
        <w:t xml:space="preserve">Звучит мелодия песни «Если добрый ты» из мультипликационного фильма «День рождения кота Леопольда» (сл. М. </w:t>
      </w:r>
      <w:proofErr w:type="spellStart"/>
      <w:r>
        <w:t>Пляцковского</w:t>
      </w:r>
      <w:proofErr w:type="spellEnd"/>
      <w:r>
        <w:t>, муз.</w:t>
      </w:r>
      <w:proofErr w:type="gramEnd"/>
      <w:r>
        <w:t xml:space="preserve"> </w:t>
      </w:r>
      <w:proofErr w:type="gramStart"/>
      <w:r>
        <w:t>Б. Савельева).</w:t>
      </w:r>
      <w:proofErr w:type="gramEnd"/>
    </w:p>
    <w:p w:rsidR="00980A5B" w:rsidRDefault="00980A5B" w:rsidP="00980A5B">
      <w:r>
        <w:t>Дети. Это мелодия любимой песенки кота Леопольда. Мы тоже любим ее.</w:t>
      </w:r>
    </w:p>
    <w:p w:rsidR="00980A5B" w:rsidRDefault="00980A5B" w:rsidP="00980A5B">
      <w:r>
        <w:t>1-й клоун. О чем поет кот Леопольд в своей песенке?</w:t>
      </w:r>
    </w:p>
    <w:p w:rsidR="00980A5B" w:rsidRDefault="00980A5B" w:rsidP="00980A5B">
      <w:r>
        <w:t xml:space="preserve">Дети. Кот Леопольд поет о том, что </w:t>
      </w:r>
      <w:proofErr w:type="gramStart"/>
      <w:r>
        <w:t>доброму</w:t>
      </w:r>
      <w:proofErr w:type="gramEnd"/>
      <w:r>
        <w:t xml:space="preserve"> всегда легко, а злому – очень трудно. </w:t>
      </w:r>
    </w:p>
    <w:p w:rsidR="00980A5B" w:rsidRDefault="00980A5B" w:rsidP="00980A5B">
      <w:r>
        <w:t>Дети исполняют песню «Если добрый ты».</w:t>
      </w:r>
    </w:p>
    <w:p w:rsidR="00980A5B" w:rsidRDefault="00980A5B" w:rsidP="00980A5B">
      <w:r>
        <w:t>2-й клоун. Ребята, а вы помните любимую поговорку кота Леопольда?</w:t>
      </w:r>
    </w:p>
    <w:p w:rsidR="00980A5B" w:rsidRDefault="00980A5B" w:rsidP="00980A5B">
      <w:r>
        <w:t>Дети. Помним: «Ребята, давайте жить дружно!»</w:t>
      </w:r>
    </w:p>
    <w:p w:rsidR="00980A5B" w:rsidRDefault="00980A5B" w:rsidP="00980A5B">
      <w:r>
        <w:t xml:space="preserve">2-й клоун. Молодцы, ребята! </w:t>
      </w:r>
      <w:proofErr w:type="gramStart"/>
      <w:r>
        <w:t>(Звучит мелодия песенки «Добрый жук» из кинофильма «Золушка», сл. Е. Шварца, муз.</w:t>
      </w:r>
      <w:proofErr w:type="gramEnd"/>
      <w:r>
        <w:t xml:space="preserve"> </w:t>
      </w:r>
      <w:proofErr w:type="gramStart"/>
      <w:r>
        <w:t xml:space="preserve">А. </w:t>
      </w:r>
      <w:proofErr w:type="spellStart"/>
      <w:r>
        <w:t>Спадавеккиа</w:t>
      </w:r>
      <w:proofErr w:type="spellEnd"/>
      <w:r>
        <w:t>.)</w:t>
      </w:r>
      <w:proofErr w:type="gramEnd"/>
      <w:r>
        <w:t xml:space="preserve"> Довольно знакомая песенка</w:t>
      </w:r>
      <w:proofErr w:type="gramStart"/>
      <w:r>
        <w:t>… Г</w:t>
      </w:r>
      <w:proofErr w:type="gramEnd"/>
      <w:r>
        <w:t>де-то я уже ее слышал! Ребята, не подскажете ли мне, о чем эта песенка и где она впервые прозвучала?</w:t>
      </w:r>
      <w:r>
        <w:cr/>
      </w:r>
    </w:p>
    <w:p w:rsidR="00980A5B" w:rsidRDefault="00980A5B" w:rsidP="00980A5B">
      <w:r>
        <w:lastRenderedPageBreak/>
        <w:t>Дети. Эту песенку о добром жуке, который очень любил танцевать, спела Золушка на королевском балу в одном сказочном королевстве, а песенка так и называется «Добрый жук».</w:t>
      </w:r>
    </w:p>
    <w:p w:rsidR="00980A5B" w:rsidRDefault="00980A5B" w:rsidP="00980A5B">
      <w:r>
        <w:t>2-й клоун. А вы любите танцевать?</w:t>
      </w:r>
    </w:p>
    <w:p w:rsidR="00980A5B" w:rsidRDefault="00980A5B" w:rsidP="00980A5B">
      <w:r>
        <w:t>Дети. Очень!</w:t>
      </w:r>
    </w:p>
    <w:p w:rsidR="00980A5B" w:rsidRDefault="00980A5B" w:rsidP="00980A5B">
      <w:r>
        <w:t>2-й клоун. Тогда становитесь быстрее в круг. (Показывает танцевальные движения, дети повторяют.)</w:t>
      </w:r>
    </w:p>
    <w:p w:rsidR="00980A5B" w:rsidRDefault="00980A5B" w:rsidP="00980A5B">
      <w:r>
        <w:t>1-й клоун. Ребята, а вы любите сюрпризы?</w:t>
      </w:r>
    </w:p>
    <w:p w:rsidR="00980A5B" w:rsidRDefault="00980A5B" w:rsidP="00980A5B">
      <w:r>
        <w:t>Дети. Очень!</w:t>
      </w:r>
    </w:p>
    <w:p w:rsidR="00980A5B" w:rsidRDefault="00980A5B" w:rsidP="00980A5B">
      <w:r>
        <w:t xml:space="preserve">2-й клоун. Тогда закройте глаза и сосчитайте до пяти. (Пока дети считают, 1-й клоун вытаскивает из-за </w:t>
      </w:r>
      <w:proofErr w:type="gramStart"/>
      <w:r>
        <w:t>ширмы</w:t>
      </w:r>
      <w:proofErr w:type="gramEnd"/>
      <w:r>
        <w:t xml:space="preserve"> заранее приготовленные воздушные шары. Звучит веселая музыка. </w:t>
      </w:r>
      <w:proofErr w:type="gramStart"/>
      <w:r>
        <w:t>Дети открывают глаза и хлопают в ладоши.)</w:t>
      </w:r>
      <w:proofErr w:type="gramEnd"/>
      <w:r>
        <w:t xml:space="preserve"> Это вам.</w:t>
      </w:r>
    </w:p>
    <w:p w:rsidR="00980A5B" w:rsidRDefault="00980A5B" w:rsidP="00980A5B">
      <w:r>
        <w:t>Воспитатель. Ребята, что надо сказать нашим гостям?</w:t>
      </w:r>
    </w:p>
    <w:p w:rsidR="00980A5B" w:rsidRDefault="00980A5B" w:rsidP="00980A5B">
      <w:r>
        <w:t>Дети. Спасибо! (Клоуны раздают каждому по шарику.)</w:t>
      </w:r>
    </w:p>
    <w:p w:rsidR="00980A5B" w:rsidRDefault="00980A5B" w:rsidP="00980A5B">
      <w:r>
        <w:t>1-й клоун. Это вам спасибо, ребятки! Вы действительно воспитанные, добрые и дружные дети.</w:t>
      </w:r>
    </w:p>
    <w:p w:rsidR="00980A5B" w:rsidRDefault="00980A5B" w:rsidP="00980A5B">
      <w:r>
        <w:t>2-й клоун. Нам было очень приятно с вами познакомиться и немного пообщаться.</w:t>
      </w:r>
    </w:p>
    <w:p w:rsidR="00980A5B" w:rsidRDefault="00980A5B" w:rsidP="00980A5B">
      <w:r>
        <w:t>1-й клоун. Все-таки хорошо, что мы ошиблись и попали именно в ваш детский сад. (Машет рукой на прощание.)</w:t>
      </w:r>
    </w:p>
    <w:p w:rsidR="00980A5B" w:rsidRDefault="00980A5B" w:rsidP="00980A5B">
      <w:r>
        <w:t xml:space="preserve">2-й клоун. Так держать, ребята! Пока, пока! </w:t>
      </w:r>
    </w:p>
    <w:p w:rsidR="00980A5B" w:rsidRDefault="00980A5B" w:rsidP="00980A5B">
      <w:r>
        <w:t>Звучит мелодия «Песенки добряков». Клоуны, напевая, уходят.</w:t>
      </w:r>
    </w:p>
    <w:p w:rsidR="00980A5B" w:rsidRDefault="00980A5B" w:rsidP="00980A5B">
      <w:r>
        <w:t xml:space="preserve">Воспитатель. Ребята, а почему бы нам немного не расслабиться? Объявляется дискотека! </w:t>
      </w:r>
    </w:p>
    <w:p w:rsidR="00C60B39" w:rsidRDefault="00980A5B" w:rsidP="00980A5B">
      <w:r>
        <w:t>Звучит ритмичная танцевальная музыка. Воспитатель вовлекает детей в танец. Играя с воздушными шарами, дети танцуют.</w:t>
      </w:r>
    </w:p>
    <w:p w:rsidR="00980A5B" w:rsidRDefault="00980A5B" w:rsidP="00980A5B"/>
    <w:p w:rsidR="00980A5B" w:rsidRDefault="00980A5B" w:rsidP="00980A5B">
      <w:r>
        <w:t>Я хочу стать генералом</w:t>
      </w:r>
    </w:p>
    <w:p w:rsidR="00980A5B" w:rsidRDefault="00980A5B" w:rsidP="00980A5B">
      <w:r>
        <w:t>(праздник будущих солдат)</w:t>
      </w:r>
    </w:p>
    <w:p w:rsidR="00980A5B" w:rsidRDefault="00980A5B" w:rsidP="00980A5B">
      <w:r>
        <w:t>Цель планируемого мероприятия: донести до сознания детей смысл праздника – Дня защитника Отечества; воспитывать чувство гордости и уважения к Родине, Российской Армии.</w:t>
      </w:r>
    </w:p>
    <w:p w:rsidR="00980A5B" w:rsidRDefault="00980A5B" w:rsidP="00980A5B">
      <w:r>
        <w:t>Атрибуты: головные уборы военнослужащих разных родов войск, игрушечный автомат, ружье; две корзины, вырезанные из бумаги круги – «мины»; два комплекта военной одежды (на мальчиков); два стула.</w:t>
      </w:r>
    </w:p>
    <w:p w:rsidR="00980A5B" w:rsidRDefault="00980A5B" w:rsidP="00980A5B">
      <w:r>
        <w:t>Ход мероприятия</w:t>
      </w:r>
    </w:p>
    <w:p w:rsidR="00980A5B" w:rsidRDefault="00980A5B" w:rsidP="00980A5B">
      <w:r>
        <w:t xml:space="preserve">Ведущий. Двадцать третьего февраля наша страна отмечает День защитника Отечества, праздник мужества и воинской доблести. В этот день принимают поздравления все мужчины, независимо </w:t>
      </w:r>
      <w:r>
        <w:lastRenderedPageBreak/>
        <w:t>от возраста и от того, служили они в армии или еще нет. Поздравим и мы наших мальчиков – будущих солдат Российской Армии!</w:t>
      </w:r>
    </w:p>
    <w:p w:rsidR="00980A5B" w:rsidRDefault="00980A5B" w:rsidP="00980A5B">
      <w:r>
        <w:t>В записи звучит «Военный марш» Г. Свиридова. Под аплодисменты зрителей в зал входят мальчики, одетые  в парадную форму. На голове у них пилотки, фуражки разных родов войск. Пройдя круг почета, дети садятся. В центре остается Петя. Важно отставив ногу, он рассказывает о своей мечте. Читает стихотворение «Я хочу быть генералом» – здесь и далее в сценарии стихи Е. Арсениной.</w:t>
      </w:r>
    </w:p>
    <w:p w:rsidR="00980A5B" w:rsidRDefault="00980A5B" w:rsidP="00980A5B">
      <w:r>
        <w:t xml:space="preserve">Петя.             </w:t>
      </w:r>
      <w:r>
        <w:tab/>
        <w:t xml:space="preserve">  Я хочу быть генералом</w:t>
      </w:r>
    </w:p>
    <w:p w:rsidR="00980A5B" w:rsidRDefault="00980A5B" w:rsidP="00980A5B">
      <w:r>
        <w:t>Всех российских главных войск,</w:t>
      </w:r>
    </w:p>
    <w:p w:rsidR="00980A5B" w:rsidRDefault="00980A5B" w:rsidP="00980A5B">
      <w:r>
        <w:t>Ратным подвигом прославить</w:t>
      </w:r>
    </w:p>
    <w:p w:rsidR="00980A5B" w:rsidRDefault="00980A5B" w:rsidP="00980A5B">
      <w:r>
        <w:t xml:space="preserve">Город, где родился, Вольск. </w:t>
      </w:r>
    </w:p>
    <w:p w:rsidR="00980A5B" w:rsidRDefault="00980A5B" w:rsidP="00980A5B">
      <w:r>
        <w:t>Стану важным генералом</w:t>
      </w:r>
    </w:p>
    <w:p w:rsidR="00980A5B" w:rsidRDefault="00980A5B" w:rsidP="00980A5B">
      <w:r>
        <w:t>При папахе и коне.</w:t>
      </w:r>
    </w:p>
    <w:p w:rsidR="00980A5B" w:rsidRDefault="00980A5B" w:rsidP="00980A5B">
      <w:r>
        <w:t>Все солдаты, офицеры</w:t>
      </w:r>
    </w:p>
    <w:p w:rsidR="00980A5B" w:rsidRDefault="00980A5B" w:rsidP="00980A5B">
      <w:r>
        <w:t>Подчиняться будут мне.</w:t>
      </w:r>
    </w:p>
    <w:p w:rsidR="00980A5B" w:rsidRDefault="00980A5B" w:rsidP="00980A5B">
      <w:r>
        <w:t>Отпущу усы большие.</w:t>
      </w:r>
    </w:p>
    <w:p w:rsidR="00980A5B" w:rsidRDefault="00980A5B" w:rsidP="00980A5B">
      <w:r>
        <w:t>Набью трубку табаком,</w:t>
      </w:r>
    </w:p>
    <w:p w:rsidR="00980A5B" w:rsidRDefault="00980A5B" w:rsidP="00980A5B">
      <w:r>
        <w:t>Чтоб никто не сомневался –</w:t>
      </w:r>
    </w:p>
    <w:p w:rsidR="00980A5B" w:rsidRDefault="00980A5B" w:rsidP="00980A5B">
      <w:r>
        <w:t>Настоящий военком.</w:t>
      </w:r>
    </w:p>
    <w:p w:rsidR="00980A5B" w:rsidRDefault="00980A5B" w:rsidP="00980A5B">
      <w:r>
        <w:t>Буду строгим генералом.</w:t>
      </w:r>
    </w:p>
    <w:p w:rsidR="00980A5B" w:rsidRDefault="00980A5B" w:rsidP="00980A5B">
      <w:r>
        <w:t>На врага страх нагоню.</w:t>
      </w:r>
    </w:p>
    <w:p w:rsidR="00980A5B" w:rsidRDefault="00980A5B" w:rsidP="00980A5B">
      <w:r>
        <w:t>Никаких там беспорядков</w:t>
      </w:r>
    </w:p>
    <w:p w:rsidR="00980A5B" w:rsidRDefault="00980A5B" w:rsidP="00980A5B">
      <w:r>
        <w:t>И в строю не потерплю.</w:t>
      </w:r>
    </w:p>
    <w:p w:rsidR="00980A5B" w:rsidRDefault="00980A5B" w:rsidP="00980A5B">
      <w:r>
        <w:t>Будут маме благодарны</w:t>
      </w:r>
    </w:p>
    <w:p w:rsidR="00980A5B" w:rsidRDefault="00980A5B" w:rsidP="00980A5B">
      <w:r>
        <w:t>Президент и вся страна,</w:t>
      </w:r>
    </w:p>
    <w:p w:rsidR="00980A5B" w:rsidRDefault="00980A5B" w:rsidP="00980A5B">
      <w:r>
        <w:t>Что такого генерала</w:t>
      </w:r>
    </w:p>
    <w:p w:rsidR="00980A5B" w:rsidRDefault="00980A5B" w:rsidP="00980A5B">
      <w:r>
        <w:t>Она армии дала.</w:t>
      </w:r>
    </w:p>
    <w:p w:rsidR="00980A5B" w:rsidRDefault="00980A5B" w:rsidP="00980A5B">
      <w:r>
        <w:t>В день победы на параде</w:t>
      </w:r>
    </w:p>
    <w:p w:rsidR="00980A5B" w:rsidRDefault="00980A5B" w:rsidP="00980A5B">
      <w:r>
        <w:t>Буду гордо я стоять</w:t>
      </w:r>
    </w:p>
    <w:p w:rsidR="00980A5B" w:rsidRDefault="00980A5B" w:rsidP="00980A5B">
      <w:r>
        <w:t>И команды громко, четко</w:t>
      </w:r>
    </w:p>
    <w:p w:rsidR="00980A5B" w:rsidRDefault="00980A5B" w:rsidP="00980A5B">
      <w:r>
        <w:t>Демонстрантам отдавать.</w:t>
      </w:r>
    </w:p>
    <w:p w:rsidR="00980A5B" w:rsidRDefault="00980A5B" w:rsidP="00980A5B">
      <w:r>
        <w:lastRenderedPageBreak/>
        <w:t>Эх, как жаль, что лет мне мало –</w:t>
      </w:r>
    </w:p>
    <w:p w:rsidR="00980A5B" w:rsidRDefault="00980A5B" w:rsidP="00980A5B">
      <w:r>
        <w:t>Не дорос до генерала!</w:t>
      </w:r>
    </w:p>
    <w:p w:rsidR="00980A5B" w:rsidRDefault="00980A5B" w:rsidP="00980A5B">
      <w:r>
        <w:t xml:space="preserve">Ведущий. Похвально, похвально. Какой солдат не мечтает стать генералом! Быть может, пройдет время, и мы будем гордиться нашим Петей и его заслугами в ратном деле. (Обращается к мальчику с перебинтованным пальцем.) Сережа, что с твоей рукой, поранился? </w:t>
      </w:r>
    </w:p>
    <w:p w:rsidR="00980A5B" w:rsidRDefault="00980A5B" w:rsidP="00980A5B">
      <w:r>
        <w:t>Выходит мальчик, читает стихотворение «Храбрый разведчик».</w:t>
      </w:r>
    </w:p>
    <w:p w:rsidR="00980A5B" w:rsidRDefault="00980A5B" w:rsidP="00980A5B">
      <w:r>
        <w:t xml:space="preserve">Сережа. </w:t>
      </w:r>
      <w:r>
        <w:tab/>
        <w:t xml:space="preserve">  Я раненный в руку. Иду в медсанбат.</w:t>
      </w:r>
    </w:p>
    <w:p w:rsidR="00980A5B" w:rsidRDefault="00980A5B" w:rsidP="00980A5B">
      <w:r>
        <w:t xml:space="preserve">Меня укусил один вражеский </w:t>
      </w:r>
      <w:proofErr w:type="gramStart"/>
      <w:r>
        <w:t>гад</w:t>
      </w:r>
      <w:proofErr w:type="gramEnd"/>
      <w:r>
        <w:t>.</w:t>
      </w:r>
    </w:p>
    <w:p w:rsidR="00980A5B" w:rsidRDefault="00980A5B" w:rsidP="00980A5B">
      <w:r>
        <w:t>Ходил я в разведку, пленил «языка».</w:t>
      </w:r>
    </w:p>
    <w:p w:rsidR="00980A5B" w:rsidRDefault="00980A5B" w:rsidP="00980A5B">
      <w:r>
        <w:t>Теперь вот опухшая ноет рука.</w:t>
      </w:r>
    </w:p>
    <w:p w:rsidR="00980A5B" w:rsidRDefault="00980A5B" w:rsidP="00980A5B">
      <w:r>
        <w:t xml:space="preserve">Характер у </w:t>
      </w:r>
      <w:proofErr w:type="gramStart"/>
      <w:r>
        <w:t>нашего</w:t>
      </w:r>
      <w:proofErr w:type="gramEnd"/>
      <w:r>
        <w:t xml:space="preserve"> </w:t>
      </w:r>
      <w:proofErr w:type="spellStart"/>
      <w:r>
        <w:t>Мурзика</w:t>
      </w:r>
      <w:proofErr w:type="spellEnd"/>
      <w:r>
        <w:t xml:space="preserve"> вздорный.</w:t>
      </w:r>
    </w:p>
    <w:p w:rsidR="00980A5B" w:rsidRDefault="00980A5B" w:rsidP="00980A5B">
      <w:r>
        <w:t xml:space="preserve">Себе на уме, </w:t>
      </w:r>
      <w:proofErr w:type="gramStart"/>
      <w:r>
        <w:t>изворотлив</w:t>
      </w:r>
      <w:proofErr w:type="gramEnd"/>
      <w:r>
        <w:t>, проворный.</w:t>
      </w:r>
    </w:p>
    <w:p w:rsidR="00980A5B" w:rsidRDefault="00980A5B" w:rsidP="00980A5B">
      <w:r>
        <w:t>Военную хитрость пришлось применить:</w:t>
      </w:r>
    </w:p>
    <w:p w:rsidR="00980A5B" w:rsidRDefault="00980A5B" w:rsidP="00980A5B">
      <w:r>
        <w:t>Кусочком колбаски к себе подманить.</w:t>
      </w:r>
    </w:p>
    <w:p w:rsidR="00980A5B" w:rsidRDefault="00980A5B" w:rsidP="00980A5B">
      <w:r>
        <w:t>С задачей я справился. План мой был прост:</w:t>
      </w:r>
    </w:p>
    <w:p w:rsidR="00980A5B" w:rsidRDefault="00980A5B" w:rsidP="00980A5B">
      <w:r>
        <w:t>Заставить плутишку покинуть свой пост.</w:t>
      </w:r>
    </w:p>
    <w:p w:rsidR="00980A5B" w:rsidRDefault="00980A5B" w:rsidP="00980A5B">
      <w:r>
        <w:t>Хоть ранен я в руку, но, в общем-то, рад.</w:t>
      </w:r>
    </w:p>
    <w:p w:rsidR="00980A5B" w:rsidRDefault="00980A5B" w:rsidP="00980A5B">
      <w:proofErr w:type="gramStart"/>
      <w:r>
        <w:t>Достоин</w:t>
      </w:r>
      <w:proofErr w:type="gramEnd"/>
      <w:r>
        <w:t xml:space="preserve"> похвал и, конечно, наград.</w:t>
      </w:r>
    </w:p>
    <w:p w:rsidR="00980A5B" w:rsidRDefault="00980A5B" w:rsidP="00980A5B">
      <w:r>
        <w:t>А враг мой – в плену. Он строго наказан.</w:t>
      </w:r>
    </w:p>
    <w:p w:rsidR="00980A5B" w:rsidRDefault="00980A5B" w:rsidP="00980A5B">
      <w:r>
        <w:t>Он так же, как я, весь зеленкой измазан.</w:t>
      </w:r>
    </w:p>
    <w:p w:rsidR="00980A5B" w:rsidRDefault="00980A5B" w:rsidP="00980A5B">
      <w:r>
        <w:t xml:space="preserve">Ведущий. На войне как на войне. Без смекалки и сноровки не обойтись, как и без чувства юмора. В годы войны оно помогало выжить, перехитрить врага. Надеюсь, </w:t>
      </w:r>
      <w:proofErr w:type="spellStart"/>
      <w:r>
        <w:t>Мурзик</w:t>
      </w:r>
      <w:proofErr w:type="spellEnd"/>
      <w:r>
        <w:t xml:space="preserve"> не пострадал во время «боевых действий»? Из тебя, Сережа, в </w:t>
      </w:r>
      <w:proofErr w:type="gramStart"/>
      <w:r>
        <w:t>даль-</w:t>
      </w:r>
      <w:proofErr w:type="spellStart"/>
      <w:r>
        <w:t>нейшем</w:t>
      </w:r>
      <w:proofErr w:type="spellEnd"/>
      <w:proofErr w:type="gramEnd"/>
      <w:r>
        <w:t xml:space="preserve"> выйдет отличный стратег и отважный разведчик. </w:t>
      </w:r>
      <w:proofErr w:type="gramStart"/>
      <w:r>
        <w:t>(Сережа садится.</w:t>
      </w:r>
      <w:proofErr w:type="gramEnd"/>
      <w:r>
        <w:t xml:space="preserve"> </w:t>
      </w:r>
      <w:proofErr w:type="gramStart"/>
      <w:r>
        <w:t>Ведущий обращается к Максиму.)</w:t>
      </w:r>
      <w:proofErr w:type="gramEnd"/>
      <w:r>
        <w:t xml:space="preserve"> Максим, а ты кем мечтаешь стать, когда вырастешь? </w:t>
      </w:r>
    </w:p>
    <w:p w:rsidR="00980A5B" w:rsidRDefault="00980A5B" w:rsidP="00980A5B">
      <w:r>
        <w:t>Выходит Максим в фуражке пограничника. В руках он сжимает игрушечный автомат. Четко и выразительно читает стихотворение «Пограничник».</w:t>
      </w:r>
    </w:p>
    <w:p w:rsidR="00980A5B" w:rsidRDefault="00980A5B" w:rsidP="00980A5B">
      <w:r>
        <w:t xml:space="preserve">Максим.         </w:t>
      </w:r>
      <w:r>
        <w:tab/>
        <w:t xml:space="preserve">  Автомат держу я крепко,</w:t>
      </w:r>
    </w:p>
    <w:p w:rsidR="00980A5B" w:rsidRDefault="00980A5B" w:rsidP="00980A5B">
      <w:r>
        <w:t>Из него стреляю метко.</w:t>
      </w:r>
    </w:p>
    <w:p w:rsidR="00980A5B" w:rsidRDefault="00980A5B" w:rsidP="00980A5B">
      <w:r>
        <w:t>Стану в армии служить</w:t>
      </w:r>
    </w:p>
    <w:p w:rsidR="00980A5B" w:rsidRDefault="00980A5B" w:rsidP="00980A5B">
      <w:r>
        <w:t>И границу сторожить.</w:t>
      </w:r>
    </w:p>
    <w:p w:rsidR="00980A5B" w:rsidRDefault="00980A5B" w:rsidP="00980A5B">
      <w:r>
        <w:lastRenderedPageBreak/>
        <w:t>Вот в дозоре я стою,</w:t>
      </w:r>
    </w:p>
    <w:p w:rsidR="00980A5B" w:rsidRDefault="00980A5B" w:rsidP="00980A5B">
      <w:r>
        <w:t>Громко песенку пою,</w:t>
      </w:r>
    </w:p>
    <w:p w:rsidR="00980A5B" w:rsidRDefault="00980A5B" w:rsidP="00980A5B">
      <w:r>
        <w:t>Чтоб врага обхитрить</w:t>
      </w:r>
    </w:p>
    <w:p w:rsidR="00980A5B" w:rsidRDefault="00980A5B" w:rsidP="00980A5B">
      <w:r>
        <w:t>И в ловушку заманить.</w:t>
      </w:r>
    </w:p>
    <w:p w:rsidR="00980A5B" w:rsidRDefault="00980A5B" w:rsidP="00980A5B">
      <w:r>
        <w:t>Как замечу я врага,</w:t>
      </w:r>
    </w:p>
    <w:p w:rsidR="00980A5B" w:rsidRDefault="00980A5B" w:rsidP="00980A5B">
      <w:r>
        <w:t>Уж попляшет он тогда.</w:t>
      </w:r>
    </w:p>
    <w:p w:rsidR="00980A5B" w:rsidRDefault="00980A5B" w:rsidP="00980A5B">
      <w:r>
        <w:t>Возьму тут же под прицел,</w:t>
      </w:r>
    </w:p>
    <w:p w:rsidR="00980A5B" w:rsidRDefault="00980A5B" w:rsidP="00980A5B">
      <w:r>
        <w:t xml:space="preserve">Пусть уходит, пока </w:t>
      </w:r>
      <w:proofErr w:type="gramStart"/>
      <w:r>
        <w:t>цел</w:t>
      </w:r>
      <w:proofErr w:type="gramEnd"/>
      <w:r>
        <w:t>!</w:t>
      </w:r>
    </w:p>
    <w:p w:rsidR="00980A5B" w:rsidRDefault="00980A5B" w:rsidP="00980A5B">
      <w:r>
        <w:t xml:space="preserve">Ведущий. Замечательно. Армии нужны крепкие парни. </w:t>
      </w:r>
      <w:proofErr w:type="gramStart"/>
      <w:r>
        <w:t>Такие</w:t>
      </w:r>
      <w:proofErr w:type="gramEnd"/>
      <w:r>
        <w:t xml:space="preserve">, чтобы и за себя могли постоять, и Родину перед врагом отстоять. Ребята, кто такой враг в вашем понимании? </w:t>
      </w:r>
    </w:p>
    <w:p w:rsidR="00980A5B" w:rsidRDefault="00980A5B" w:rsidP="00980A5B">
      <w:r>
        <w:t>Дети. Это тот, кто не хочет жить в мире, нападает на слабых и беззащитных, обижает их, ведет себя плохо. (Дети высказываются.)</w:t>
      </w:r>
    </w:p>
    <w:p w:rsidR="00980A5B" w:rsidRDefault="00980A5B" w:rsidP="00980A5B">
      <w:r>
        <w:t>Ведущий. За всю историю России не было случая, чтобы она развязала войну с другими народами. Мы всегда старались жить в мире и согласии. Когда так не получалось, приходилось отстаивать свои интересы. Наша армия отражала врага, но никогда не развязывала войну. А войн было достаточно. Но русские солдаты с честью выходили из них победителями. Россия гордится своими героями.</w:t>
      </w:r>
    </w:p>
    <w:p w:rsidR="00980A5B" w:rsidRDefault="00980A5B" w:rsidP="00980A5B">
      <w:proofErr w:type="gramStart"/>
      <w:r>
        <w:t>Группа мальчиков исполняет песню «Бравые солдаты» (сл. Т. Волгиной, муз.</w:t>
      </w:r>
      <w:proofErr w:type="gramEnd"/>
      <w:r>
        <w:t xml:space="preserve"> </w:t>
      </w:r>
      <w:proofErr w:type="gramStart"/>
      <w:r>
        <w:t>А. Филиппенко).</w:t>
      </w:r>
      <w:proofErr w:type="gramEnd"/>
    </w:p>
    <w:p w:rsidR="00980A5B" w:rsidRDefault="00980A5B" w:rsidP="00980A5B">
      <w:r>
        <w:t xml:space="preserve">– Человек не может жить без песни. Она дает силы, вдохновляет на подвиги, заставляет помнить славные традиции прошлых лет. С песней легче жить и побеждать. Тяжела жизнь русского солдата. </w:t>
      </w:r>
      <w:proofErr w:type="gramStart"/>
      <w:r>
        <w:t>Вера в победу, хорошая песня давали им силы, звали к подвигу… (Выходит другая группа мальчиков.</w:t>
      </w:r>
      <w:proofErr w:type="gramEnd"/>
      <w:r>
        <w:t xml:space="preserve"> </w:t>
      </w:r>
      <w:proofErr w:type="gramStart"/>
      <w:r>
        <w:t>Один из них – Миша – читает стихотворение «Я солдат».)</w:t>
      </w:r>
      <w:proofErr w:type="gramEnd"/>
    </w:p>
    <w:p w:rsidR="00980A5B" w:rsidRDefault="00980A5B" w:rsidP="00980A5B">
      <w:r>
        <w:t>Миша.  Сжимаю крепко автомат,</w:t>
      </w:r>
    </w:p>
    <w:p w:rsidR="00980A5B" w:rsidRDefault="00980A5B" w:rsidP="00980A5B">
      <w:r>
        <w:t>Сегодня бравый я солдат.</w:t>
      </w:r>
    </w:p>
    <w:p w:rsidR="00980A5B" w:rsidRDefault="00980A5B" w:rsidP="00980A5B">
      <w:r>
        <w:t>Вперед в атаку я пойду,</w:t>
      </w:r>
    </w:p>
    <w:p w:rsidR="00980A5B" w:rsidRDefault="00980A5B" w:rsidP="00980A5B">
      <w:r>
        <w:t>Бесстрашно дам отпор врагу!</w:t>
      </w:r>
    </w:p>
    <w:p w:rsidR="00980A5B" w:rsidRDefault="00980A5B" w:rsidP="00980A5B">
      <w:proofErr w:type="gramStart"/>
      <w:r>
        <w:t>Мальчики в головных уборах разных родов войск исполняют песню «Будем в армии служить» (сл. В. Малкова, муз.</w:t>
      </w:r>
      <w:proofErr w:type="gramEnd"/>
      <w:r>
        <w:t xml:space="preserve"> </w:t>
      </w:r>
      <w:proofErr w:type="gramStart"/>
      <w:r>
        <w:t xml:space="preserve">Ю. </w:t>
      </w:r>
      <w:proofErr w:type="spellStart"/>
      <w:r>
        <w:t>Чичкова</w:t>
      </w:r>
      <w:proofErr w:type="spellEnd"/>
      <w:r>
        <w:t>).</w:t>
      </w:r>
      <w:proofErr w:type="gramEnd"/>
    </w:p>
    <w:p w:rsidR="00980A5B" w:rsidRDefault="00980A5B" w:rsidP="00980A5B">
      <w:r>
        <w:t>Все.       Мы пока что дошколята,</w:t>
      </w:r>
    </w:p>
    <w:p w:rsidR="00980A5B" w:rsidRDefault="00980A5B" w:rsidP="00980A5B">
      <w:r>
        <w:t>А шагаем как солдаты.</w:t>
      </w:r>
    </w:p>
    <w:p w:rsidR="00980A5B" w:rsidRDefault="00980A5B" w:rsidP="00980A5B">
      <w:r>
        <w:t>Припев: Будем в армии служить,</w:t>
      </w:r>
    </w:p>
    <w:p w:rsidR="00980A5B" w:rsidRDefault="00980A5B" w:rsidP="00980A5B">
      <w:r>
        <w:t xml:space="preserve">   Будем Родину хранить!</w:t>
      </w:r>
    </w:p>
    <w:p w:rsidR="00980A5B" w:rsidRDefault="00980A5B" w:rsidP="00980A5B">
      <w:r>
        <w:t xml:space="preserve">   Чтобы было нам всегда</w:t>
      </w:r>
    </w:p>
    <w:p w:rsidR="00980A5B" w:rsidRDefault="00980A5B" w:rsidP="00980A5B">
      <w:r>
        <w:lastRenderedPageBreak/>
        <w:t xml:space="preserve">   Хорошо на свете жить!</w:t>
      </w:r>
    </w:p>
    <w:p w:rsidR="00980A5B" w:rsidRDefault="00980A5B" w:rsidP="00980A5B">
      <w:r>
        <w:t>1-й мальчик. Я – танкистом смелым буду.</w:t>
      </w:r>
    </w:p>
    <w:p w:rsidR="00980A5B" w:rsidRDefault="00980A5B" w:rsidP="00980A5B">
      <w:r>
        <w:t xml:space="preserve">     Поведу свой танк повсюду! </w:t>
      </w:r>
    </w:p>
    <w:p w:rsidR="00980A5B" w:rsidRDefault="00980A5B" w:rsidP="00980A5B">
      <w:r>
        <w:t>2-й мальчик. Я своей ракетой грозной</w:t>
      </w:r>
    </w:p>
    <w:p w:rsidR="00980A5B" w:rsidRDefault="00980A5B" w:rsidP="00980A5B">
      <w:r>
        <w:t xml:space="preserve">     Цель достану в небе звездном!</w:t>
      </w:r>
    </w:p>
    <w:p w:rsidR="00980A5B" w:rsidRDefault="00980A5B" w:rsidP="00980A5B">
      <w:r>
        <w:t>3-й мальчик. Я – бесстрашным капитаном</w:t>
      </w:r>
    </w:p>
    <w:p w:rsidR="00980A5B" w:rsidRDefault="00980A5B" w:rsidP="00980A5B">
      <w:r>
        <w:t xml:space="preserve">     Поплыву по океанам!</w:t>
      </w:r>
    </w:p>
    <w:p w:rsidR="00980A5B" w:rsidRDefault="00980A5B" w:rsidP="00980A5B">
      <w:r>
        <w:t>4-й мальчик. Я хочу быть офицером,</w:t>
      </w:r>
    </w:p>
    <w:p w:rsidR="00980A5B" w:rsidRDefault="00980A5B" w:rsidP="00980A5B">
      <w:r>
        <w:t xml:space="preserve">     Чтоб ходить в атаку первым!</w:t>
      </w:r>
    </w:p>
    <w:p w:rsidR="00980A5B" w:rsidRDefault="00980A5B" w:rsidP="00980A5B">
      <w:r>
        <w:t>Все.                  Мы пока что дошколята,</w:t>
      </w:r>
    </w:p>
    <w:p w:rsidR="00980A5B" w:rsidRDefault="00980A5B" w:rsidP="00980A5B">
      <w:r>
        <w:t xml:space="preserve">     А шагаем, как солдаты. </w:t>
      </w:r>
    </w:p>
    <w:p w:rsidR="00980A5B" w:rsidRDefault="00980A5B" w:rsidP="00980A5B">
      <w:r>
        <w:t>Мальчики садятся. Остается Витя. Он выразительно читает стихотворение «Я смелый пилот».</w:t>
      </w:r>
    </w:p>
    <w:p w:rsidR="00980A5B" w:rsidRDefault="00980A5B" w:rsidP="00980A5B">
      <w:r>
        <w:t>Витя.   Сижу за штурвалом. Я – смелый пилот.</w:t>
      </w:r>
    </w:p>
    <w:p w:rsidR="00980A5B" w:rsidRDefault="00980A5B" w:rsidP="00980A5B">
      <w:r>
        <w:t xml:space="preserve">  По курсу летит над землей самолет.</w:t>
      </w:r>
    </w:p>
    <w:p w:rsidR="00980A5B" w:rsidRDefault="00980A5B" w:rsidP="00980A5B">
      <w:r>
        <w:t xml:space="preserve">  Стараюсь прорваться сквозь мглу, облака.</w:t>
      </w:r>
    </w:p>
    <w:p w:rsidR="00980A5B" w:rsidRDefault="00980A5B" w:rsidP="00980A5B">
      <w:r>
        <w:t xml:space="preserve">  Я внешне спокоен. Дрожит чуть рука.</w:t>
      </w:r>
    </w:p>
    <w:p w:rsidR="00980A5B" w:rsidRDefault="00980A5B" w:rsidP="00980A5B">
      <w:r>
        <w:t xml:space="preserve">  Слегка лишь волнуюсь, но скрыть я хочу:</w:t>
      </w:r>
    </w:p>
    <w:p w:rsidR="00980A5B" w:rsidRDefault="00980A5B" w:rsidP="00980A5B">
      <w:r>
        <w:t xml:space="preserve">  С землею на связи смеюсь и шучу.</w:t>
      </w:r>
    </w:p>
    <w:p w:rsidR="00980A5B" w:rsidRDefault="00980A5B" w:rsidP="00980A5B">
      <w:r>
        <w:t xml:space="preserve">  Стремлюсь доказать: я – успешный пилот,</w:t>
      </w:r>
    </w:p>
    <w:p w:rsidR="00980A5B" w:rsidRDefault="00980A5B" w:rsidP="00980A5B">
      <w:r>
        <w:t xml:space="preserve">  Ведь это – мой главный и первый полет…</w:t>
      </w:r>
    </w:p>
    <w:p w:rsidR="00980A5B" w:rsidRDefault="00980A5B" w:rsidP="00980A5B">
      <w:r>
        <w:t xml:space="preserve">  Ну вот, как всегда, мне опять помешали.</w:t>
      </w:r>
    </w:p>
    <w:p w:rsidR="00980A5B" w:rsidRDefault="00980A5B" w:rsidP="00980A5B">
      <w:r>
        <w:t xml:space="preserve">  На речку купаться ребята позвали.</w:t>
      </w:r>
    </w:p>
    <w:p w:rsidR="00980A5B" w:rsidRDefault="00980A5B" w:rsidP="00980A5B">
      <w:r>
        <w:t xml:space="preserve">  Друзья расшумелись, галдят за окном.</w:t>
      </w:r>
    </w:p>
    <w:p w:rsidR="00980A5B" w:rsidRDefault="00980A5B" w:rsidP="00980A5B">
      <w:r>
        <w:t xml:space="preserve">  Ну что ж, доиграю в пилота потом.</w:t>
      </w:r>
    </w:p>
    <w:p w:rsidR="00980A5B" w:rsidRDefault="00980A5B" w:rsidP="00980A5B">
      <w:r>
        <w:t>Ведущий. Где, как не в игре, мальчик можно развить смекалку, наблюдательность, хорошую реакцию и ловкость, те качества, которые необходимы будущему солдату?</w:t>
      </w:r>
    </w:p>
    <w:p w:rsidR="00980A5B" w:rsidRDefault="00980A5B" w:rsidP="00980A5B">
      <w:r>
        <w:t xml:space="preserve">Проводятся игровые аттракционы. В игре «Кто быстрее оденется» участвуют два игрока. Перед каждым из них лежит по комплекту военной одежды: гимнастерки, брюки, китель, фуражка, ботинки. За минуту они должны быстро одеться, затем раздеться. </w:t>
      </w:r>
      <w:proofErr w:type="gramStart"/>
      <w:r>
        <w:t>Уложившийся в норматив объявляется победителем.</w:t>
      </w:r>
      <w:proofErr w:type="gramEnd"/>
    </w:p>
    <w:p w:rsidR="00980A5B" w:rsidRDefault="00980A5B" w:rsidP="00980A5B">
      <w:r>
        <w:lastRenderedPageBreak/>
        <w:t>В игре «Пройди через ров» участвуют все мальчики. На полу раскладывается толстый шнур или веревка. Игрок должен условно преодолеть препятствие: пробежать по «бревну» над глубоким рвом. В игре может быть несколько победителей.</w:t>
      </w:r>
    </w:p>
    <w:p w:rsidR="00980A5B" w:rsidRDefault="00980A5B" w:rsidP="00980A5B">
      <w:r>
        <w:t>В игре «Разминируй поле» участвуют двое игроков. На полу раскладываются вырезанные из бумаги круги – «мины». Задача игроков – быстро и осторожно собрать мины. Тот, кому удалось успешно справиться с заданием, собрать больше мин, объявляется победителем.</w:t>
      </w:r>
    </w:p>
    <w:p w:rsidR="00980A5B" w:rsidRDefault="00980A5B" w:rsidP="00980A5B">
      <w:r>
        <w:t>– У русского народа есть немало поговорок и пословиц о солдатах и службе в армии. Ребята, какие из них вам известны?</w:t>
      </w:r>
    </w:p>
    <w:p w:rsidR="00980A5B" w:rsidRDefault="00980A5B" w:rsidP="00980A5B">
      <w:r>
        <w:t>Дети (перечисляя). «Солдата к славе ведут ученье и труд»; «Тяжело в учении – легко в бою»; «Русский солдат умом и силой богат»; «Солдат спит, а служба идет»; «Плох тот солдат, который не мечтает быть генералом»; «Смелость города берет» и др. (Ведущий просит детей объяснить, как они понимают ту или иную пословицу или поговорку.)</w:t>
      </w:r>
    </w:p>
    <w:p w:rsidR="00980A5B" w:rsidRDefault="00980A5B" w:rsidP="00980A5B">
      <w:r>
        <w:t>Ведущий. Армия – хорошая школа жизни для каждого мужчины. В ней учат не только военному искусству, но и многим другим, необходимым в жизни вещам. Например, чистить обувь, быстро одеваться, правильно складывать свои вещи, заправлять кровать, чистить картошку и многому другому. Не зря же в народе говорят: «Армия из мальчиков делает настоящих мужчин!»</w:t>
      </w:r>
    </w:p>
    <w:p w:rsidR="00980A5B" w:rsidRDefault="00980A5B" w:rsidP="00980A5B">
      <w:proofErr w:type="gramStart"/>
      <w:r>
        <w:t xml:space="preserve">Инсценируется песня «Идет солдат по городу» (сл. М. </w:t>
      </w:r>
      <w:proofErr w:type="spellStart"/>
      <w:r>
        <w:t>Танича</w:t>
      </w:r>
      <w:proofErr w:type="spellEnd"/>
      <w:r>
        <w:t>, муз.</w:t>
      </w:r>
      <w:proofErr w:type="gramEnd"/>
      <w:r>
        <w:t xml:space="preserve"> </w:t>
      </w:r>
      <w:proofErr w:type="gramStart"/>
      <w:r>
        <w:t xml:space="preserve">В. </w:t>
      </w:r>
      <w:proofErr w:type="spellStart"/>
      <w:r>
        <w:t>Шаинского</w:t>
      </w:r>
      <w:proofErr w:type="spellEnd"/>
      <w:r>
        <w:t>).</w:t>
      </w:r>
      <w:proofErr w:type="gramEnd"/>
    </w:p>
    <w:p w:rsidR="00980A5B" w:rsidRDefault="00980A5B" w:rsidP="00980A5B">
      <w:r>
        <w:t>– Дорогие наши мальчики! От всей души поздравляем вас с праздником и очень надеемся на вас, наших будущих защитников. Растите здоровыми, сильными, умными, чтобы вами могли гордиться не только мы, но и вся армия, вся Россия!</w:t>
      </w:r>
    </w:p>
    <w:p w:rsidR="00980A5B" w:rsidRDefault="00980A5B" w:rsidP="00980A5B">
      <w:proofErr w:type="gramStart"/>
      <w:r>
        <w:t xml:space="preserve">В заключение исполняется песня «Солнечный круг» (сл. Л. </w:t>
      </w:r>
      <w:proofErr w:type="spellStart"/>
      <w:r>
        <w:t>Ошанина</w:t>
      </w:r>
      <w:proofErr w:type="spellEnd"/>
      <w:r>
        <w:t>, муз.</w:t>
      </w:r>
      <w:proofErr w:type="gramEnd"/>
      <w:r>
        <w:t xml:space="preserve"> </w:t>
      </w:r>
      <w:proofErr w:type="gramStart"/>
      <w:r>
        <w:t>А. Островского).</w:t>
      </w:r>
      <w:proofErr w:type="gramEnd"/>
    </w:p>
    <w:p w:rsidR="00980A5B" w:rsidRDefault="00980A5B" w:rsidP="00980A5B"/>
    <w:p w:rsidR="00980A5B" w:rsidRDefault="00980A5B" w:rsidP="00980A5B">
      <w:r>
        <w:t>«Как на масленой неделе…»</w:t>
      </w:r>
    </w:p>
    <w:p w:rsidR="00980A5B" w:rsidRDefault="00980A5B" w:rsidP="00980A5B">
      <w:r>
        <w:t>(</w:t>
      </w:r>
      <w:proofErr w:type="spellStart"/>
      <w:r>
        <w:t>конкурсно</w:t>
      </w:r>
      <w:proofErr w:type="spellEnd"/>
      <w:r>
        <w:t>-развлекательная программа)</w:t>
      </w:r>
    </w:p>
    <w:p w:rsidR="00980A5B" w:rsidRDefault="00980A5B" w:rsidP="00980A5B">
      <w:r>
        <w:t>Цель планируемого мероприятия: познакомить детей с культурными традициями нашего народа, с его устным народным творчеством.</w:t>
      </w:r>
    </w:p>
    <w:p w:rsidR="00980A5B" w:rsidRDefault="00980A5B" w:rsidP="00980A5B">
      <w:r>
        <w:t>Дополнительный материал. Жизнь русского народа всегда была тесно связана с природой. Любые изменения в ней отражались на жизни и деятельности человека. Подтверждением этому служит фольклорный материал. Незадолго до мероприятия с детьми проводится беседа об истории и значении Масленицы в жизни крестьян. Воспитатель рассказывает о смысле праздника: время идет по своему вечному кругу. Весна переходит в лето, лето – в осень, осень – в зиму, и все повторяется заново. Природа «умирает» для того, чтобы вновь возродиться. В образе Масленицы заключены конец и начало года, конец одного и начало другого этапа жизни людей: уход зимы и встреча весны. Образ Зимы – старость: природа погружается в сон, как бы умирает. Образ Весны – обновление, молодость: возрождение природы.</w:t>
      </w:r>
    </w:p>
    <w:p w:rsidR="00980A5B" w:rsidRDefault="00980A5B" w:rsidP="00980A5B">
      <w:r>
        <w:t xml:space="preserve">Каждый день Масленицы имел свое название. За каждым были закреплены определенные действия, правила поведения, смысл которых должен быть понятен детям. </w:t>
      </w:r>
    </w:p>
    <w:p w:rsidR="00980A5B" w:rsidRDefault="00980A5B" w:rsidP="00980A5B">
      <w:r>
        <w:lastRenderedPageBreak/>
        <w:t>Ниже представлен дополнительный материал, который воспитатель может использовать в своей беседе либо развлечении.</w:t>
      </w:r>
    </w:p>
    <w:p w:rsidR="00980A5B" w:rsidRDefault="00980A5B" w:rsidP="00980A5B">
      <w:r>
        <w:t>Поговорки про Масленицу:</w:t>
      </w:r>
    </w:p>
    <w:p w:rsidR="00980A5B" w:rsidRDefault="00980A5B" w:rsidP="00980A5B">
      <w:r>
        <w:t xml:space="preserve"> Как на масленой неделе в потолок блины летели.</w:t>
      </w:r>
    </w:p>
    <w:p w:rsidR="00980A5B" w:rsidRDefault="00980A5B" w:rsidP="00980A5B">
      <w:r>
        <w:t xml:space="preserve"> Не все коту Масленица, бывает и Великий пост.</w:t>
      </w:r>
    </w:p>
    <w:p w:rsidR="00980A5B" w:rsidRDefault="00980A5B" w:rsidP="00980A5B">
      <w:r>
        <w:t xml:space="preserve"> Не </w:t>
      </w:r>
      <w:proofErr w:type="gramStart"/>
      <w:r>
        <w:t>житье-бытье</w:t>
      </w:r>
      <w:proofErr w:type="gramEnd"/>
      <w:r>
        <w:t>, а Масленица.</w:t>
      </w:r>
    </w:p>
    <w:p w:rsidR="00980A5B" w:rsidRDefault="00980A5B" w:rsidP="00980A5B">
      <w:r>
        <w:t xml:space="preserve"> Блин не клин, брюха не расколет.</w:t>
      </w:r>
    </w:p>
    <w:p w:rsidR="00980A5B" w:rsidRDefault="00980A5B" w:rsidP="00980A5B">
      <w:r>
        <w:t xml:space="preserve"> На Масленой повеселись да блинком угостись.</w:t>
      </w:r>
    </w:p>
    <w:p w:rsidR="00980A5B" w:rsidRDefault="00980A5B" w:rsidP="00980A5B">
      <w:r>
        <w:t xml:space="preserve"> Хоть с себя все заложить, а Масленицу проводить.</w:t>
      </w:r>
    </w:p>
    <w:p w:rsidR="00980A5B" w:rsidRDefault="00980A5B" w:rsidP="00980A5B">
      <w:r>
        <w:t xml:space="preserve"> Масленица </w:t>
      </w:r>
      <w:proofErr w:type="spellStart"/>
      <w:r>
        <w:t>объедуха</w:t>
      </w:r>
      <w:proofErr w:type="spellEnd"/>
      <w:r>
        <w:t xml:space="preserve">, деньгам </w:t>
      </w:r>
      <w:proofErr w:type="spellStart"/>
      <w:r>
        <w:t>приберуха</w:t>
      </w:r>
      <w:proofErr w:type="spellEnd"/>
      <w:r>
        <w:t>.</w:t>
      </w:r>
    </w:p>
    <w:p w:rsidR="00980A5B" w:rsidRDefault="00980A5B" w:rsidP="00980A5B">
      <w:r>
        <w:t xml:space="preserve"> Масленицу провожаем, свет солнца встречаем.</w:t>
      </w:r>
    </w:p>
    <w:p w:rsidR="00980A5B" w:rsidRDefault="00980A5B" w:rsidP="00980A5B">
      <w:r>
        <w:t xml:space="preserve"> Без блинов не Масленица.</w:t>
      </w:r>
    </w:p>
    <w:p w:rsidR="00980A5B" w:rsidRDefault="00980A5B" w:rsidP="00980A5B">
      <w:r>
        <w:t>Дразнилки:</w:t>
      </w:r>
    </w:p>
    <w:p w:rsidR="00980A5B" w:rsidRDefault="00980A5B" w:rsidP="00980A5B">
      <w:r>
        <w:t>– Фома, Фома, в голове кутерьма, пошел по дворам, для чего – не знает сам.</w:t>
      </w:r>
    </w:p>
    <w:p w:rsidR="00980A5B" w:rsidRDefault="00980A5B" w:rsidP="00980A5B">
      <w:r>
        <w:t>– Ваня, Ваня, простота! Купил лошадь без хвоста! Сел задом наперед и поехал в огород.</w:t>
      </w:r>
    </w:p>
    <w:p w:rsidR="00980A5B" w:rsidRDefault="00980A5B" w:rsidP="00980A5B">
      <w:r>
        <w:t>– Светка-табуретка, за уткой бежала, утку забодала.</w:t>
      </w:r>
    </w:p>
    <w:p w:rsidR="00980A5B" w:rsidRDefault="00980A5B" w:rsidP="00980A5B">
      <w:r>
        <w:t>– Лешка-лепешка, голова с лукошко, шапка колышком, ноги бревнышком.</w:t>
      </w:r>
    </w:p>
    <w:p w:rsidR="00980A5B" w:rsidRDefault="00980A5B" w:rsidP="00980A5B">
      <w:r>
        <w:t>– А у Наташки на носу кошки ели колбасу!</w:t>
      </w:r>
    </w:p>
    <w:p w:rsidR="00980A5B" w:rsidRDefault="00980A5B" w:rsidP="00980A5B">
      <w:r>
        <w:t>– Коля, Коля, Николай, сиди дома, не гуляй. Чисти картошку, ешь понемножку.</w:t>
      </w:r>
    </w:p>
    <w:p w:rsidR="00980A5B" w:rsidRDefault="00980A5B" w:rsidP="00980A5B">
      <w:r>
        <w:t>– А ты, Наташка-букашка, рот открыла, муху проглотила.</w:t>
      </w:r>
    </w:p>
    <w:p w:rsidR="00980A5B" w:rsidRDefault="00980A5B" w:rsidP="00980A5B">
      <w:r>
        <w:t xml:space="preserve">– Сережа оглянулся, </w:t>
      </w:r>
      <w:proofErr w:type="spellStart"/>
      <w:r>
        <w:t>пузыриком</w:t>
      </w:r>
      <w:proofErr w:type="spellEnd"/>
      <w:r>
        <w:t xml:space="preserve"> надулся, а </w:t>
      </w:r>
      <w:proofErr w:type="spellStart"/>
      <w:r>
        <w:t>пузырик</w:t>
      </w:r>
      <w:proofErr w:type="spellEnd"/>
      <w:r>
        <w:t xml:space="preserve">-то в лесок, скачет, скачет по грибок. </w:t>
      </w:r>
    </w:p>
    <w:p w:rsidR="00980A5B" w:rsidRDefault="00980A5B" w:rsidP="00980A5B">
      <w:r>
        <w:t>– А ты, Иришка-пышка, на улицу вышла, на камушек села, комарика съела.</w:t>
      </w:r>
    </w:p>
    <w:p w:rsidR="00980A5B" w:rsidRDefault="00980A5B" w:rsidP="00980A5B">
      <w:r>
        <w:t>– Андрей-воробей, не гоняй голубей. Голуби боятся, на крышу не садятся.</w:t>
      </w:r>
    </w:p>
    <w:p w:rsidR="00980A5B" w:rsidRDefault="00980A5B" w:rsidP="00980A5B">
      <w:r>
        <w:t>– Маринка-корзинка, прыгала-скакала, в болото упала.</w:t>
      </w:r>
    </w:p>
    <w:p w:rsidR="00980A5B" w:rsidRDefault="00980A5B" w:rsidP="00980A5B">
      <w:r>
        <w:t>– </w:t>
      </w:r>
      <w:proofErr w:type="spellStart"/>
      <w:r>
        <w:t>Миронушка</w:t>
      </w:r>
      <w:proofErr w:type="spellEnd"/>
      <w:r>
        <w:t>-Мирон, полна пазуха ворон. Голова-копейка, соломенная шейка, нос крючком, волоса клочком. Мирон ворона купил, три копейки заплатил.</w:t>
      </w:r>
    </w:p>
    <w:p w:rsidR="00980A5B" w:rsidRDefault="00980A5B" w:rsidP="00980A5B">
      <w:r>
        <w:t>– Ах ты, Сашка-таракашка, на сарай полезай, там кошку дерут, тебе хвостик дадут.</w:t>
      </w:r>
    </w:p>
    <w:p w:rsidR="00980A5B" w:rsidRDefault="00980A5B" w:rsidP="00980A5B">
      <w:r>
        <w:t xml:space="preserve">– Антошка-картошка, соломенная ножка, сам с ноготок, голова с локоток. </w:t>
      </w:r>
    </w:p>
    <w:p w:rsidR="00980A5B" w:rsidRDefault="00980A5B" w:rsidP="00980A5B">
      <w:r>
        <w:t>– Ванька-встанька, карапуз, надевай большой картуз, каравай съешь хлеба, вырастешь до неба!</w:t>
      </w:r>
    </w:p>
    <w:p w:rsidR="00980A5B" w:rsidRDefault="00980A5B" w:rsidP="00980A5B">
      <w:r>
        <w:lastRenderedPageBreak/>
        <w:t>– Федя-</w:t>
      </w:r>
      <w:proofErr w:type="spellStart"/>
      <w:r>
        <w:t>медя</w:t>
      </w:r>
      <w:proofErr w:type="spellEnd"/>
      <w:r>
        <w:t>, требуха, съел корову и быка, и пятнадцать поросят, – только хвостики висят.</w:t>
      </w:r>
    </w:p>
    <w:p w:rsidR="00980A5B" w:rsidRDefault="00980A5B" w:rsidP="00980A5B">
      <w:r>
        <w:t>– Ленчик-пончик, съел батончик, поросенка и быка, выпил кринку молока, еще клеть поел хлебов, три корзины пирогов.</w:t>
      </w:r>
    </w:p>
    <w:p w:rsidR="00980A5B" w:rsidRDefault="00980A5B" w:rsidP="00980A5B">
      <w:r>
        <w:t xml:space="preserve">Игровые аттракционы: «Конкурс пословиц» – в игре участвуют две команды. Необходимо вспомнить и назвать как можно больше пословиц и поговорок о блинах и Масленице. «Меткий стрелок» – конкурс проводится на улице. На небольшом возвышении, на определенном расстоянии друг от друга, стоят кегли. Игрок, сбивший снежком наибольшее количество кеглей, объявляется победителем. «Бабки </w:t>
      </w:r>
      <w:proofErr w:type="spellStart"/>
      <w:r>
        <w:t>Ежкина</w:t>
      </w:r>
      <w:proofErr w:type="spellEnd"/>
      <w:r>
        <w:t xml:space="preserve"> метла» – в соревновании принимает участие сказочный персонаж Баба Яга. Она объясняет правила игры: необходимо пробежать верхом на метле между расставленными цепочкой кеглями и не сбить их.</w:t>
      </w:r>
    </w:p>
    <w:p w:rsidR="00980A5B" w:rsidRDefault="00980A5B" w:rsidP="00980A5B">
      <w:r>
        <w:t>Атрибуты и оборудование: музыкальный инструмент; аудиозапись музыкального сопровождения; костюмы для ряженых (задействованных в мероприятии детей); расписные санки; чучело Масленицы; музыкально-шумовые инструменты.</w:t>
      </w:r>
    </w:p>
    <w:p w:rsidR="00980A5B" w:rsidRDefault="00980A5B" w:rsidP="00980A5B">
      <w:r>
        <w:t>Ход мероприятия</w:t>
      </w:r>
    </w:p>
    <w:p w:rsidR="00980A5B" w:rsidRDefault="00980A5B" w:rsidP="00980A5B">
      <w:r>
        <w:t>Звучит задорная плясовая мелодия. С двух сторон выбегают ведущие – ряженые, зазывают детей на праздник.</w:t>
      </w:r>
    </w:p>
    <w:p w:rsidR="00980A5B" w:rsidRDefault="00980A5B" w:rsidP="00980A5B">
      <w:r>
        <w:t>День первый. Понедельник. «Встреча»</w:t>
      </w:r>
    </w:p>
    <w:p w:rsidR="00980A5B" w:rsidRDefault="00980A5B" w:rsidP="00980A5B">
      <w:r>
        <w:t xml:space="preserve">1-й ряженый. Приходите, заходите на румяные блины. Нынче </w:t>
      </w:r>
      <w:proofErr w:type="spellStart"/>
      <w:r>
        <w:t>Маслена</w:t>
      </w:r>
      <w:proofErr w:type="spellEnd"/>
      <w:r>
        <w:t xml:space="preserve"> неделя – будьте счастливы, как мы!</w:t>
      </w:r>
    </w:p>
    <w:p w:rsidR="00980A5B" w:rsidRDefault="00980A5B" w:rsidP="00980A5B">
      <w:r>
        <w:t xml:space="preserve">2-й ряженый. </w:t>
      </w:r>
      <w:r>
        <w:tab/>
        <w:t xml:space="preserve">Вас на Масленицу ждем! </w:t>
      </w:r>
    </w:p>
    <w:p w:rsidR="00980A5B" w:rsidRDefault="00980A5B" w:rsidP="00980A5B">
      <w:r>
        <w:t xml:space="preserve">      </w:t>
      </w:r>
      <w:r>
        <w:tab/>
        <w:t>Встретим масленым блином.</w:t>
      </w:r>
    </w:p>
    <w:p w:rsidR="00980A5B" w:rsidRDefault="00980A5B" w:rsidP="00980A5B">
      <w:r>
        <w:t xml:space="preserve">1-й ряженый. </w:t>
      </w:r>
      <w:r>
        <w:tab/>
        <w:t xml:space="preserve">Сыром, медом, калачом </w:t>
      </w:r>
    </w:p>
    <w:p w:rsidR="00980A5B" w:rsidRDefault="00980A5B" w:rsidP="00980A5B">
      <w:r>
        <w:t xml:space="preserve">      </w:t>
      </w:r>
      <w:r>
        <w:tab/>
        <w:t>Да с капустой пирогом.</w:t>
      </w:r>
    </w:p>
    <w:p w:rsidR="00980A5B" w:rsidRDefault="00980A5B" w:rsidP="00980A5B">
      <w:r>
        <w:t xml:space="preserve">2-й ряженый. </w:t>
      </w:r>
      <w:r>
        <w:tab/>
        <w:t xml:space="preserve">Всю </w:t>
      </w:r>
      <w:proofErr w:type="spellStart"/>
      <w:r>
        <w:t>неделюшку</w:t>
      </w:r>
      <w:proofErr w:type="spellEnd"/>
      <w:r>
        <w:t xml:space="preserve"> гуляй, </w:t>
      </w:r>
    </w:p>
    <w:p w:rsidR="00980A5B" w:rsidRDefault="00980A5B" w:rsidP="00980A5B">
      <w:r>
        <w:t xml:space="preserve">      </w:t>
      </w:r>
      <w:r>
        <w:tab/>
        <w:t>Все запасы подъедай.</w:t>
      </w:r>
    </w:p>
    <w:p w:rsidR="00980A5B" w:rsidRDefault="00980A5B" w:rsidP="00980A5B">
      <w:r>
        <w:t>Группа детей в народных костюмах завозят на расписных салазках Масленицу, припевая.</w:t>
      </w:r>
    </w:p>
    <w:p w:rsidR="00980A5B" w:rsidRDefault="00980A5B" w:rsidP="00980A5B">
      <w:r>
        <w:tab/>
      </w:r>
      <w:proofErr w:type="gramStart"/>
      <w:r>
        <w:t>Ой</w:t>
      </w:r>
      <w:proofErr w:type="gramEnd"/>
      <w:r>
        <w:t xml:space="preserve"> да Масленица на двор въезжает,</w:t>
      </w:r>
    </w:p>
    <w:p w:rsidR="00980A5B" w:rsidRDefault="00980A5B" w:rsidP="00980A5B">
      <w:r>
        <w:tab/>
      </w:r>
      <w:proofErr w:type="gramStart"/>
      <w:r>
        <w:t>Широкая</w:t>
      </w:r>
      <w:proofErr w:type="gramEnd"/>
      <w:r>
        <w:t xml:space="preserve"> на двор въезжает!</w:t>
      </w:r>
    </w:p>
    <w:p w:rsidR="00980A5B" w:rsidRDefault="00980A5B" w:rsidP="00980A5B">
      <w:r>
        <w:tab/>
        <w:t xml:space="preserve">А мы ее </w:t>
      </w:r>
      <w:proofErr w:type="spellStart"/>
      <w:r>
        <w:t>состречаем</w:t>
      </w:r>
      <w:proofErr w:type="spellEnd"/>
      <w:r>
        <w:t xml:space="preserve">, а мы ее </w:t>
      </w:r>
      <w:proofErr w:type="spellStart"/>
      <w:r>
        <w:t>состречаем</w:t>
      </w:r>
      <w:proofErr w:type="spellEnd"/>
      <w:r>
        <w:t>!</w:t>
      </w:r>
    </w:p>
    <w:p w:rsidR="00980A5B" w:rsidRDefault="00980A5B" w:rsidP="00980A5B">
      <w:r>
        <w:tab/>
      </w:r>
      <w:proofErr w:type="gramStart"/>
      <w:r>
        <w:t>Ой</w:t>
      </w:r>
      <w:proofErr w:type="gramEnd"/>
      <w:r>
        <w:t xml:space="preserve"> да Масленица, погостюй недельку,</w:t>
      </w:r>
    </w:p>
    <w:p w:rsidR="00980A5B" w:rsidRDefault="00980A5B" w:rsidP="00980A5B">
      <w:r>
        <w:tab/>
        <w:t>Широкая, погостюй другую!</w:t>
      </w:r>
    </w:p>
    <w:p w:rsidR="00980A5B" w:rsidRDefault="00980A5B" w:rsidP="00980A5B">
      <w:r>
        <w:t>Две девочки берут под руки Масленицу и ходят по кругу, «</w:t>
      </w:r>
      <w:proofErr w:type="spellStart"/>
      <w:r>
        <w:t>здравствуются</w:t>
      </w:r>
      <w:proofErr w:type="spellEnd"/>
      <w:r>
        <w:t>» с детьми.</w:t>
      </w:r>
    </w:p>
    <w:p w:rsidR="00980A5B" w:rsidRDefault="00980A5B" w:rsidP="00980A5B">
      <w:r>
        <w:tab/>
      </w:r>
      <w:r>
        <w:tab/>
        <w:t xml:space="preserve">Масленица: «Я поста </w:t>
      </w:r>
      <w:proofErr w:type="spellStart"/>
      <w:r>
        <w:t>боюся</w:t>
      </w:r>
      <w:proofErr w:type="spellEnd"/>
      <w:r>
        <w:t>!»</w:t>
      </w:r>
    </w:p>
    <w:p w:rsidR="00980A5B" w:rsidRDefault="00980A5B" w:rsidP="00980A5B">
      <w:r>
        <w:lastRenderedPageBreak/>
        <w:tab/>
      </w:r>
      <w:r>
        <w:tab/>
        <w:t xml:space="preserve">Широкая: «Я поста </w:t>
      </w:r>
      <w:proofErr w:type="spellStart"/>
      <w:r>
        <w:t>боюся</w:t>
      </w:r>
      <w:proofErr w:type="spellEnd"/>
      <w:r>
        <w:t>!»</w:t>
      </w:r>
    </w:p>
    <w:p w:rsidR="00980A5B" w:rsidRDefault="00980A5B" w:rsidP="00980A5B">
      <w:r>
        <w:t xml:space="preserve">Девочки (хором). </w:t>
      </w:r>
      <w:r>
        <w:tab/>
      </w:r>
      <w:proofErr w:type="gramStart"/>
      <w:r>
        <w:t>Ой</w:t>
      </w:r>
      <w:proofErr w:type="gramEnd"/>
      <w:r>
        <w:t xml:space="preserve"> да Масленица, пост еще далече, </w:t>
      </w:r>
    </w:p>
    <w:p w:rsidR="00980A5B" w:rsidRDefault="00980A5B" w:rsidP="00980A5B">
      <w:r>
        <w:t xml:space="preserve"> </w:t>
      </w:r>
      <w:r>
        <w:tab/>
      </w:r>
      <w:proofErr w:type="gramStart"/>
      <w:r>
        <w:t>Широкая</w:t>
      </w:r>
      <w:proofErr w:type="gramEnd"/>
      <w:r>
        <w:t>, пост еще далече!</w:t>
      </w:r>
    </w:p>
    <w:p w:rsidR="00980A5B" w:rsidRDefault="00980A5B" w:rsidP="00980A5B">
      <w:r>
        <w:t xml:space="preserve">1-я девочка (показывая на Масленицу, расхваливает ее). </w:t>
      </w:r>
    </w:p>
    <w:p w:rsidR="00980A5B" w:rsidRDefault="00980A5B" w:rsidP="00980A5B">
      <w:r>
        <w:t xml:space="preserve">Дорогая наша Масленица, Авдотья </w:t>
      </w:r>
      <w:proofErr w:type="spellStart"/>
      <w:r>
        <w:t>Изотьевна</w:t>
      </w:r>
      <w:proofErr w:type="spellEnd"/>
      <w:r>
        <w:t>!</w:t>
      </w:r>
    </w:p>
    <w:p w:rsidR="00980A5B" w:rsidRDefault="00980A5B" w:rsidP="00980A5B">
      <w:r>
        <w:t xml:space="preserve">Дуня белая, Дуня румяная, коса длинная, </w:t>
      </w:r>
      <w:proofErr w:type="spellStart"/>
      <w:r>
        <w:t>триаршинная</w:t>
      </w:r>
      <w:proofErr w:type="spellEnd"/>
      <w:r>
        <w:t>.</w:t>
      </w:r>
    </w:p>
    <w:p w:rsidR="00980A5B" w:rsidRDefault="00980A5B" w:rsidP="00980A5B">
      <w:r>
        <w:t xml:space="preserve">Лента алая, </w:t>
      </w:r>
      <w:proofErr w:type="spellStart"/>
      <w:r>
        <w:t>двухполтинная</w:t>
      </w:r>
      <w:proofErr w:type="spellEnd"/>
      <w:r>
        <w:t xml:space="preserve">, платок беленький, </w:t>
      </w:r>
      <w:proofErr w:type="spellStart"/>
      <w:r>
        <w:t>новомодненький</w:t>
      </w:r>
      <w:proofErr w:type="spellEnd"/>
      <w:r>
        <w:t>,</w:t>
      </w:r>
    </w:p>
    <w:p w:rsidR="00980A5B" w:rsidRDefault="00980A5B" w:rsidP="00980A5B">
      <w:r>
        <w:t>Брови черные, наведенные, шуба синяя, латки красные;</w:t>
      </w:r>
    </w:p>
    <w:p w:rsidR="00980A5B" w:rsidRDefault="00980A5B" w:rsidP="00980A5B">
      <w:r>
        <w:t>Лапти частые, головастые, портянки белые, набеленные.</w:t>
      </w:r>
    </w:p>
    <w:p w:rsidR="00980A5B" w:rsidRDefault="00980A5B" w:rsidP="00980A5B">
      <w:r>
        <w:t xml:space="preserve">2-я девочка. </w:t>
      </w:r>
      <w:r>
        <w:tab/>
        <w:t xml:space="preserve">Шелковая на ней сорочка, </w:t>
      </w:r>
    </w:p>
    <w:p w:rsidR="00980A5B" w:rsidRDefault="00980A5B" w:rsidP="00980A5B">
      <w:r>
        <w:tab/>
      </w:r>
      <w:r>
        <w:tab/>
        <w:t>Головка повязана платочком;</w:t>
      </w:r>
    </w:p>
    <w:p w:rsidR="00980A5B" w:rsidRDefault="00980A5B" w:rsidP="00980A5B">
      <w:r>
        <w:tab/>
      </w:r>
      <w:r>
        <w:tab/>
        <w:t>Царские ножки в сафьяновых сапожках.</w:t>
      </w:r>
    </w:p>
    <w:p w:rsidR="00980A5B" w:rsidRDefault="00980A5B" w:rsidP="00980A5B">
      <w:r>
        <w:tab/>
      </w:r>
      <w:r>
        <w:tab/>
        <w:t>Вот какая красавица наша Масленица!..</w:t>
      </w:r>
    </w:p>
    <w:p w:rsidR="00980A5B" w:rsidRDefault="00980A5B" w:rsidP="00980A5B">
      <w:r>
        <w:t xml:space="preserve">Вместе. Милости просим, дорогая наша Масленица, Авдотья </w:t>
      </w:r>
      <w:proofErr w:type="spellStart"/>
      <w:r>
        <w:t>Изотьевна</w:t>
      </w:r>
      <w:proofErr w:type="spellEnd"/>
      <w:r>
        <w:t>!</w:t>
      </w:r>
    </w:p>
    <w:p w:rsidR="00980A5B" w:rsidRDefault="00980A5B" w:rsidP="00980A5B">
      <w:r>
        <w:t xml:space="preserve">Масленицу усаживают в сани. Звучит музыка. Ряженые вовлекают детей в хоровод. </w:t>
      </w:r>
    </w:p>
    <w:p w:rsidR="00980A5B" w:rsidRDefault="00980A5B" w:rsidP="00980A5B">
      <w:r>
        <w:t xml:space="preserve">Дети ходят вокруг Масленицы, поют народную песню «А мы Масленицу </w:t>
      </w:r>
      <w:proofErr w:type="spellStart"/>
      <w:r>
        <w:t>дожидаем</w:t>
      </w:r>
      <w:proofErr w:type="spellEnd"/>
      <w:r>
        <w:t>».</w:t>
      </w:r>
    </w:p>
    <w:p w:rsidR="00980A5B" w:rsidRDefault="00980A5B" w:rsidP="00980A5B">
      <w:r>
        <w:t xml:space="preserve">А мы Масленицу </w:t>
      </w:r>
      <w:proofErr w:type="spellStart"/>
      <w:r>
        <w:t>дожидаем</w:t>
      </w:r>
      <w:proofErr w:type="spellEnd"/>
      <w:r>
        <w:t xml:space="preserve">, красавицу весну </w:t>
      </w:r>
      <w:proofErr w:type="spellStart"/>
      <w:r>
        <w:t>увидаем</w:t>
      </w:r>
      <w:proofErr w:type="spellEnd"/>
      <w:r>
        <w:t>,</w:t>
      </w:r>
    </w:p>
    <w:p w:rsidR="00980A5B" w:rsidRDefault="00980A5B" w:rsidP="00980A5B">
      <w:r>
        <w:t xml:space="preserve">Ой, ладу, ладу, </w:t>
      </w:r>
      <w:proofErr w:type="spellStart"/>
      <w:r>
        <w:t>увидаем</w:t>
      </w:r>
      <w:proofErr w:type="spellEnd"/>
      <w:r>
        <w:t xml:space="preserve">, </w:t>
      </w:r>
      <w:proofErr w:type="gramStart"/>
      <w:r>
        <w:t>ой</w:t>
      </w:r>
      <w:proofErr w:type="gramEnd"/>
      <w:r>
        <w:t xml:space="preserve">, ладу, ладу, </w:t>
      </w:r>
      <w:proofErr w:type="spellStart"/>
      <w:r>
        <w:t>увидаем</w:t>
      </w:r>
      <w:proofErr w:type="spellEnd"/>
      <w:r>
        <w:t>.</w:t>
      </w:r>
    </w:p>
    <w:p w:rsidR="00980A5B" w:rsidRDefault="00980A5B" w:rsidP="00980A5B">
      <w:r>
        <w:t xml:space="preserve">А наша Масленица годовая, она </w:t>
      </w:r>
      <w:proofErr w:type="spellStart"/>
      <w:r>
        <w:t>гостийка</w:t>
      </w:r>
      <w:proofErr w:type="spellEnd"/>
      <w:r>
        <w:t xml:space="preserve"> дорогая.</w:t>
      </w:r>
    </w:p>
    <w:p w:rsidR="00980A5B" w:rsidRDefault="00980A5B" w:rsidP="00980A5B">
      <w:r>
        <w:t xml:space="preserve">Ой, ладу, ладу, </w:t>
      </w:r>
      <w:proofErr w:type="gramStart"/>
      <w:r>
        <w:t>молодая</w:t>
      </w:r>
      <w:proofErr w:type="gramEnd"/>
      <w:r>
        <w:t>, ой, ладу, ладу, молодая.</w:t>
      </w:r>
    </w:p>
    <w:p w:rsidR="00980A5B" w:rsidRDefault="00980A5B" w:rsidP="00980A5B">
      <w:r>
        <w:t xml:space="preserve">Она </w:t>
      </w:r>
      <w:proofErr w:type="gramStart"/>
      <w:r>
        <w:t>пешею</w:t>
      </w:r>
      <w:proofErr w:type="gramEnd"/>
      <w:r>
        <w:t xml:space="preserve"> да не ходит, все на троечке разъезжает.</w:t>
      </w:r>
    </w:p>
    <w:p w:rsidR="00980A5B" w:rsidRDefault="00980A5B" w:rsidP="00980A5B">
      <w:r>
        <w:t xml:space="preserve">Ой, ладу, ладу, разъезжает, </w:t>
      </w:r>
      <w:proofErr w:type="gramStart"/>
      <w:r>
        <w:t>ой</w:t>
      </w:r>
      <w:proofErr w:type="gramEnd"/>
      <w:r>
        <w:t>, ладу, ладу, разъезжает.</w:t>
      </w:r>
    </w:p>
    <w:p w:rsidR="00980A5B" w:rsidRDefault="00980A5B" w:rsidP="00980A5B">
      <w:proofErr w:type="gramStart"/>
      <w:r>
        <w:t>У ней кони-то вороные, у ней слуги-то молодые.</w:t>
      </w:r>
      <w:proofErr w:type="gramEnd"/>
    </w:p>
    <w:p w:rsidR="00980A5B" w:rsidRDefault="00980A5B" w:rsidP="00980A5B">
      <w:r>
        <w:t xml:space="preserve">Ой, ладу, ладу, молодые, </w:t>
      </w:r>
      <w:proofErr w:type="gramStart"/>
      <w:r>
        <w:t>ой</w:t>
      </w:r>
      <w:proofErr w:type="gramEnd"/>
      <w:r>
        <w:t>, ладу, ладу, молодые.</w:t>
      </w:r>
    </w:p>
    <w:p w:rsidR="00980A5B" w:rsidRDefault="00980A5B" w:rsidP="00980A5B">
      <w:r>
        <w:t>Они зимушку провожают и блинами весну угощают.</w:t>
      </w:r>
    </w:p>
    <w:p w:rsidR="00980A5B" w:rsidRDefault="00980A5B" w:rsidP="00980A5B">
      <w:r>
        <w:t xml:space="preserve">Ой, ладу, ладу, угощают, </w:t>
      </w:r>
      <w:proofErr w:type="gramStart"/>
      <w:r>
        <w:t>ой</w:t>
      </w:r>
      <w:proofErr w:type="gramEnd"/>
      <w:r>
        <w:t>, ладу, ладу, угощают!</w:t>
      </w:r>
    </w:p>
    <w:p w:rsidR="00980A5B" w:rsidRDefault="00980A5B" w:rsidP="00980A5B">
      <w:r>
        <w:t>День второй. Вторник. «</w:t>
      </w:r>
      <w:proofErr w:type="spellStart"/>
      <w:r>
        <w:t>Заигрыш</w:t>
      </w:r>
      <w:proofErr w:type="spellEnd"/>
      <w:r>
        <w:t>»</w:t>
      </w:r>
    </w:p>
    <w:p w:rsidR="00980A5B" w:rsidRDefault="00980A5B" w:rsidP="00980A5B">
      <w:r>
        <w:t>Масленицу усаживают на почетное место.</w:t>
      </w:r>
    </w:p>
    <w:p w:rsidR="00980A5B" w:rsidRDefault="00980A5B" w:rsidP="00980A5B">
      <w:r>
        <w:t xml:space="preserve">1-й ряженый. </w:t>
      </w:r>
      <w:r>
        <w:tab/>
        <w:t>Веселей играй, гармошка,</w:t>
      </w:r>
    </w:p>
    <w:p w:rsidR="00980A5B" w:rsidRDefault="00980A5B" w:rsidP="00980A5B">
      <w:r>
        <w:lastRenderedPageBreak/>
        <w:tab/>
      </w:r>
      <w:r>
        <w:tab/>
        <w:t>Подыграй ей бубен, ложка!</w:t>
      </w:r>
    </w:p>
    <w:p w:rsidR="00980A5B" w:rsidRDefault="00980A5B" w:rsidP="00980A5B">
      <w:r>
        <w:tab/>
      </w:r>
      <w:r>
        <w:tab/>
        <w:t>Не сиди на месте, друг,</w:t>
      </w:r>
    </w:p>
    <w:p w:rsidR="00980A5B" w:rsidRDefault="00980A5B" w:rsidP="00980A5B">
      <w:r>
        <w:tab/>
      </w:r>
      <w:r>
        <w:tab/>
        <w:t xml:space="preserve">Становись скорее в круг! </w:t>
      </w:r>
    </w:p>
    <w:p w:rsidR="00980A5B" w:rsidRDefault="00980A5B" w:rsidP="00980A5B">
      <w:r>
        <w:t>Группа детей под аккомпанемент музыкального руководителя играет на деревянных ложках, бубне народную мелодию «Ах вы, сени». Затем исполняет частушки (автор Е. Арсенина).</w:t>
      </w:r>
    </w:p>
    <w:p w:rsidR="00980A5B" w:rsidRDefault="00980A5B" w:rsidP="00980A5B">
      <w:r>
        <w:t>На гармошке вам сыграем,</w:t>
      </w:r>
      <w:r>
        <w:tab/>
        <w:t>– Вот настал и мой черед.</w:t>
      </w:r>
    </w:p>
    <w:p w:rsidR="00980A5B" w:rsidRDefault="00980A5B" w:rsidP="00980A5B">
      <w:r>
        <w:t>Спеть частушки обещаем</w:t>
      </w:r>
      <w:proofErr w:type="gramStart"/>
      <w:r>
        <w:tab/>
      </w:r>
      <w:r>
        <w:tab/>
        <w:t>У</w:t>
      </w:r>
      <w:proofErr w:type="gramEnd"/>
      <w:r>
        <w:t>дивлю сейчас народ.</w:t>
      </w:r>
    </w:p>
    <w:p w:rsidR="00980A5B" w:rsidRDefault="00980A5B" w:rsidP="00980A5B">
      <w:r>
        <w:t>О себе и о делах,</w:t>
      </w:r>
      <w:r>
        <w:tab/>
      </w:r>
      <w:r>
        <w:tab/>
      </w:r>
      <w:r>
        <w:tab/>
        <w:t>В ладоши громко хлопну,</w:t>
      </w:r>
    </w:p>
    <w:p w:rsidR="00980A5B" w:rsidRDefault="00980A5B" w:rsidP="00980A5B">
      <w:r>
        <w:t>О подругах и друзьях.</w:t>
      </w:r>
      <w:r>
        <w:tab/>
      </w:r>
      <w:r>
        <w:tab/>
        <w:t>Три раза притопну!</w:t>
      </w:r>
    </w:p>
    <w:p w:rsidR="00980A5B" w:rsidRDefault="00980A5B" w:rsidP="00980A5B">
      <w:r>
        <w:t>– Первой я для вас спою,</w:t>
      </w:r>
      <w:r>
        <w:tab/>
      </w:r>
      <w:r>
        <w:tab/>
        <w:t>– Не молчи, играй, гармошка,</w:t>
      </w:r>
    </w:p>
    <w:p w:rsidR="00980A5B" w:rsidRDefault="00980A5B" w:rsidP="00980A5B">
      <w:r>
        <w:t>Потому что смелая</w:t>
      </w:r>
      <w:proofErr w:type="gramStart"/>
      <w:r>
        <w:tab/>
      </w:r>
      <w:r>
        <w:tab/>
      </w:r>
      <w:r>
        <w:tab/>
        <w:t>А</w:t>
      </w:r>
      <w:proofErr w:type="gramEnd"/>
      <w:r>
        <w:t xml:space="preserve"> я в ложки постучу.</w:t>
      </w:r>
    </w:p>
    <w:p w:rsidR="00980A5B" w:rsidRDefault="00980A5B" w:rsidP="00980A5B">
      <w:r>
        <w:t>И притом при всем при этом</w:t>
      </w:r>
      <w:proofErr w:type="gramStart"/>
      <w:r>
        <w:tab/>
        <w:t>С</w:t>
      </w:r>
      <w:proofErr w:type="gramEnd"/>
      <w:r>
        <w:t>петь особую частушку</w:t>
      </w:r>
    </w:p>
    <w:p w:rsidR="00980A5B" w:rsidRDefault="00980A5B" w:rsidP="00980A5B">
      <w:r>
        <w:t>Танцевать умелая!</w:t>
      </w:r>
      <w:r>
        <w:tab/>
      </w:r>
      <w:r>
        <w:tab/>
      </w:r>
      <w:r>
        <w:tab/>
        <w:t>Для вас, зрители, хочу.</w:t>
      </w:r>
    </w:p>
    <w:p w:rsidR="00980A5B" w:rsidRDefault="00980A5B" w:rsidP="00980A5B">
      <w:proofErr w:type="spellStart"/>
      <w:r>
        <w:t>Чок-чок</w:t>
      </w:r>
      <w:proofErr w:type="spellEnd"/>
      <w:r>
        <w:t>, каблучок,</w:t>
      </w:r>
      <w:r>
        <w:tab/>
      </w:r>
      <w:r>
        <w:tab/>
      </w:r>
      <w:r>
        <w:tab/>
        <w:t>Тук, тук, тук! Тук, тук, тук!</w:t>
      </w:r>
    </w:p>
    <w:p w:rsidR="00980A5B" w:rsidRDefault="00980A5B" w:rsidP="00980A5B">
      <w:r>
        <w:t>Я пою, а все молчок!</w:t>
      </w:r>
      <w:r>
        <w:tab/>
      </w:r>
      <w:r>
        <w:tab/>
        <w:t>У меня есть милый друг.</w:t>
      </w:r>
    </w:p>
    <w:p w:rsidR="00980A5B" w:rsidRDefault="00980A5B" w:rsidP="00980A5B">
      <w:r>
        <w:t xml:space="preserve">Спела, </w:t>
      </w:r>
      <w:proofErr w:type="spellStart"/>
      <w:r>
        <w:t>поклонилася</w:t>
      </w:r>
      <w:proofErr w:type="spellEnd"/>
      <w:r>
        <w:t>,</w:t>
      </w:r>
      <w:r>
        <w:tab/>
      </w:r>
      <w:r>
        <w:tab/>
      </w:r>
      <w:r>
        <w:tab/>
        <w:t>Не скажу вам, как зовут,</w:t>
      </w:r>
    </w:p>
    <w:p w:rsidR="00980A5B" w:rsidRDefault="00980A5B" w:rsidP="00980A5B">
      <w:r>
        <w:t xml:space="preserve">Со сцены </w:t>
      </w:r>
      <w:proofErr w:type="spellStart"/>
      <w:r>
        <w:t>удалилася</w:t>
      </w:r>
      <w:proofErr w:type="spellEnd"/>
      <w:r>
        <w:t>!</w:t>
      </w:r>
      <w:r>
        <w:tab/>
      </w:r>
      <w:r>
        <w:tab/>
        <w:t>А то подружки уведут!</w:t>
      </w:r>
    </w:p>
    <w:p w:rsidR="00980A5B" w:rsidRDefault="00980A5B" w:rsidP="00980A5B">
      <w:r>
        <w:t>Вон как ложечки стучат</w:t>
      </w:r>
      <w:proofErr w:type="gramStart"/>
      <w:r>
        <w:tab/>
      </w:r>
      <w:r>
        <w:tab/>
        <w:t>Д</w:t>
      </w:r>
      <w:proofErr w:type="gramEnd"/>
      <w:r>
        <w:t>о свиданья, до свиданья,</w:t>
      </w:r>
    </w:p>
    <w:p w:rsidR="00980A5B" w:rsidRDefault="00980A5B" w:rsidP="00980A5B">
      <w:r>
        <w:t>Под гармошку лихо.</w:t>
      </w:r>
      <w:r>
        <w:tab/>
      </w:r>
      <w:r>
        <w:tab/>
      </w:r>
      <w:r>
        <w:tab/>
        <w:t>До свиданья двести раз.</w:t>
      </w:r>
    </w:p>
    <w:p w:rsidR="00980A5B" w:rsidRDefault="00980A5B" w:rsidP="00980A5B">
      <w:r>
        <w:t>Как закончу для вас петь –</w:t>
      </w:r>
      <w:r>
        <w:tab/>
        <w:t>Не забудьте на прощанье</w:t>
      </w:r>
    </w:p>
    <w:p w:rsidR="00980A5B" w:rsidRDefault="00980A5B" w:rsidP="00980A5B">
      <w:r>
        <w:t>Сразу станет тихо.</w:t>
      </w:r>
      <w:r>
        <w:tab/>
      </w:r>
      <w:r>
        <w:tab/>
      </w:r>
      <w:r>
        <w:tab/>
        <w:t>Мне похлопать, прошу вас!</w:t>
      </w:r>
    </w:p>
    <w:p w:rsidR="00980A5B" w:rsidRDefault="00980A5B" w:rsidP="00980A5B">
      <w:r>
        <w:t xml:space="preserve">2-й ряженый. </w:t>
      </w:r>
      <w:r>
        <w:tab/>
        <w:t xml:space="preserve">По углам, народ, не жмись, </w:t>
      </w:r>
    </w:p>
    <w:p w:rsidR="00980A5B" w:rsidRDefault="00980A5B" w:rsidP="00980A5B">
      <w:r>
        <w:tab/>
      </w:r>
      <w:r>
        <w:tab/>
        <w:t>Выходи к нам, веселись!</w:t>
      </w:r>
    </w:p>
    <w:p w:rsidR="00980A5B" w:rsidRDefault="00980A5B" w:rsidP="00980A5B">
      <w:r>
        <w:t>Звучит русская народная пляска «Барыня». Проводится конкурс «Кто кого перепляшет».</w:t>
      </w:r>
    </w:p>
    <w:p w:rsidR="00980A5B" w:rsidRDefault="00980A5B" w:rsidP="00980A5B">
      <w:r>
        <w:t>День третий. Среда. «Лакомка»</w:t>
      </w:r>
    </w:p>
    <w:p w:rsidR="00980A5B" w:rsidRDefault="00980A5B" w:rsidP="00980A5B">
      <w:r>
        <w:t xml:space="preserve">1-й ряженый. </w:t>
      </w:r>
    </w:p>
    <w:p w:rsidR="00980A5B" w:rsidRDefault="00980A5B" w:rsidP="00980A5B">
      <w:r>
        <w:t xml:space="preserve">Я на </w:t>
      </w:r>
      <w:proofErr w:type="spellStart"/>
      <w:r>
        <w:t>Маслену</w:t>
      </w:r>
      <w:proofErr w:type="spellEnd"/>
      <w:r>
        <w:t xml:space="preserve"> готов скушать пятьдесят блинов.</w:t>
      </w:r>
    </w:p>
    <w:p w:rsidR="00980A5B" w:rsidRDefault="00980A5B" w:rsidP="00980A5B">
      <w:r>
        <w:t>Закушу их сдобою, похудеть попробую.</w:t>
      </w:r>
    </w:p>
    <w:p w:rsidR="00980A5B" w:rsidRDefault="00980A5B" w:rsidP="00980A5B">
      <w:r>
        <w:t>Напеки, кума, блинов, да чтоб были пышные.</w:t>
      </w:r>
    </w:p>
    <w:p w:rsidR="00980A5B" w:rsidRDefault="00980A5B" w:rsidP="00980A5B">
      <w:r>
        <w:lastRenderedPageBreak/>
        <w:t xml:space="preserve">Нынче </w:t>
      </w:r>
      <w:proofErr w:type="spellStart"/>
      <w:r>
        <w:t>Маслена</w:t>
      </w:r>
      <w:proofErr w:type="spellEnd"/>
      <w:r>
        <w:t xml:space="preserve"> недел</w:t>
      </w:r>
      <w:proofErr w:type="gramStart"/>
      <w:r>
        <w:t>я–</w:t>
      </w:r>
      <w:proofErr w:type="gramEnd"/>
      <w:r>
        <w:t> можно съесть и лишнего.</w:t>
      </w:r>
    </w:p>
    <w:p w:rsidR="00980A5B" w:rsidRDefault="00980A5B" w:rsidP="00980A5B">
      <w:r>
        <w:t>Дети исполняют русскую народную песню «Мы давно блинов не ели» с движениями.</w:t>
      </w:r>
    </w:p>
    <w:p w:rsidR="00980A5B" w:rsidRDefault="00980A5B" w:rsidP="00980A5B">
      <w:r>
        <w:t xml:space="preserve">2-й Ряженый.  </w:t>
      </w:r>
      <w:r>
        <w:tab/>
        <w:t>Приготовьтесь-ка, ребятки,</w:t>
      </w:r>
    </w:p>
    <w:p w:rsidR="00980A5B" w:rsidRDefault="00980A5B" w:rsidP="00980A5B">
      <w:r>
        <w:tab/>
        <w:t>Загадаю вам загадки.</w:t>
      </w:r>
    </w:p>
    <w:p w:rsidR="00980A5B" w:rsidRDefault="00980A5B" w:rsidP="00980A5B">
      <w:r>
        <w:tab/>
        <w:t>Постарайтесь отгадать</w:t>
      </w:r>
    </w:p>
    <w:p w:rsidR="00980A5B" w:rsidRDefault="00980A5B" w:rsidP="00980A5B">
      <w:r>
        <w:tab/>
        <w:t>И ответ мне верный дать.</w:t>
      </w:r>
    </w:p>
    <w:p w:rsidR="00980A5B" w:rsidRDefault="00980A5B" w:rsidP="00980A5B">
      <w:r>
        <w:t>Масленичные загадки</w:t>
      </w:r>
    </w:p>
    <w:p w:rsidR="00980A5B" w:rsidRDefault="00980A5B" w:rsidP="00980A5B">
      <w:r>
        <w:t xml:space="preserve">Из-под шапки пар валит, </w:t>
      </w:r>
      <w:r>
        <w:tab/>
      </w:r>
      <w:r>
        <w:tab/>
        <w:t>То он – блин, то он – клин,</w:t>
      </w:r>
    </w:p>
    <w:p w:rsidR="00980A5B" w:rsidRDefault="00980A5B" w:rsidP="00980A5B">
      <w:r>
        <w:t xml:space="preserve">В животе вода кипит. </w:t>
      </w:r>
      <w:r>
        <w:tab/>
      </w:r>
      <w:r>
        <w:tab/>
        <w:t>Ночью на небе один.</w:t>
      </w:r>
    </w:p>
    <w:p w:rsidR="00980A5B" w:rsidRDefault="00980A5B" w:rsidP="00980A5B">
      <w:r>
        <w:t xml:space="preserve">  </w:t>
      </w:r>
      <w:r>
        <w:tab/>
        <w:t xml:space="preserve">(Самовар.) </w:t>
      </w:r>
      <w:r>
        <w:tab/>
      </w:r>
      <w:r>
        <w:tab/>
      </w:r>
      <w:r>
        <w:tab/>
        <w:t xml:space="preserve">          </w:t>
      </w:r>
      <w:r>
        <w:tab/>
        <w:t>(Месяц.)</w:t>
      </w:r>
    </w:p>
    <w:p w:rsidR="00980A5B" w:rsidRDefault="00980A5B" w:rsidP="00980A5B">
      <w:r>
        <w:t xml:space="preserve">В землю – крошки, </w:t>
      </w:r>
      <w:r>
        <w:tab/>
      </w:r>
      <w:r>
        <w:tab/>
      </w:r>
      <w:r>
        <w:tab/>
        <w:t>Хоть сама и снег, и лед,</w:t>
      </w:r>
    </w:p>
    <w:p w:rsidR="00980A5B" w:rsidRDefault="00980A5B" w:rsidP="00980A5B">
      <w:r>
        <w:t xml:space="preserve">Из земли – лепешки. </w:t>
      </w:r>
      <w:r>
        <w:tab/>
      </w:r>
      <w:r>
        <w:tab/>
        <w:t>А уходит – слезы льет.</w:t>
      </w:r>
    </w:p>
    <w:p w:rsidR="00980A5B" w:rsidRDefault="00980A5B" w:rsidP="00980A5B">
      <w:r>
        <w:t xml:space="preserve">        (Зерно.)</w:t>
      </w:r>
      <w:r>
        <w:tab/>
      </w:r>
      <w:r>
        <w:tab/>
      </w:r>
      <w:r>
        <w:tab/>
      </w:r>
      <w:r>
        <w:tab/>
      </w:r>
      <w:r>
        <w:tab/>
        <w:t>(Зима.)</w:t>
      </w:r>
    </w:p>
    <w:p w:rsidR="00980A5B" w:rsidRDefault="00980A5B" w:rsidP="00980A5B">
      <w:r>
        <w:t xml:space="preserve">На плешь капнешь, </w:t>
      </w:r>
      <w:r>
        <w:tab/>
      </w:r>
      <w:r>
        <w:tab/>
      </w:r>
      <w:r>
        <w:tab/>
        <w:t>И с икрой, и со сметаной –</w:t>
      </w:r>
    </w:p>
    <w:p w:rsidR="00980A5B" w:rsidRDefault="00980A5B" w:rsidP="00980A5B">
      <w:r>
        <w:t xml:space="preserve">Вставишь, попаришь, </w:t>
      </w:r>
      <w:r>
        <w:tab/>
      </w:r>
      <w:r>
        <w:tab/>
        <w:t>Всякие они вкусны!</w:t>
      </w:r>
    </w:p>
    <w:p w:rsidR="00980A5B" w:rsidRDefault="00980A5B" w:rsidP="00980A5B">
      <w:r>
        <w:t xml:space="preserve">Вынешь, поправишь. </w:t>
      </w:r>
      <w:r>
        <w:tab/>
      </w:r>
      <w:r>
        <w:tab/>
        <w:t>Ноздреваты и румяны –</w:t>
      </w:r>
    </w:p>
    <w:p w:rsidR="00980A5B" w:rsidRDefault="00980A5B" w:rsidP="00980A5B">
      <w:r>
        <w:t xml:space="preserve">              (Пекутся блины.)</w:t>
      </w:r>
      <w:r>
        <w:tab/>
      </w:r>
      <w:r>
        <w:tab/>
        <w:t>Наши солнышк</w:t>
      </w:r>
      <w:proofErr w:type="gramStart"/>
      <w:r>
        <w:t>и-</w:t>
      </w:r>
      <w:proofErr w:type="gramEnd"/>
      <w:r>
        <w:t>… (блины)!</w:t>
      </w:r>
    </w:p>
    <w:p w:rsidR="00980A5B" w:rsidRDefault="00980A5B" w:rsidP="00980A5B">
      <w:r>
        <w:t>Я бел, как снег,</w:t>
      </w:r>
      <w:r>
        <w:tab/>
      </w:r>
      <w:r>
        <w:tab/>
      </w:r>
      <w:r>
        <w:tab/>
        <w:t xml:space="preserve">В </w:t>
      </w:r>
      <w:proofErr w:type="spellStart"/>
      <w:r>
        <w:t>масленично</w:t>
      </w:r>
      <w:proofErr w:type="spellEnd"/>
      <w:r>
        <w:t xml:space="preserve"> воскресенье</w:t>
      </w:r>
    </w:p>
    <w:p w:rsidR="00980A5B" w:rsidRDefault="00980A5B" w:rsidP="00980A5B">
      <w:r>
        <w:t xml:space="preserve">В чести у всех, </w:t>
      </w:r>
      <w:r>
        <w:tab/>
      </w:r>
      <w:r>
        <w:tab/>
      </w:r>
      <w:r>
        <w:tab/>
        <w:t>Все старался старый Тит</w:t>
      </w:r>
    </w:p>
    <w:p w:rsidR="00980A5B" w:rsidRDefault="00980A5B" w:rsidP="00980A5B">
      <w:r>
        <w:t>И нравлюсь вам</w:t>
      </w:r>
      <w:proofErr w:type="gramStart"/>
      <w:r>
        <w:tab/>
      </w:r>
      <w:r>
        <w:tab/>
      </w:r>
      <w:r>
        <w:tab/>
        <w:t>П</w:t>
      </w:r>
      <w:proofErr w:type="gramEnd"/>
      <w:r>
        <w:t>опросить у всех прощенья.</w:t>
      </w:r>
    </w:p>
    <w:p w:rsidR="00980A5B" w:rsidRDefault="00980A5B" w:rsidP="00980A5B">
      <w:r>
        <w:t>Во вред зубам.   (Сахар.)</w:t>
      </w:r>
      <w:r>
        <w:tab/>
      </w:r>
      <w:r>
        <w:tab/>
        <w:t>И ответить: «Бог… (простит!»)</w:t>
      </w:r>
    </w:p>
    <w:p w:rsidR="00980A5B" w:rsidRDefault="00980A5B" w:rsidP="00980A5B">
      <w:r>
        <w:t xml:space="preserve">2-й ряженый. </w:t>
      </w:r>
      <w:r>
        <w:tab/>
        <w:t xml:space="preserve">Эх, ответы хороши, </w:t>
      </w:r>
    </w:p>
    <w:p w:rsidR="00980A5B" w:rsidRDefault="00980A5B" w:rsidP="00980A5B">
      <w:r>
        <w:tab/>
      </w:r>
      <w:r>
        <w:tab/>
        <w:t xml:space="preserve">Может, спляшем для души? </w:t>
      </w:r>
    </w:p>
    <w:p w:rsidR="00980A5B" w:rsidRDefault="00980A5B" w:rsidP="00980A5B">
      <w:r>
        <w:t>Под русскую народную мелодию в обработке В. Золотарева мальчики пляшут «</w:t>
      </w:r>
      <w:proofErr w:type="spellStart"/>
      <w:r>
        <w:t>Чеботуху</w:t>
      </w:r>
      <w:proofErr w:type="spellEnd"/>
      <w:r>
        <w:t>».</w:t>
      </w:r>
    </w:p>
    <w:p w:rsidR="00980A5B" w:rsidRDefault="00980A5B" w:rsidP="00980A5B">
      <w:r>
        <w:t>День четвертый. Четверг. «Разгуляй»</w:t>
      </w:r>
    </w:p>
    <w:p w:rsidR="00980A5B" w:rsidRDefault="00980A5B" w:rsidP="00980A5B">
      <w:r>
        <w:t xml:space="preserve">1-й ряженый.  </w:t>
      </w:r>
      <w:r>
        <w:tab/>
        <w:t xml:space="preserve">Не спи, не зевай, </w:t>
      </w:r>
    </w:p>
    <w:p w:rsidR="00980A5B" w:rsidRDefault="00980A5B" w:rsidP="00980A5B">
      <w:r>
        <w:tab/>
        <w:t>Праздник нынче – Разгуляй!</w:t>
      </w:r>
    </w:p>
    <w:p w:rsidR="00980A5B" w:rsidRDefault="00980A5B" w:rsidP="00980A5B">
      <w:r>
        <w:t>Игра «</w:t>
      </w:r>
      <w:proofErr w:type="spellStart"/>
      <w:r>
        <w:t>Малечина-калечина</w:t>
      </w:r>
      <w:proofErr w:type="spellEnd"/>
      <w:r>
        <w:t>».</w:t>
      </w:r>
    </w:p>
    <w:p w:rsidR="00980A5B" w:rsidRDefault="00980A5B" w:rsidP="00980A5B">
      <w:r>
        <w:t>При помощи считалки выбирается водящий.</w:t>
      </w:r>
    </w:p>
    <w:p w:rsidR="00980A5B" w:rsidRDefault="00980A5B" w:rsidP="00980A5B">
      <w:r>
        <w:lastRenderedPageBreak/>
        <w:tab/>
        <w:t xml:space="preserve">     Раз, два, три – </w:t>
      </w:r>
      <w:proofErr w:type="gramStart"/>
      <w:r>
        <w:t>поди</w:t>
      </w:r>
      <w:proofErr w:type="gramEnd"/>
      <w:r>
        <w:t xml:space="preserve"> водить ты!</w:t>
      </w:r>
    </w:p>
    <w:p w:rsidR="00980A5B" w:rsidRDefault="00980A5B" w:rsidP="00980A5B">
      <w:r>
        <w:tab/>
        <w:t xml:space="preserve">     Раз, два, три – полетели комары!</w:t>
      </w:r>
    </w:p>
    <w:p w:rsidR="00980A5B" w:rsidRDefault="00980A5B" w:rsidP="00980A5B">
      <w:r>
        <w:t>У каждого из игроков в руках палочка длиной около 20 см. Они приговаривают.</w:t>
      </w:r>
    </w:p>
    <w:p w:rsidR="00980A5B" w:rsidRDefault="00980A5B" w:rsidP="00980A5B">
      <w:r>
        <w:tab/>
        <w:t xml:space="preserve">     </w:t>
      </w:r>
      <w:proofErr w:type="spellStart"/>
      <w:r>
        <w:t>Малечина-калечина</w:t>
      </w:r>
      <w:proofErr w:type="spellEnd"/>
      <w:r>
        <w:t>, сколько часов</w:t>
      </w:r>
    </w:p>
    <w:p w:rsidR="00980A5B" w:rsidRDefault="00980A5B" w:rsidP="00980A5B">
      <w:r>
        <w:tab/>
        <w:t xml:space="preserve">     Осталось до вечера, </w:t>
      </w:r>
      <w:proofErr w:type="gramStart"/>
      <w:r>
        <w:t>до</w:t>
      </w:r>
      <w:proofErr w:type="gramEnd"/>
      <w:r>
        <w:t xml:space="preserve"> зимнего?</w:t>
      </w:r>
    </w:p>
    <w:p w:rsidR="00980A5B" w:rsidRDefault="00980A5B" w:rsidP="00980A5B">
      <w:r>
        <w:t xml:space="preserve">Затем ставят палочку на ладонь. Ведущий начинает считать: </w:t>
      </w:r>
      <w:proofErr w:type="gramStart"/>
      <w:r>
        <w:t>«Раз, два, три, четыре, пять» и т. д. Тот игрок, которому удастся дольше других удержать палочку, считается победителем.</w:t>
      </w:r>
      <w:proofErr w:type="gramEnd"/>
    </w:p>
    <w:p w:rsidR="00980A5B" w:rsidRDefault="00980A5B" w:rsidP="00980A5B">
      <w:r>
        <w:t>Игра «</w:t>
      </w:r>
      <w:proofErr w:type="spellStart"/>
      <w:r>
        <w:t>Потолкушки</w:t>
      </w:r>
      <w:proofErr w:type="spellEnd"/>
      <w:r>
        <w:t>». Двое игроков, стоя на одной ноге в обруче, должны постараться как можно быстрее вытолкнуть противника. При этом сами должны сохранять равновесие и не выходить за пределы круга.</w:t>
      </w:r>
    </w:p>
    <w:p w:rsidR="00980A5B" w:rsidRDefault="00980A5B" w:rsidP="00980A5B">
      <w:r>
        <w:t>Игра «</w:t>
      </w:r>
      <w:proofErr w:type="spellStart"/>
      <w:r>
        <w:t>Трехножка</w:t>
      </w:r>
      <w:proofErr w:type="spellEnd"/>
      <w:r>
        <w:t>». Игроки становятся парой. Им связывают ноги  (правую ногу одного игрока с левой ногой другого). Цель игры – добежать до финиша и вернуться обратно. В игре могут участвовать от двух пар и более.</w:t>
      </w:r>
    </w:p>
    <w:p w:rsidR="00980A5B" w:rsidRDefault="00980A5B" w:rsidP="00980A5B">
      <w:r>
        <w:t>День пятый. Пятница. «Вечера у тещи»</w:t>
      </w:r>
    </w:p>
    <w:p w:rsidR="00980A5B" w:rsidRDefault="00980A5B" w:rsidP="00980A5B">
      <w:r>
        <w:t xml:space="preserve">2-й ряженый.  </w:t>
      </w:r>
      <w:r>
        <w:tab/>
        <w:t xml:space="preserve">Мы ребята молодые, </w:t>
      </w:r>
    </w:p>
    <w:p w:rsidR="00980A5B" w:rsidRDefault="00980A5B" w:rsidP="00980A5B">
      <w:r>
        <w:tab/>
        <w:t xml:space="preserve">Мы ребята холостые. </w:t>
      </w:r>
    </w:p>
    <w:p w:rsidR="00980A5B" w:rsidRDefault="00980A5B" w:rsidP="00980A5B">
      <w:r>
        <w:tab/>
        <w:t xml:space="preserve">Эх, не стоит горевать, </w:t>
      </w:r>
    </w:p>
    <w:p w:rsidR="00980A5B" w:rsidRDefault="00980A5B" w:rsidP="00980A5B">
      <w:r>
        <w:tab/>
        <w:t>Будем праздник отмечать.</w:t>
      </w:r>
    </w:p>
    <w:p w:rsidR="00980A5B" w:rsidRDefault="00980A5B" w:rsidP="00980A5B">
      <w:r>
        <w:t xml:space="preserve">1-й ряженый.  </w:t>
      </w:r>
      <w:r>
        <w:tab/>
        <w:t xml:space="preserve">Будем петь и веселиться, </w:t>
      </w:r>
    </w:p>
    <w:p w:rsidR="00980A5B" w:rsidRDefault="00980A5B" w:rsidP="00980A5B">
      <w:r>
        <w:tab/>
        <w:t xml:space="preserve">Будем с другом мы дразниться! </w:t>
      </w:r>
    </w:p>
    <w:p w:rsidR="00980A5B" w:rsidRDefault="00980A5B" w:rsidP="00980A5B">
      <w:r>
        <w:tab/>
        <w:t xml:space="preserve">Ну, кто смелый, выходи, </w:t>
      </w:r>
    </w:p>
    <w:p w:rsidR="00980A5B" w:rsidRDefault="00980A5B" w:rsidP="00980A5B">
      <w:r>
        <w:tab/>
        <w:t>Нас дразнилкой удиви!</w:t>
      </w:r>
    </w:p>
    <w:p w:rsidR="00980A5B" w:rsidRDefault="00980A5B" w:rsidP="00980A5B">
      <w:r>
        <w:t>Конкурс «Дразнилки».</w:t>
      </w:r>
    </w:p>
    <w:p w:rsidR="00980A5B" w:rsidRDefault="00980A5B" w:rsidP="00980A5B">
      <w:r>
        <w:t>День шестой. Суббота. «Золовки угощение»</w:t>
      </w:r>
    </w:p>
    <w:p w:rsidR="00980A5B" w:rsidRDefault="00980A5B" w:rsidP="00980A5B">
      <w:r>
        <w:t>2-й ряженый. Веселье не кончается, праздник продолжается. Тайте, белые снега, уходи-ка прочь, зима!</w:t>
      </w:r>
    </w:p>
    <w:p w:rsidR="00980A5B" w:rsidRDefault="00980A5B" w:rsidP="00980A5B">
      <w:r>
        <w:t xml:space="preserve">«Конкурс </w:t>
      </w:r>
      <w:proofErr w:type="spellStart"/>
      <w:r>
        <w:t>скороговорщиков</w:t>
      </w:r>
      <w:proofErr w:type="spellEnd"/>
      <w:r>
        <w:t>». В конкурсе могут участвовать от двух и более человек. Возможно командное соревнование: первый ребенок по цепочке передает свою скороговорку соседу, тот – следующему и так далее. Побеждает та команда, которая быстро, без заминок и спотыканий успеет закончить конкурс.</w:t>
      </w:r>
    </w:p>
    <w:p w:rsidR="00980A5B" w:rsidRDefault="00980A5B" w:rsidP="00980A5B">
      <w:r>
        <w:t>– Раз дрова, два дрова, три дрова.</w:t>
      </w:r>
    </w:p>
    <w:p w:rsidR="00980A5B" w:rsidRDefault="00980A5B" w:rsidP="00980A5B">
      <w:r>
        <w:t>– Течет речка, печет печка.</w:t>
      </w:r>
    </w:p>
    <w:p w:rsidR="00980A5B" w:rsidRDefault="00980A5B" w:rsidP="00980A5B">
      <w:r>
        <w:lastRenderedPageBreak/>
        <w:t>– Петр Петру пек пироги.</w:t>
      </w:r>
    </w:p>
    <w:p w:rsidR="00980A5B" w:rsidRDefault="00980A5B" w:rsidP="00980A5B">
      <w:r>
        <w:t>– У Фани фуфайка, у Фаи туфли.</w:t>
      </w:r>
    </w:p>
    <w:p w:rsidR="00980A5B" w:rsidRDefault="00980A5B" w:rsidP="00980A5B">
      <w:r>
        <w:t>День седьмой. Воскресение. «Прощеный день. Проводы»</w:t>
      </w:r>
    </w:p>
    <w:p w:rsidR="00980A5B" w:rsidRDefault="00980A5B" w:rsidP="00980A5B">
      <w:r>
        <w:t xml:space="preserve">1-й ряженый. </w:t>
      </w:r>
      <w:r>
        <w:tab/>
        <w:t xml:space="preserve">Наступило воскресенье. </w:t>
      </w:r>
    </w:p>
    <w:p w:rsidR="00980A5B" w:rsidRDefault="00980A5B" w:rsidP="00980A5B">
      <w:r>
        <w:tab/>
      </w:r>
      <w:r>
        <w:tab/>
        <w:t>Будем мы просить прощенье.</w:t>
      </w:r>
    </w:p>
    <w:p w:rsidR="00980A5B" w:rsidRDefault="00980A5B" w:rsidP="00980A5B">
      <w:r>
        <w:tab/>
      </w:r>
      <w:r>
        <w:tab/>
        <w:t xml:space="preserve">Чтоб с души грехи все снять, </w:t>
      </w:r>
    </w:p>
    <w:p w:rsidR="00980A5B" w:rsidRDefault="00980A5B" w:rsidP="00980A5B">
      <w:r>
        <w:tab/>
      </w:r>
      <w:r>
        <w:tab/>
        <w:t>С чистым сердцем по</w:t>
      </w:r>
      <w:proofErr w:type="gramStart"/>
      <w:r>
        <w:t>ст встр</w:t>
      </w:r>
      <w:proofErr w:type="gramEnd"/>
      <w:r>
        <w:t>ечать.</w:t>
      </w:r>
    </w:p>
    <w:p w:rsidR="00980A5B" w:rsidRDefault="00980A5B" w:rsidP="00980A5B">
      <w:r>
        <w:t xml:space="preserve">Инсценируются частушки о вредной привычке обзываться (Е. </w:t>
      </w:r>
      <w:proofErr w:type="gramStart"/>
      <w:r>
        <w:t>Арсенина</w:t>
      </w:r>
      <w:proofErr w:type="gramEnd"/>
      <w:r>
        <w:t>).</w:t>
      </w:r>
    </w:p>
    <w:p w:rsidR="00980A5B" w:rsidRDefault="00980A5B" w:rsidP="00980A5B">
      <w:r>
        <w:t xml:space="preserve">1-й ребенок. </w:t>
      </w:r>
      <w:r>
        <w:tab/>
        <w:t>В нашей группе мальчик есть,</w:t>
      </w:r>
    </w:p>
    <w:p w:rsidR="00980A5B" w:rsidRDefault="00980A5B" w:rsidP="00980A5B">
      <w:r>
        <w:tab/>
      </w:r>
      <w:r>
        <w:tab/>
        <w:t>Он успел всем надоесть.</w:t>
      </w:r>
    </w:p>
    <w:p w:rsidR="00980A5B" w:rsidRDefault="00980A5B" w:rsidP="00980A5B">
      <w:r>
        <w:tab/>
      </w:r>
      <w:r>
        <w:tab/>
        <w:t>Обзывает всех подряд –</w:t>
      </w:r>
    </w:p>
    <w:p w:rsidR="00980A5B" w:rsidRDefault="00980A5B" w:rsidP="00980A5B">
      <w:r>
        <w:tab/>
      </w:r>
      <w:r>
        <w:tab/>
        <w:t>И девчонок, и ребят.</w:t>
      </w:r>
    </w:p>
    <w:p w:rsidR="00980A5B" w:rsidRDefault="00980A5B" w:rsidP="00980A5B">
      <w:r>
        <w:t xml:space="preserve">2-й ребенок. </w:t>
      </w:r>
      <w:r>
        <w:tab/>
        <w:t xml:space="preserve">«Ирка – </w:t>
      </w:r>
      <w:proofErr w:type="gramStart"/>
      <w:r>
        <w:t>дура</w:t>
      </w:r>
      <w:proofErr w:type="gramEnd"/>
      <w:r>
        <w:t>, хвост надула,</w:t>
      </w:r>
    </w:p>
    <w:p w:rsidR="00980A5B" w:rsidRDefault="00980A5B" w:rsidP="00980A5B">
      <w:r>
        <w:tab/>
      </w:r>
      <w:r>
        <w:tab/>
        <w:t>Федька – редька, колбаса!»</w:t>
      </w:r>
    </w:p>
    <w:p w:rsidR="00980A5B" w:rsidRDefault="00980A5B" w:rsidP="00980A5B">
      <w:r>
        <w:tab/>
      </w:r>
      <w:r>
        <w:tab/>
        <w:t>Но забыл придумать кличку</w:t>
      </w:r>
    </w:p>
    <w:p w:rsidR="00980A5B" w:rsidRDefault="00980A5B" w:rsidP="00980A5B">
      <w:r>
        <w:tab/>
      </w:r>
      <w:r>
        <w:tab/>
        <w:t>Толик лично про себя.</w:t>
      </w:r>
    </w:p>
    <w:p w:rsidR="00980A5B" w:rsidRDefault="00980A5B" w:rsidP="00980A5B">
      <w:r>
        <w:t xml:space="preserve">3-й ребенок. </w:t>
      </w:r>
      <w:r>
        <w:tab/>
        <w:t>Что ж, отучим от привычки</w:t>
      </w:r>
    </w:p>
    <w:p w:rsidR="00980A5B" w:rsidRDefault="00980A5B" w:rsidP="00980A5B">
      <w:r>
        <w:tab/>
      </w:r>
      <w:r>
        <w:tab/>
        <w:t>Раздавать ребятам клички.</w:t>
      </w:r>
    </w:p>
    <w:p w:rsidR="00980A5B" w:rsidRDefault="00980A5B" w:rsidP="00980A5B">
      <w:r>
        <w:tab/>
      </w:r>
      <w:r>
        <w:tab/>
        <w:t>Все! Исчез мальчишка Толик!</w:t>
      </w:r>
    </w:p>
    <w:p w:rsidR="00980A5B" w:rsidRDefault="00980A5B" w:rsidP="00980A5B">
      <w:r>
        <w:tab/>
      </w:r>
      <w:r>
        <w:tab/>
        <w:t>Перед нами стоит… кролик!</w:t>
      </w:r>
    </w:p>
    <w:p w:rsidR="00980A5B" w:rsidRDefault="00980A5B" w:rsidP="00980A5B">
      <w:r>
        <w:t xml:space="preserve">1-й ребенок. </w:t>
      </w:r>
      <w:r>
        <w:tab/>
        <w:t>Эй ты, кролик! Как дела?</w:t>
      </w:r>
    </w:p>
    <w:p w:rsidR="00980A5B" w:rsidRDefault="00980A5B" w:rsidP="00980A5B">
      <w:r>
        <w:tab/>
      </w:r>
      <w:r>
        <w:tab/>
        <w:t>Есть морковка для тебя!</w:t>
      </w:r>
    </w:p>
    <w:p w:rsidR="00980A5B" w:rsidRDefault="00980A5B" w:rsidP="00980A5B">
      <w:r>
        <w:tab/>
      </w:r>
      <w:r>
        <w:tab/>
        <w:t>Может, дать тебе конфет,</w:t>
      </w:r>
    </w:p>
    <w:p w:rsidR="00980A5B" w:rsidRDefault="00980A5B" w:rsidP="00980A5B">
      <w:r>
        <w:tab/>
      </w:r>
      <w:r>
        <w:tab/>
        <w:t>Ты их любишь или нет?</w:t>
      </w:r>
    </w:p>
    <w:p w:rsidR="00980A5B" w:rsidRDefault="00980A5B" w:rsidP="00980A5B">
      <w:r>
        <w:tab/>
      </w:r>
      <w:r>
        <w:tab/>
        <w:t>Толик-кролик ученик</w:t>
      </w:r>
    </w:p>
    <w:p w:rsidR="00980A5B" w:rsidRDefault="00980A5B" w:rsidP="00980A5B">
      <w:r>
        <w:tab/>
      </w:r>
      <w:r>
        <w:tab/>
        <w:t>Сразу съежился и сник.</w:t>
      </w:r>
    </w:p>
    <w:p w:rsidR="00980A5B" w:rsidRDefault="00980A5B" w:rsidP="00980A5B">
      <w:r>
        <w:t>Мальчик Толик. Никакой я вам не кролик,</w:t>
      </w:r>
    </w:p>
    <w:p w:rsidR="00980A5B" w:rsidRDefault="00980A5B" w:rsidP="00980A5B">
      <w:r>
        <w:tab/>
        <w:t>Я – ребенок, мальчик Толик!</w:t>
      </w:r>
    </w:p>
    <w:p w:rsidR="00980A5B" w:rsidRDefault="00980A5B" w:rsidP="00980A5B">
      <w:r>
        <w:tab/>
        <w:t>Ну, не прав я был, простите</w:t>
      </w:r>
    </w:p>
    <w:p w:rsidR="00980A5B" w:rsidRDefault="00980A5B" w:rsidP="00980A5B">
      <w:r>
        <w:lastRenderedPageBreak/>
        <w:tab/>
        <w:t xml:space="preserve">И за клички извините!.. </w:t>
      </w:r>
    </w:p>
    <w:p w:rsidR="00980A5B" w:rsidRDefault="00980A5B" w:rsidP="00980A5B">
      <w:r>
        <w:t xml:space="preserve">1-й ребенок. </w:t>
      </w:r>
      <w:r>
        <w:tab/>
        <w:t>Хоть мы Толика простили,</w:t>
      </w:r>
    </w:p>
    <w:p w:rsidR="00980A5B" w:rsidRDefault="00980A5B" w:rsidP="00980A5B">
      <w:r>
        <w:tab/>
      </w:r>
      <w:r>
        <w:tab/>
        <w:t>Все ж частушки сочинили.</w:t>
      </w:r>
    </w:p>
    <w:p w:rsidR="00980A5B" w:rsidRDefault="00980A5B" w:rsidP="00980A5B">
      <w:r>
        <w:t xml:space="preserve">Вместе. </w:t>
      </w:r>
      <w:r>
        <w:tab/>
      </w:r>
      <w:r>
        <w:tab/>
        <w:t>Их пропели не со зла,</w:t>
      </w:r>
    </w:p>
    <w:p w:rsidR="00980A5B" w:rsidRDefault="00980A5B" w:rsidP="00980A5B">
      <w:r>
        <w:tab/>
      </w:r>
      <w:r>
        <w:tab/>
        <w:t>Без любого умысла.</w:t>
      </w:r>
    </w:p>
    <w:p w:rsidR="00980A5B" w:rsidRDefault="00980A5B" w:rsidP="00980A5B">
      <w:r>
        <w:tab/>
      </w:r>
      <w:r>
        <w:tab/>
        <w:t>Избавляйтесь от привычки</w:t>
      </w:r>
    </w:p>
    <w:p w:rsidR="00980A5B" w:rsidRDefault="00980A5B" w:rsidP="00980A5B">
      <w:r>
        <w:tab/>
      </w:r>
      <w:r>
        <w:tab/>
        <w:t>Обзываться, давать клички!</w:t>
      </w:r>
    </w:p>
    <w:p w:rsidR="00980A5B" w:rsidRDefault="00980A5B" w:rsidP="00980A5B">
      <w:r>
        <w:t xml:space="preserve">2-й ряженый. </w:t>
      </w:r>
      <w:r>
        <w:tab/>
        <w:t xml:space="preserve">Как на масленой неделе </w:t>
      </w:r>
    </w:p>
    <w:p w:rsidR="00980A5B" w:rsidRDefault="00980A5B" w:rsidP="00980A5B">
      <w:r>
        <w:tab/>
      </w:r>
      <w:r>
        <w:tab/>
        <w:t>Со стола блины летели,</w:t>
      </w:r>
    </w:p>
    <w:p w:rsidR="00980A5B" w:rsidRDefault="00980A5B" w:rsidP="00980A5B">
      <w:r>
        <w:tab/>
      </w:r>
      <w:r>
        <w:tab/>
        <w:t xml:space="preserve">И сыр, и творог, </w:t>
      </w:r>
    </w:p>
    <w:p w:rsidR="00980A5B" w:rsidRDefault="00980A5B" w:rsidP="00980A5B">
      <w:r>
        <w:tab/>
      </w:r>
      <w:r>
        <w:tab/>
        <w:t>Всё летело под порог!</w:t>
      </w:r>
    </w:p>
    <w:p w:rsidR="00980A5B" w:rsidRDefault="00980A5B" w:rsidP="00980A5B">
      <w:r>
        <w:tab/>
      </w:r>
      <w:r>
        <w:tab/>
        <w:t xml:space="preserve">Эй, сосед, угощай, </w:t>
      </w:r>
    </w:p>
    <w:p w:rsidR="00980A5B" w:rsidRDefault="00980A5B" w:rsidP="00980A5B">
      <w:r>
        <w:tab/>
      </w:r>
      <w:r>
        <w:tab/>
        <w:t>А ты, Масленица, прощай!</w:t>
      </w:r>
    </w:p>
    <w:p w:rsidR="00980A5B" w:rsidRDefault="00980A5B" w:rsidP="00980A5B">
      <w:r>
        <w:t xml:space="preserve">Группа детей усаживают Масленицу на сани и, напевая «А мы Масленицу провожали, </w:t>
      </w:r>
      <w:proofErr w:type="gramStart"/>
      <w:r>
        <w:t>ой</w:t>
      </w:r>
      <w:proofErr w:type="gramEnd"/>
      <w:r>
        <w:t xml:space="preserve">, </w:t>
      </w:r>
      <w:proofErr w:type="spellStart"/>
      <w:r>
        <w:t>лёли</w:t>
      </w:r>
      <w:proofErr w:type="spellEnd"/>
      <w:r>
        <w:t>, провожали…», увозят ее.</w:t>
      </w:r>
    </w:p>
    <w:p w:rsidR="00980A5B" w:rsidRDefault="00980A5B" w:rsidP="00980A5B">
      <w:r>
        <w:t xml:space="preserve">1-й ряженый. </w:t>
      </w:r>
      <w:r>
        <w:tab/>
        <w:t xml:space="preserve">Скоро кончится веселье, </w:t>
      </w:r>
    </w:p>
    <w:p w:rsidR="00980A5B" w:rsidRDefault="00980A5B" w:rsidP="00980A5B">
      <w:r>
        <w:tab/>
      </w:r>
      <w:r>
        <w:tab/>
        <w:t>Ведь сегодня воскресенье…</w:t>
      </w:r>
    </w:p>
    <w:p w:rsidR="00980A5B" w:rsidRDefault="00980A5B" w:rsidP="00980A5B">
      <w:r>
        <w:t xml:space="preserve">2-й ряженый. </w:t>
      </w:r>
      <w:r>
        <w:tab/>
        <w:t xml:space="preserve">А мы </w:t>
      </w:r>
      <w:proofErr w:type="gramStart"/>
      <w:r>
        <w:t>свою</w:t>
      </w:r>
      <w:proofErr w:type="gramEnd"/>
      <w:r>
        <w:t xml:space="preserve"> </w:t>
      </w:r>
      <w:proofErr w:type="spellStart"/>
      <w:r>
        <w:t>Маслену</w:t>
      </w:r>
      <w:proofErr w:type="spellEnd"/>
      <w:r>
        <w:t xml:space="preserve"> провожали, </w:t>
      </w:r>
    </w:p>
    <w:p w:rsidR="00980A5B" w:rsidRDefault="00980A5B" w:rsidP="00980A5B">
      <w:r>
        <w:tab/>
      </w:r>
      <w:r>
        <w:tab/>
        <w:t>Тяжко-</w:t>
      </w:r>
      <w:proofErr w:type="spellStart"/>
      <w:r>
        <w:t>важко</w:t>
      </w:r>
      <w:proofErr w:type="spellEnd"/>
      <w:r>
        <w:t xml:space="preserve"> да по ней воздыхали. </w:t>
      </w:r>
    </w:p>
    <w:p w:rsidR="00980A5B" w:rsidRDefault="00980A5B" w:rsidP="00980A5B">
      <w:r>
        <w:tab/>
      </w:r>
      <w:r>
        <w:tab/>
        <w:t xml:space="preserve">Наша Масленица дорогая </w:t>
      </w:r>
    </w:p>
    <w:p w:rsidR="00980A5B" w:rsidRDefault="00980A5B" w:rsidP="00980A5B">
      <w:r>
        <w:tab/>
      </w:r>
      <w:r>
        <w:tab/>
        <w:t xml:space="preserve">Немножко постояла. </w:t>
      </w:r>
    </w:p>
    <w:p w:rsidR="00980A5B" w:rsidRDefault="00980A5B" w:rsidP="00980A5B">
      <w:r>
        <w:tab/>
      </w:r>
      <w:r>
        <w:tab/>
        <w:t xml:space="preserve">Так прощай, прощай, наша Масленица, </w:t>
      </w:r>
    </w:p>
    <w:p w:rsidR="00980A5B" w:rsidRDefault="00980A5B" w:rsidP="00980A5B">
      <w:r>
        <w:tab/>
      </w:r>
      <w:r>
        <w:tab/>
        <w:t>Ты прощай, прощай, наша широкая.</w:t>
      </w:r>
    </w:p>
    <w:p w:rsidR="00980A5B" w:rsidRDefault="00980A5B" w:rsidP="00980A5B">
      <w:r>
        <w:t xml:space="preserve">Вместе. </w:t>
      </w:r>
      <w:r>
        <w:tab/>
      </w:r>
      <w:r>
        <w:tab/>
        <w:t xml:space="preserve">С Масленицей ласковой поздравляем вас, </w:t>
      </w:r>
    </w:p>
    <w:p w:rsidR="00980A5B" w:rsidRDefault="00980A5B" w:rsidP="00980A5B">
      <w:r>
        <w:tab/>
      </w:r>
      <w:r>
        <w:tab/>
        <w:t>Пирогам повластвовать наступает час!</w:t>
      </w:r>
    </w:p>
    <w:p w:rsidR="00980A5B" w:rsidRDefault="00980A5B" w:rsidP="00980A5B">
      <w:r>
        <w:t>По окончании мероприятия устраивается коллективное чаепитие с блинами.</w:t>
      </w:r>
    </w:p>
    <w:p w:rsidR="00980A5B" w:rsidRDefault="00980A5B" w:rsidP="00980A5B"/>
    <w:p w:rsidR="00980A5B" w:rsidRDefault="00980A5B" w:rsidP="00980A5B">
      <w:r>
        <w:t>Фестиваль игрушек</w:t>
      </w:r>
    </w:p>
    <w:p w:rsidR="00980A5B" w:rsidRDefault="00980A5B" w:rsidP="00980A5B">
      <w:r>
        <w:t>Цель планируемого мероприятия: воспитывать бережное отношение к игрушкам.</w:t>
      </w:r>
    </w:p>
    <w:p w:rsidR="00980A5B" w:rsidRDefault="00980A5B" w:rsidP="00980A5B">
      <w:r>
        <w:lastRenderedPageBreak/>
        <w:t>Атрибуты и оборудование: аудиозаписи с музыкальным сопровождением; костюмы для сказочных персонажей; Волшебный Цветок; кукла Буратино; хлопушки, воздушные шары, сувениры.</w:t>
      </w:r>
    </w:p>
    <w:p w:rsidR="00980A5B" w:rsidRDefault="00980A5B" w:rsidP="00980A5B">
      <w:proofErr w:type="gramStart"/>
      <w:r>
        <w:t>Действующие лица: воспитатель, Карабас-</w:t>
      </w:r>
      <w:proofErr w:type="spellStart"/>
      <w:r>
        <w:t>Барабас</w:t>
      </w:r>
      <w:proofErr w:type="spellEnd"/>
      <w:r>
        <w:t xml:space="preserve"> – взрослый; Буратино – кукла; Волшебный Цветок – голос взрослого; Петрушки; Матрешки; Мишка; Кукла – воспитанники старшей группы.</w:t>
      </w:r>
      <w:proofErr w:type="gramEnd"/>
    </w:p>
    <w:p w:rsidR="00980A5B" w:rsidRDefault="00980A5B" w:rsidP="00980A5B">
      <w:r>
        <w:t>Ход мероприятия</w:t>
      </w:r>
    </w:p>
    <w:p w:rsidR="00980A5B" w:rsidRDefault="00980A5B" w:rsidP="00980A5B">
      <w:r>
        <w:t>– Есть много праздников в году, которые все знают и любят, какие это праздники, ребята? (День рождения, Новый год, Восьмое марта.)</w:t>
      </w:r>
    </w:p>
    <w:p w:rsidR="00980A5B" w:rsidRDefault="00980A5B" w:rsidP="00980A5B">
      <w:r>
        <w:t>– Но вот обидно, что нет у нас пока праздника, посвященного нашим любимым игрушкам. С самого рождения, на протяжении довольно большого времени нас окружают вначале погремушки, потом неваляшки, пирамидки. Может, когда-нибудь такой праздник и появится, но мы с вами, ребята, ждать не станем, знаете почему? Да потому что еще немного, и вы повзрослеете. Игрушки перестанут вас интересовать и забавлять. Появятся другие занятия и увлечения: школа, уроки, музыкальная школа, спортивные кружки и многое другое. Поэтому мы и решили сегодняшний день объявить Днем игрушек. Ура! (Ура!)</w:t>
      </w:r>
    </w:p>
    <w:p w:rsidR="00980A5B" w:rsidRDefault="00980A5B" w:rsidP="00980A5B">
      <w:r>
        <w:t>Приглушенно звучит музыка.</w:t>
      </w:r>
    </w:p>
    <w:p w:rsidR="00980A5B" w:rsidRDefault="00980A5B" w:rsidP="00980A5B">
      <w:r>
        <w:t>– Зазвучала музыка, а это значит – мы начинаем праздник.</w:t>
      </w:r>
    </w:p>
    <w:p w:rsidR="00980A5B" w:rsidRDefault="00980A5B" w:rsidP="00980A5B">
      <w:r>
        <w:t>Музыка звучит громче. Появляются Петрушки с погремушками в руках.</w:t>
      </w:r>
    </w:p>
    <w:p w:rsidR="00980A5B" w:rsidRDefault="00980A5B" w:rsidP="00980A5B">
      <w:r>
        <w:t>Веселый, озорной отряд Петрушек</w:t>
      </w:r>
    </w:p>
    <w:p w:rsidR="00980A5B" w:rsidRDefault="00980A5B" w:rsidP="00980A5B">
      <w:r>
        <w:t xml:space="preserve">Откроет фестиваль игрушек! </w:t>
      </w:r>
    </w:p>
    <w:p w:rsidR="00980A5B" w:rsidRDefault="00980A5B" w:rsidP="00980A5B">
      <w:r>
        <w:t>Исполняют «Танец Петрушек». Под ритмичную музыку Петрушки маршируют, выполняют простейшие танцевальные движения, кувыркаются, не забывая при этом греметь погремушками. Заканчивают свой танец, сидя на полу.</w:t>
      </w:r>
    </w:p>
    <w:p w:rsidR="00980A5B" w:rsidRDefault="00980A5B" w:rsidP="00980A5B">
      <w:r>
        <w:t>– Да, Петрушки молодцы! Нам сплясали от души! (Петрушки дружно раскланиваются и уходят.) Нет такого ребенка на свете, который не любил бы играть в игрушки. В детстве у меня тоже были любимые игрушки. Как-то недавно они вновь о себе напомнили. Вот он, мой милый Петрушка, Петя-весельчак.</w:t>
      </w:r>
    </w:p>
    <w:p w:rsidR="00980A5B" w:rsidRDefault="00980A5B" w:rsidP="00980A5B">
      <w:r>
        <w:t>Берет в руки Петрушку, читает отрывок стихотворения «Старые вещи» Е. Арсениной.</w:t>
      </w:r>
    </w:p>
    <w:p w:rsidR="00980A5B" w:rsidRDefault="00980A5B" w:rsidP="00980A5B">
      <w:r>
        <w:t>Поднялась я на чердак,</w:t>
      </w:r>
      <w:r>
        <w:tab/>
      </w:r>
      <w:r>
        <w:tab/>
        <w:t>Сколько лет, мой дорогой,</w:t>
      </w:r>
    </w:p>
    <w:p w:rsidR="00980A5B" w:rsidRDefault="00980A5B" w:rsidP="00980A5B">
      <w:r>
        <w:t>Там ужасный кавардак.</w:t>
      </w:r>
      <w:r>
        <w:tab/>
      </w:r>
      <w:r>
        <w:tab/>
        <w:t>Мы не виделись с тобой?</w:t>
      </w:r>
    </w:p>
    <w:p w:rsidR="00980A5B" w:rsidRDefault="00980A5B" w:rsidP="00980A5B">
      <w:r>
        <w:t>Все в пыли и паутине,</w:t>
      </w:r>
      <w:r>
        <w:tab/>
      </w:r>
      <w:r>
        <w:tab/>
        <w:t>Моя первая игрушка –</w:t>
      </w:r>
    </w:p>
    <w:p w:rsidR="00980A5B" w:rsidRDefault="00980A5B" w:rsidP="00980A5B">
      <w:r>
        <w:t>А вещей –  как в магазине!</w:t>
      </w:r>
      <w:r>
        <w:tab/>
      </w:r>
      <w:r>
        <w:tab/>
        <w:t>Добрый весельчак Петрушка.</w:t>
      </w:r>
    </w:p>
    <w:p w:rsidR="00980A5B" w:rsidRDefault="00980A5B" w:rsidP="00980A5B">
      <w:r>
        <w:t>Книги, старые газеты,</w:t>
      </w:r>
      <w:r>
        <w:tab/>
      </w:r>
      <w:r>
        <w:tab/>
        <w:t>Хорошо, что уцелел</w:t>
      </w:r>
    </w:p>
    <w:p w:rsidR="00980A5B" w:rsidRDefault="00980A5B" w:rsidP="00980A5B">
      <w:r>
        <w:t>Фотографии, портреты.</w:t>
      </w:r>
      <w:r>
        <w:tab/>
      </w:r>
      <w:r>
        <w:tab/>
        <w:t>И совсем не постарел.</w:t>
      </w:r>
    </w:p>
    <w:p w:rsidR="00980A5B" w:rsidRDefault="00980A5B" w:rsidP="00980A5B">
      <w:r>
        <w:t>А вот это что? Постой...</w:t>
      </w:r>
      <w:r>
        <w:tab/>
      </w:r>
      <w:r>
        <w:tab/>
        <w:t xml:space="preserve">Только вот </w:t>
      </w:r>
      <w:proofErr w:type="gramStart"/>
      <w:r>
        <w:t>мои</w:t>
      </w:r>
      <w:proofErr w:type="gramEnd"/>
      <w:r>
        <w:t xml:space="preserve"> года</w:t>
      </w:r>
    </w:p>
    <w:p w:rsidR="00980A5B" w:rsidRDefault="00980A5B" w:rsidP="00980A5B">
      <w:r>
        <w:lastRenderedPageBreak/>
        <w:t>Петя! Миленький, родной!</w:t>
      </w:r>
      <w:r>
        <w:tab/>
        <w:t>Не вернуть уж никогда...</w:t>
      </w:r>
    </w:p>
    <w:p w:rsidR="00980A5B" w:rsidRDefault="00980A5B" w:rsidP="00980A5B">
      <w:r>
        <w:t>У каждого из вас, ребята, я просто уверена, есть своя любимая игрушка, с которой вы можете возиться часами. И я, кажется, догадываюсь, почему (прикладывает палец к губам). Ребята, можно я вслух произнесу вашу тайну? Детям она хорошо известна, но вот взрослые о существовании такой необыкновенной тайны просто не догадываются. Дело в том, что любимая игрушка для ребенка всегда живая! Правильно? (Дети подтверждают.) Но когда мы становимся взрослыми, то почему-то об этой тайне совершенно забываем…</w:t>
      </w:r>
    </w:p>
    <w:p w:rsidR="00980A5B" w:rsidRDefault="00980A5B" w:rsidP="00980A5B">
      <w:r>
        <w:t>Слышится возня, появляется вначале нос, потом и его обладатель – Буратино. Осмотревшись и кивнув зрителям в знак приветствия, удобно устраивается на ширме, перекинув через нее ножки.</w:t>
      </w:r>
    </w:p>
    <w:p w:rsidR="00980A5B" w:rsidRDefault="00980A5B" w:rsidP="00980A5B">
      <w:r>
        <w:t>Буратино (возмущенно). Как это забываете? Как это про меня можно вдруг взять и забыть?!</w:t>
      </w:r>
    </w:p>
    <w:p w:rsidR="00980A5B" w:rsidRDefault="00980A5B" w:rsidP="00980A5B">
      <w:r>
        <w:t>Воспитатель (вздрогнув от неожиданности, оглядывается). Ой, кто это? Откуда раздается этот знакомый голосок?</w:t>
      </w:r>
    </w:p>
    <w:p w:rsidR="00980A5B" w:rsidRDefault="00980A5B" w:rsidP="00980A5B">
      <w:r>
        <w:t xml:space="preserve">Буратино (весело хохоча). Здравствуй, это я – твоя самая любимая игрушка, неужели забыла? Ай, </w:t>
      </w:r>
      <w:proofErr w:type="gramStart"/>
      <w:r>
        <w:t>ай</w:t>
      </w:r>
      <w:proofErr w:type="gramEnd"/>
      <w:r>
        <w:t>, ай!</w:t>
      </w:r>
    </w:p>
    <w:p w:rsidR="00980A5B" w:rsidRDefault="00980A5B" w:rsidP="00980A5B">
      <w:r>
        <w:t xml:space="preserve">Воспитатель. Неужели это Буратино? </w:t>
      </w:r>
    </w:p>
    <w:p w:rsidR="00980A5B" w:rsidRDefault="00980A5B" w:rsidP="00980A5B">
      <w:r>
        <w:t>Подходит к нему, прижимает к себе, берет на руки.</w:t>
      </w:r>
    </w:p>
    <w:p w:rsidR="00980A5B" w:rsidRDefault="00980A5B" w:rsidP="00980A5B">
      <w:r>
        <w:t xml:space="preserve">Буратино (ворчливо). Ну вот, сейчас целоваться полезет, девчонки все такие! </w:t>
      </w:r>
      <w:proofErr w:type="gramStart"/>
      <w:r>
        <w:t>Ну конечно, это я, старый, несчастный (начинает рыдать), никому не нужный Буратино (вытирает о плечо воспитателя нос.</w:t>
      </w:r>
      <w:proofErr w:type="gramEnd"/>
      <w:r>
        <w:t xml:space="preserve"> </w:t>
      </w:r>
      <w:proofErr w:type="gramStart"/>
      <w:r>
        <w:t>Та осторожно сажает его обратно на ширму, вытирает платье платочком).</w:t>
      </w:r>
      <w:proofErr w:type="gramEnd"/>
    </w:p>
    <w:p w:rsidR="00980A5B" w:rsidRDefault="00980A5B" w:rsidP="00980A5B">
      <w:r>
        <w:t>Воспитатель (виноватым голосом). Миленький мой Буратино, но прошло столько лет, я думала, что ты потерялся. Прости, что забыла о тебе. Так откуда ты взялся?</w:t>
      </w:r>
    </w:p>
    <w:p w:rsidR="00980A5B" w:rsidRDefault="00980A5B" w:rsidP="00980A5B">
      <w:r>
        <w:t>Буратино (обиженно, продолжая плакать). Откуда, откуда, с антресолей, вот откуда! Сама меня туда засунула и за-а-а-бы-ы-ы-ла! (Рыдает.)</w:t>
      </w:r>
    </w:p>
    <w:p w:rsidR="00980A5B" w:rsidRDefault="00980A5B" w:rsidP="00980A5B">
      <w:r>
        <w:t xml:space="preserve">Воспитатель (гладит Буратино, успокаивая его). Прости меня, мой милый </w:t>
      </w:r>
      <w:proofErr w:type="spellStart"/>
      <w:r>
        <w:t>Буратиночка</w:t>
      </w:r>
      <w:proofErr w:type="spellEnd"/>
      <w:r>
        <w:t>. Не плачь, я приглашаю тебя на наш фестиваль. Посмотри, сколько детей собралось. Все они пришли со своими любимыми игрушками. Сегодня ваш праздник – игрушечный!</w:t>
      </w:r>
    </w:p>
    <w:p w:rsidR="00980A5B" w:rsidRDefault="00980A5B" w:rsidP="00980A5B">
      <w:r>
        <w:t xml:space="preserve">Буратино. Ого! Праздник игрушек? Вот </w:t>
      </w:r>
      <w:proofErr w:type="gramStart"/>
      <w:r>
        <w:t>здорово</w:t>
      </w:r>
      <w:proofErr w:type="gramEnd"/>
      <w:r>
        <w:t>! А что мы будем делать на этом празднике?</w:t>
      </w:r>
    </w:p>
    <w:p w:rsidR="00980A5B" w:rsidRDefault="00980A5B" w:rsidP="00980A5B">
      <w:r>
        <w:t>Воспитатель. Веселиться, песни петь и танцевать, в игры разные играть.</w:t>
      </w:r>
    </w:p>
    <w:p w:rsidR="00980A5B" w:rsidRDefault="00980A5B" w:rsidP="00980A5B">
      <w:r>
        <w:t>Буратино (спрыгивая с ширмы на руки воспитателю). Ой, как плясать хочется!</w:t>
      </w:r>
    </w:p>
    <w:p w:rsidR="00980A5B" w:rsidRDefault="00980A5B" w:rsidP="00980A5B">
      <w:r>
        <w:t>Звучит веселая эстрадная музыка. Воспитатель с Буратино в руках показывает движения, дети их повторяют. Вдруг двери, ведущие в зал, распахиваются. Музыка внезапно обрывается. Появляется злой Карабас-</w:t>
      </w:r>
      <w:proofErr w:type="spellStart"/>
      <w:r>
        <w:t>Барабас</w:t>
      </w:r>
      <w:proofErr w:type="spellEnd"/>
      <w:r>
        <w:t>, размахивая плеткой. Воспитатель быстро рассаживает детей по местам, а Буратино – на ширму.</w:t>
      </w:r>
    </w:p>
    <w:p w:rsidR="00980A5B" w:rsidRDefault="00980A5B" w:rsidP="00980A5B">
      <w:r>
        <w:t>Карабас-</w:t>
      </w:r>
      <w:proofErr w:type="spellStart"/>
      <w:r>
        <w:t>Барабас</w:t>
      </w:r>
      <w:proofErr w:type="spellEnd"/>
      <w:r>
        <w:t xml:space="preserve"> (с гневом). Это что еще такое? Что за пляски, шум и гам? </w:t>
      </w:r>
    </w:p>
    <w:p w:rsidR="00980A5B" w:rsidRDefault="00980A5B" w:rsidP="00980A5B">
      <w:r>
        <w:t>Замечает Буратино, показывающего ему нос.</w:t>
      </w:r>
    </w:p>
    <w:p w:rsidR="00980A5B" w:rsidRDefault="00980A5B" w:rsidP="00980A5B">
      <w:r>
        <w:lastRenderedPageBreak/>
        <w:t>Воспитатель (миролюбиво). Из какой, простите, сказки? Как зовут вас, господин?</w:t>
      </w:r>
    </w:p>
    <w:p w:rsidR="00980A5B" w:rsidRDefault="00980A5B" w:rsidP="00980A5B">
      <w:r>
        <w:t>Карабас-</w:t>
      </w:r>
      <w:proofErr w:type="spellStart"/>
      <w:r>
        <w:t>Барабас</w:t>
      </w:r>
      <w:proofErr w:type="spellEnd"/>
      <w:r>
        <w:t xml:space="preserve"> (разозлившись еще больше). Как? Меня никто не знает?! Так куда же я попал?</w:t>
      </w:r>
    </w:p>
    <w:p w:rsidR="00980A5B" w:rsidRDefault="00980A5B" w:rsidP="00980A5B">
      <w:r>
        <w:t>Воспитатель. В детский сад на фестиваль.</w:t>
      </w:r>
    </w:p>
    <w:p w:rsidR="00980A5B" w:rsidRDefault="00980A5B" w:rsidP="00980A5B">
      <w:r>
        <w:t>Карабас-</w:t>
      </w:r>
      <w:proofErr w:type="spellStart"/>
      <w:r>
        <w:t>Барабас</w:t>
      </w:r>
      <w:proofErr w:type="spellEnd"/>
      <w:r>
        <w:t>. Фестиваль чего?</w:t>
      </w:r>
    </w:p>
    <w:p w:rsidR="00980A5B" w:rsidRDefault="00980A5B" w:rsidP="00980A5B">
      <w:r>
        <w:t xml:space="preserve">Дети. </w:t>
      </w:r>
      <w:proofErr w:type="spellStart"/>
      <w:r>
        <w:t>Иг-ру-шек</w:t>
      </w:r>
      <w:proofErr w:type="spellEnd"/>
      <w:r>
        <w:t>!</w:t>
      </w:r>
    </w:p>
    <w:p w:rsidR="00980A5B" w:rsidRDefault="00980A5B" w:rsidP="00980A5B">
      <w:r>
        <w:t>Карабас-</w:t>
      </w:r>
      <w:proofErr w:type="spellStart"/>
      <w:r>
        <w:t>Барабас</w:t>
      </w:r>
      <w:proofErr w:type="spellEnd"/>
      <w:r>
        <w:t xml:space="preserve"> (топая ногами). Нет, такому не бывать! Ха-ха-ха, вот это да! (Трясет злобно руками.) Праздник для игрушек? Да не бывать такому никогда! Слышите меня? (Размахивая плеткой, наступает на детей.) Это говорю вам я, хозяин кукольного театра, доктор кукольных наук, синьор Карабас-</w:t>
      </w:r>
      <w:proofErr w:type="spellStart"/>
      <w:r>
        <w:t>Барабас</w:t>
      </w:r>
      <w:proofErr w:type="spellEnd"/>
      <w:r>
        <w:t xml:space="preserve">! (Поет, сл. Е. </w:t>
      </w:r>
      <w:proofErr w:type="gramStart"/>
      <w:r>
        <w:t>Арсениной</w:t>
      </w:r>
      <w:proofErr w:type="gramEnd"/>
      <w:r>
        <w:t>.)</w:t>
      </w:r>
    </w:p>
    <w:p w:rsidR="00980A5B" w:rsidRDefault="00980A5B" w:rsidP="00980A5B">
      <w:r>
        <w:t>Когда-то цирк я содержал,</w:t>
      </w:r>
      <w:r>
        <w:tab/>
      </w:r>
      <w:r>
        <w:tab/>
        <w:t>Я Буратино отомщу,</w:t>
      </w:r>
    </w:p>
    <w:p w:rsidR="00980A5B" w:rsidRDefault="00980A5B" w:rsidP="00980A5B">
      <w:r>
        <w:t>В нем представления давал.</w:t>
      </w:r>
      <w:r>
        <w:tab/>
      </w:r>
      <w:r>
        <w:tab/>
        <w:t>Своею плеткой отхлещу!</w:t>
      </w:r>
    </w:p>
    <w:p w:rsidR="00980A5B" w:rsidRDefault="00980A5B" w:rsidP="00980A5B">
      <w:r>
        <w:t>Доход мой рос, я богател</w:t>
      </w:r>
      <w:r>
        <w:tab/>
      </w:r>
      <w:r>
        <w:tab/>
      </w:r>
      <w:r>
        <w:tab/>
        <w:t>Противный, глупый мальчуган,</w:t>
      </w:r>
    </w:p>
    <w:p w:rsidR="00980A5B" w:rsidRDefault="00980A5B" w:rsidP="00980A5B">
      <w:r>
        <w:t>И очень даже преуспел.</w:t>
      </w:r>
      <w:r>
        <w:tab/>
      </w:r>
      <w:r>
        <w:tab/>
      </w:r>
      <w:r>
        <w:tab/>
        <w:t>Вокруг коварство и обман!</w:t>
      </w:r>
    </w:p>
    <w:p w:rsidR="00980A5B" w:rsidRDefault="00980A5B" w:rsidP="00980A5B">
      <w:r>
        <w:t>Но объявился тут юнец,</w:t>
      </w:r>
      <w:r>
        <w:tab/>
      </w:r>
      <w:r>
        <w:tab/>
      </w:r>
      <w:r>
        <w:tab/>
        <w:t>Как мне вернуть театр свой,</w:t>
      </w:r>
    </w:p>
    <w:p w:rsidR="00980A5B" w:rsidRDefault="00980A5B" w:rsidP="00980A5B">
      <w:r>
        <w:t>Мальчишка глупый, сорванец.</w:t>
      </w:r>
      <w:r>
        <w:tab/>
      </w:r>
      <w:r>
        <w:tab/>
        <w:t>Чтоб не смеялись надо мной?</w:t>
      </w:r>
    </w:p>
    <w:p w:rsidR="00980A5B" w:rsidRDefault="00980A5B" w:rsidP="00980A5B">
      <w:r>
        <w:t>Мою он тайну разгадал,</w:t>
      </w:r>
      <w:r>
        <w:tab/>
      </w:r>
      <w:r>
        <w:tab/>
      </w:r>
      <w:r>
        <w:tab/>
        <w:t xml:space="preserve">Провел меня </w:t>
      </w:r>
      <w:proofErr w:type="gramStart"/>
      <w:r>
        <w:t>сопливый</w:t>
      </w:r>
      <w:proofErr w:type="gramEnd"/>
      <w:r>
        <w:t xml:space="preserve"> плут,</w:t>
      </w:r>
    </w:p>
    <w:p w:rsidR="00980A5B" w:rsidRDefault="00980A5B" w:rsidP="00980A5B">
      <w:r>
        <w:t>Разрушил бизнес, обокрал!</w:t>
      </w:r>
      <w:r>
        <w:tab/>
      </w:r>
      <w:r>
        <w:tab/>
        <w:t>Все знают, как его зовут.</w:t>
      </w:r>
    </w:p>
    <w:p w:rsidR="00980A5B" w:rsidRDefault="00980A5B" w:rsidP="00980A5B">
      <w:r>
        <w:t>Теперь остался я ни с чем.</w:t>
      </w:r>
      <w:r>
        <w:tab/>
      </w:r>
      <w:r>
        <w:tab/>
        <w:t xml:space="preserve">Он редкий плут и </w:t>
      </w:r>
      <w:proofErr w:type="gramStart"/>
      <w:r>
        <w:t>негодяй</w:t>
      </w:r>
      <w:proofErr w:type="gramEnd"/>
      <w:r>
        <w:t>,</w:t>
      </w:r>
    </w:p>
    <w:p w:rsidR="00980A5B" w:rsidRDefault="00980A5B" w:rsidP="00980A5B">
      <w:r>
        <w:t>Нет денег, нищий я совсем.</w:t>
      </w:r>
      <w:r>
        <w:tab/>
      </w:r>
      <w:r>
        <w:tab/>
        <w:t>Попробуй-ка его поймай!</w:t>
      </w:r>
    </w:p>
    <w:p w:rsidR="00980A5B" w:rsidRDefault="00980A5B" w:rsidP="00980A5B">
      <w:r>
        <w:t>Удел мой – лишь страдать и петь</w:t>
      </w:r>
      <w:r>
        <w:tab/>
        <w:t>Моя Мальвина, мой Пьеро,</w:t>
      </w:r>
    </w:p>
    <w:p w:rsidR="00980A5B" w:rsidRDefault="00980A5B" w:rsidP="00980A5B">
      <w:r>
        <w:t>И унижения терпеть.</w:t>
      </w:r>
      <w:r>
        <w:tab/>
      </w:r>
      <w:r>
        <w:tab/>
      </w:r>
      <w:r>
        <w:tab/>
        <w:t>К себе верну вас все равно!</w:t>
      </w:r>
    </w:p>
    <w:p w:rsidR="00980A5B" w:rsidRDefault="00980A5B" w:rsidP="00980A5B">
      <w:r>
        <w:t>О, как коварно поступила,</w:t>
      </w:r>
      <w:r>
        <w:tab/>
      </w:r>
      <w:r>
        <w:tab/>
      </w:r>
      <w:r>
        <w:tab/>
        <w:t>А Буратино отомщу,</w:t>
      </w:r>
    </w:p>
    <w:p w:rsidR="00980A5B" w:rsidRDefault="00980A5B" w:rsidP="00980A5B">
      <w:r>
        <w:t xml:space="preserve">Меня сгубила ты, </w:t>
      </w:r>
      <w:proofErr w:type="spellStart"/>
      <w:r>
        <w:t>Тортила</w:t>
      </w:r>
      <w:proofErr w:type="spellEnd"/>
      <w:r>
        <w:t>!</w:t>
      </w:r>
      <w:r>
        <w:tab/>
      </w:r>
      <w:r>
        <w:tab/>
        <w:t>Его сломаю, растопчу!</w:t>
      </w:r>
    </w:p>
    <w:p w:rsidR="00980A5B" w:rsidRDefault="00980A5B" w:rsidP="00980A5B">
      <w:r>
        <w:t>Тот ключик золотой был мой,</w:t>
      </w:r>
      <w:r>
        <w:tab/>
      </w:r>
      <w:r>
        <w:tab/>
        <w:t xml:space="preserve">Какой </w:t>
      </w:r>
      <w:proofErr w:type="gramStart"/>
      <w:r>
        <w:t>нахал</w:t>
      </w:r>
      <w:proofErr w:type="gramEnd"/>
      <w:r>
        <w:t>, какой наглец,</w:t>
      </w:r>
    </w:p>
    <w:p w:rsidR="00980A5B" w:rsidRDefault="00980A5B" w:rsidP="00980A5B">
      <w:r>
        <w:t>Что ты наделала со мной?!</w:t>
      </w:r>
      <w:r>
        <w:tab/>
      </w:r>
      <w:r>
        <w:tab/>
        <w:t>Противный, гадкий сорванец…</w:t>
      </w:r>
    </w:p>
    <w:p w:rsidR="00980A5B" w:rsidRDefault="00980A5B" w:rsidP="00980A5B">
      <w:r>
        <w:t>Воспитатель (рассерженно, оттесняя Карабаса-</w:t>
      </w:r>
      <w:proofErr w:type="spellStart"/>
      <w:r>
        <w:t>Барабаса</w:t>
      </w:r>
      <w:proofErr w:type="spellEnd"/>
      <w:r>
        <w:t xml:space="preserve">). </w:t>
      </w:r>
    </w:p>
    <w:p w:rsidR="00980A5B" w:rsidRDefault="00980A5B" w:rsidP="00980A5B">
      <w:r>
        <w:t xml:space="preserve">Уходите, Карабас, </w:t>
      </w:r>
    </w:p>
    <w:p w:rsidR="00980A5B" w:rsidRDefault="00980A5B" w:rsidP="00980A5B">
      <w:r>
        <w:t>Мы не звали в гости вас!</w:t>
      </w:r>
    </w:p>
    <w:p w:rsidR="00980A5B" w:rsidRDefault="00980A5B" w:rsidP="00980A5B">
      <w:r>
        <w:t xml:space="preserve">Не страшна нам ваша плетка </w:t>
      </w:r>
    </w:p>
    <w:p w:rsidR="00980A5B" w:rsidRDefault="00980A5B" w:rsidP="00980A5B">
      <w:r>
        <w:t>И большая борода.</w:t>
      </w:r>
    </w:p>
    <w:p w:rsidR="00980A5B" w:rsidRDefault="00980A5B" w:rsidP="00980A5B">
      <w:r>
        <w:lastRenderedPageBreak/>
        <w:t>Засмеемся все мы дружно,</w:t>
      </w:r>
    </w:p>
    <w:p w:rsidR="00980A5B" w:rsidRDefault="00980A5B" w:rsidP="00980A5B">
      <w:r>
        <w:t>И от вашей злости не останется следа!</w:t>
      </w:r>
    </w:p>
    <w:p w:rsidR="00980A5B" w:rsidRDefault="00980A5B" w:rsidP="00980A5B">
      <w:r>
        <w:t xml:space="preserve">Буратино (громко заразительно смеется). Ха-ха-ха! Ха-ха-ха! </w:t>
      </w:r>
      <w:proofErr w:type="gramStart"/>
      <w:r>
        <w:t>(Дети смеются вместе с ним.</w:t>
      </w:r>
      <w:proofErr w:type="gramEnd"/>
      <w:r>
        <w:t xml:space="preserve"> </w:t>
      </w:r>
      <w:proofErr w:type="gramStart"/>
      <w:r>
        <w:t>Буратино, показывая на Карабаса-</w:t>
      </w:r>
      <w:proofErr w:type="spellStart"/>
      <w:r>
        <w:t>Барабаса</w:t>
      </w:r>
      <w:proofErr w:type="spellEnd"/>
      <w:r>
        <w:t xml:space="preserve"> пальцем, дразнится.)</w:t>
      </w:r>
      <w:proofErr w:type="gramEnd"/>
      <w:r>
        <w:t xml:space="preserve"> Карабас-</w:t>
      </w:r>
      <w:proofErr w:type="spellStart"/>
      <w:r>
        <w:t>Барабас</w:t>
      </w:r>
      <w:proofErr w:type="spellEnd"/>
      <w:r>
        <w:t>, прочь отсюда! Слышишь нас?</w:t>
      </w:r>
    </w:p>
    <w:p w:rsidR="00980A5B" w:rsidRDefault="00980A5B" w:rsidP="00980A5B">
      <w:r>
        <w:t>Дети повторяют слова Буратино, весело хохоча. Карабас-</w:t>
      </w:r>
      <w:proofErr w:type="spellStart"/>
      <w:r>
        <w:t>Барабас</w:t>
      </w:r>
      <w:proofErr w:type="spellEnd"/>
      <w:r>
        <w:t>, наливаясь злобой, топает ногами и затыкает себе уши.</w:t>
      </w:r>
    </w:p>
    <w:p w:rsidR="00980A5B" w:rsidRDefault="00980A5B" w:rsidP="00980A5B">
      <w:r>
        <w:t>Карабас-</w:t>
      </w:r>
      <w:proofErr w:type="spellStart"/>
      <w:r>
        <w:t>Барабас</w:t>
      </w:r>
      <w:proofErr w:type="spellEnd"/>
      <w:r>
        <w:t xml:space="preserve">. </w:t>
      </w:r>
    </w:p>
    <w:p w:rsidR="00980A5B" w:rsidRDefault="00980A5B" w:rsidP="00980A5B">
      <w:r>
        <w:t>Вот негодные игрушки,</w:t>
      </w:r>
    </w:p>
    <w:p w:rsidR="00980A5B" w:rsidRDefault="00980A5B" w:rsidP="00980A5B">
      <w:r>
        <w:t>Доберусь еще до вас!</w:t>
      </w:r>
    </w:p>
    <w:p w:rsidR="00980A5B" w:rsidRDefault="00980A5B" w:rsidP="00980A5B">
      <w:r>
        <w:t>Так с синьором обращаться,</w:t>
      </w:r>
    </w:p>
    <w:p w:rsidR="00980A5B" w:rsidRDefault="00980A5B" w:rsidP="00980A5B">
      <w:r>
        <w:t>Обзываться и смеяться?!</w:t>
      </w:r>
    </w:p>
    <w:p w:rsidR="00980A5B" w:rsidRDefault="00980A5B" w:rsidP="00980A5B">
      <w:r>
        <w:t>Ни за что не потерплю –</w:t>
      </w:r>
    </w:p>
    <w:p w:rsidR="00980A5B" w:rsidRDefault="00980A5B" w:rsidP="00980A5B">
      <w:r>
        <w:t>Все игрушки истреблю!</w:t>
      </w:r>
    </w:p>
    <w:p w:rsidR="00980A5B" w:rsidRDefault="00980A5B" w:rsidP="00980A5B">
      <w:r>
        <w:t>Пятится. Уходит.</w:t>
      </w:r>
    </w:p>
    <w:p w:rsidR="00980A5B" w:rsidRDefault="00980A5B" w:rsidP="00980A5B">
      <w:r>
        <w:t>Дети (под руководством Буратино продолжают скандировать). Злой, противный Карабас, не боимся больше вас!</w:t>
      </w:r>
    </w:p>
    <w:p w:rsidR="00980A5B" w:rsidRDefault="00980A5B" w:rsidP="00980A5B">
      <w:r>
        <w:t>Воспитатель (обращаясь к детям). Молодцы, ребята, не испугались Карабаса!</w:t>
      </w:r>
    </w:p>
    <w:p w:rsidR="00980A5B" w:rsidRDefault="00980A5B" w:rsidP="00980A5B">
      <w:r>
        <w:t>Буратино (довольным голосом). Это он нас испугался, а не мы его! Правильно, ребята?</w:t>
      </w:r>
    </w:p>
    <w:p w:rsidR="00980A5B" w:rsidRDefault="00980A5B" w:rsidP="00980A5B">
      <w:r>
        <w:t>Дети. Да!</w:t>
      </w:r>
    </w:p>
    <w:p w:rsidR="00980A5B" w:rsidRDefault="00980A5B" w:rsidP="00980A5B">
      <w:r>
        <w:t>Воспитатель. Не будем больше думать об этой ужасной истории. Праздник продолжается, ведь верно?</w:t>
      </w:r>
    </w:p>
    <w:p w:rsidR="00980A5B" w:rsidRDefault="00980A5B" w:rsidP="00980A5B">
      <w:r>
        <w:t>Дети. Да!</w:t>
      </w:r>
    </w:p>
    <w:p w:rsidR="00980A5B" w:rsidRDefault="00980A5B" w:rsidP="00980A5B">
      <w:r>
        <w:t>Воспитатель. Я предлагаю всем поиграть. Согласны?</w:t>
      </w:r>
    </w:p>
    <w:p w:rsidR="00980A5B" w:rsidRDefault="00980A5B" w:rsidP="00980A5B">
      <w:r>
        <w:t>Дети. Да!</w:t>
      </w:r>
    </w:p>
    <w:p w:rsidR="00980A5B" w:rsidRDefault="00980A5B" w:rsidP="00980A5B">
      <w:r>
        <w:t>Игра «Узнай меня».</w:t>
      </w:r>
    </w:p>
    <w:p w:rsidR="00980A5B" w:rsidRDefault="00980A5B" w:rsidP="00980A5B">
      <w:r>
        <w:t xml:space="preserve">В этой игре дети делятся на две группы: те, кто в костюмах игрушек, и те, кто без костюмов. Ребенку без костюма завязывают глаза. Вокруг него становятся в круг дети – игрушки. Водящий подходит к любой «игрушке», ощупывает ее и называет. Игра повторяется несколько </w:t>
      </w:r>
      <w:proofErr w:type="gramStart"/>
      <w:r>
        <w:t>раз, водящий при этом меняется</w:t>
      </w:r>
      <w:proofErr w:type="gramEnd"/>
      <w:r>
        <w:t>.</w:t>
      </w:r>
    </w:p>
    <w:p w:rsidR="00980A5B" w:rsidRDefault="00980A5B" w:rsidP="00980A5B">
      <w:r>
        <w:t>Игра «Лихой шофер».</w:t>
      </w:r>
    </w:p>
    <w:p w:rsidR="00980A5B" w:rsidRDefault="00980A5B" w:rsidP="00980A5B">
      <w:r>
        <w:lastRenderedPageBreak/>
        <w:t>Эта игра для мальчиков, которые пришли на праздник с игрушечными машинами. К машинам привязываются ленты (веревочки) определенной длины, на конце которых палочки. Игрушки ставят на небольшом расстоянии друг от друга, за чертой, прочерченной мелом на полу. Дети-шоферы находятся напротив своих машин на расстоянии натянутой веревки. По сигналу мальчики накручивают веревку на  палочку, машины начинают двигаться. Чья машина без всяких происшествий первой подъедет к своему хозяину, тот считается «лихим шофером». Победитель получает почетный нагрудный знак или медаль «Лучшему шоферу года». По желанию детей игру можно повторить.</w:t>
      </w:r>
    </w:p>
    <w:p w:rsidR="00980A5B" w:rsidRDefault="00980A5B" w:rsidP="00980A5B">
      <w:r>
        <w:t>Игра «Юный строитель».</w:t>
      </w:r>
    </w:p>
    <w:p w:rsidR="00980A5B" w:rsidRDefault="00980A5B" w:rsidP="00980A5B">
      <w:r>
        <w:t>В игре принимают участие три ребенка. Перед каждым – стол, на котором лежит комплект набора «</w:t>
      </w:r>
      <w:proofErr w:type="spellStart"/>
      <w:r>
        <w:t>Лего</w:t>
      </w:r>
      <w:proofErr w:type="spellEnd"/>
      <w:r>
        <w:t>». С началом музыки начинают «строить» – конструировать дом. Тот, кто успешно справился с заданием с окончанием музыки и «построил» красивый добротный дом, объявляется победителем.</w:t>
      </w:r>
    </w:p>
    <w:p w:rsidR="00980A5B" w:rsidRDefault="00980A5B" w:rsidP="00980A5B">
      <w:r>
        <w:t xml:space="preserve">Звучит веселая, задорная музыка. Появляется группа девочек в костюмах матрешек. Исполняют с движениями частушки (сл. В. </w:t>
      </w:r>
      <w:proofErr w:type="spellStart"/>
      <w:r>
        <w:t>Берестова</w:t>
      </w:r>
      <w:proofErr w:type="spellEnd"/>
      <w:r>
        <w:t>), фрагмент произведения «</w:t>
      </w:r>
      <w:proofErr w:type="spellStart"/>
      <w:r>
        <w:t>Матрешкины</w:t>
      </w:r>
      <w:proofErr w:type="spellEnd"/>
      <w:r>
        <w:t xml:space="preserve"> </w:t>
      </w:r>
      <w:proofErr w:type="spellStart"/>
      <w:r>
        <w:t>потещки</w:t>
      </w:r>
      <w:proofErr w:type="spellEnd"/>
      <w:r>
        <w:t>».</w:t>
      </w:r>
    </w:p>
    <w:p w:rsidR="00980A5B" w:rsidRDefault="00980A5B" w:rsidP="00980A5B">
      <w:r>
        <w:t>Веселые частушки матрешек</w:t>
      </w:r>
    </w:p>
    <w:p w:rsidR="00980A5B" w:rsidRDefault="00980A5B" w:rsidP="00980A5B">
      <w:r>
        <w:t>Очень любим мы, матрешки,</w:t>
      </w:r>
    </w:p>
    <w:p w:rsidR="00980A5B" w:rsidRDefault="00980A5B" w:rsidP="00980A5B">
      <w:r>
        <w:t>Разноцветные одежки.</w:t>
      </w:r>
    </w:p>
    <w:p w:rsidR="00980A5B" w:rsidRDefault="00980A5B" w:rsidP="00980A5B">
      <w:r>
        <w:t>Сами ткем и прядем,</w:t>
      </w:r>
    </w:p>
    <w:p w:rsidR="00980A5B" w:rsidRDefault="00980A5B" w:rsidP="00980A5B">
      <w:r>
        <w:t>Сами в гости к вам придем.</w:t>
      </w:r>
    </w:p>
    <w:p w:rsidR="00980A5B" w:rsidRDefault="00980A5B" w:rsidP="00980A5B">
      <w:r>
        <w:t>Дуйте в дудки, бейте в ложки!</w:t>
      </w:r>
    </w:p>
    <w:p w:rsidR="00980A5B" w:rsidRDefault="00980A5B" w:rsidP="00980A5B">
      <w:r>
        <w:t>В гости к нам пришли матрешки.</w:t>
      </w:r>
    </w:p>
    <w:p w:rsidR="00980A5B" w:rsidRDefault="00980A5B" w:rsidP="00980A5B">
      <w:r>
        <w:t>Ложки деревянные,</w:t>
      </w:r>
    </w:p>
    <w:p w:rsidR="00980A5B" w:rsidRDefault="00980A5B" w:rsidP="00980A5B">
      <w:proofErr w:type="spellStart"/>
      <w:r>
        <w:t>Матрешечки</w:t>
      </w:r>
      <w:proofErr w:type="spellEnd"/>
      <w:r>
        <w:t xml:space="preserve"> румяные.</w:t>
      </w:r>
    </w:p>
    <w:p w:rsidR="00980A5B" w:rsidRDefault="00980A5B" w:rsidP="00980A5B">
      <w:r>
        <w:t>Весь народ глядит в окошки:</w:t>
      </w:r>
    </w:p>
    <w:p w:rsidR="00980A5B" w:rsidRDefault="00980A5B" w:rsidP="00980A5B">
      <w:r>
        <w:t>Танцевать пошли матрешки.</w:t>
      </w:r>
    </w:p>
    <w:p w:rsidR="00980A5B" w:rsidRDefault="00980A5B" w:rsidP="00980A5B">
      <w:r>
        <w:t>Восемь водят хоровод,</w:t>
      </w:r>
    </w:p>
    <w:p w:rsidR="00980A5B" w:rsidRDefault="00980A5B" w:rsidP="00980A5B">
      <w:r>
        <w:t>А девятая поет.</w:t>
      </w:r>
    </w:p>
    <w:p w:rsidR="00980A5B" w:rsidRDefault="00980A5B" w:rsidP="00980A5B">
      <w:r>
        <w:t>Шли подружки по дорожке,</w:t>
      </w:r>
    </w:p>
    <w:p w:rsidR="00980A5B" w:rsidRDefault="00980A5B" w:rsidP="00980A5B">
      <w:r>
        <w:t>Было их немножечко:</w:t>
      </w:r>
    </w:p>
    <w:p w:rsidR="00980A5B" w:rsidRDefault="00980A5B" w:rsidP="00980A5B">
      <w:r>
        <w:t>Две Матрены, три Матрешки</w:t>
      </w:r>
    </w:p>
    <w:p w:rsidR="00980A5B" w:rsidRDefault="00980A5B" w:rsidP="00980A5B">
      <w:r>
        <w:t xml:space="preserve">И одна </w:t>
      </w:r>
      <w:proofErr w:type="spellStart"/>
      <w:r>
        <w:t>Матрешечка</w:t>
      </w:r>
      <w:proofErr w:type="spellEnd"/>
      <w:r>
        <w:t>.</w:t>
      </w:r>
    </w:p>
    <w:p w:rsidR="00980A5B" w:rsidRDefault="00980A5B" w:rsidP="00980A5B">
      <w:r>
        <w:t>Мышку встретили подружки</w:t>
      </w:r>
    </w:p>
    <w:p w:rsidR="00980A5B" w:rsidRDefault="00980A5B" w:rsidP="00980A5B">
      <w:r>
        <w:lastRenderedPageBreak/>
        <w:t>И попрятались друг в дружке.</w:t>
      </w:r>
    </w:p>
    <w:p w:rsidR="00980A5B" w:rsidRDefault="00980A5B" w:rsidP="00980A5B">
      <w:r>
        <w:t xml:space="preserve">А </w:t>
      </w:r>
      <w:proofErr w:type="gramStart"/>
      <w:r>
        <w:t>которая</w:t>
      </w:r>
      <w:proofErr w:type="gramEnd"/>
      <w:r>
        <w:t xml:space="preserve"> осталась,</w:t>
      </w:r>
    </w:p>
    <w:p w:rsidR="00980A5B" w:rsidRDefault="00980A5B" w:rsidP="00980A5B">
      <w:r>
        <w:t>Больше всех перепугалась…</w:t>
      </w:r>
    </w:p>
    <w:p w:rsidR="00980A5B" w:rsidRDefault="00980A5B" w:rsidP="00980A5B">
      <w:r>
        <w:t>На проигрыш матрешки кланяются и уходят. Последняя, самая маленькая, машет на прощание зрителям платочком.</w:t>
      </w:r>
    </w:p>
    <w:p w:rsidR="00980A5B" w:rsidRDefault="00980A5B" w:rsidP="00980A5B">
      <w:r>
        <w:t>Аттракцион «Волшебный цветок».</w:t>
      </w:r>
    </w:p>
    <w:p w:rsidR="00980A5B" w:rsidRDefault="00980A5B" w:rsidP="00980A5B">
      <w:r>
        <w:t xml:space="preserve">– А сейчас мы поиграем. Но вначале отгадайте мою </w:t>
      </w:r>
      <w:proofErr w:type="gramStart"/>
      <w:r>
        <w:t>загадку</w:t>
      </w:r>
      <w:proofErr w:type="gramEnd"/>
      <w:r>
        <w:t>: какой цветок похож на солнышко? (Подсолнух.)</w:t>
      </w:r>
    </w:p>
    <w:p w:rsidR="00980A5B" w:rsidRDefault="00980A5B" w:rsidP="00980A5B">
      <w:r>
        <w:t>Буратино достает из-за ширмы цветок и протягивает воспитателю.</w:t>
      </w:r>
    </w:p>
    <w:p w:rsidR="00980A5B" w:rsidRDefault="00980A5B" w:rsidP="00980A5B">
      <w:r>
        <w:t xml:space="preserve">– Верно. Вот у меня в руках цветок подсолнуха (показывает). Цветочек мой непростой. Он говорящий! Сейчас мы с ним поиграем. Ну, кто смелый? Выходи! </w:t>
      </w:r>
    </w:p>
    <w:p w:rsidR="00980A5B" w:rsidRDefault="00980A5B" w:rsidP="00980A5B">
      <w:r>
        <w:t>Дети отрывают лепесточки. Подсолнух просит их рассказать о своей любимой игрушке, показать рисунок, поделку, прочесть стихотворение, спеть песню или сплясать. Выходят дети с игрушками в руках, читают о них стихи, исполняют песни, пляшут.</w:t>
      </w:r>
    </w:p>
    <w:p w:rsidR="00980A5B" w:rsidRDefault="00980A5B" w:rsidP="00980A5B">
      <w:r>
        <w:t>– У каждого из вас есть любимая игрушка. Расскажите о ней.</w:t>
      </w:r>
    </w:p>
    <w:p w:rsidR="00980A5B" w:rsidRDefault="00980A5B" w:rsidP="00980A5B">
      <w:r>
        <w:t>Оля (с куклой в руках читает стихотворение Е. Арсениной «Куклу я считать учила»).</w:t>
      </w:r>
    </w:p>
    <w:p w:rsidR="00980A5B" w:rsidRDefault="00980A5B" w:rsidP="00980A5B">
      <w:r>
        <w:t>Куклу я считать учила.</w:t>
      </w:r>
    </w:p>
    <w:p w:rsidR="00980A5B" w:rsidRDefault="00980A5B" w:rsidP="00980A5B">
      <w:r>
        <w:t>Только куколка молчит.</w:t>
      </w:r>
    </w:p>
    <w:p w:rsidR="00980A5B" w:rsidRDefault="00980A5B" w:rsidP="00980A5B">
      <w:r>
        <w:t>Целый день лежит в кроватке,</w:t>
      </w:r>
    </w:p>
    <w:p w:rsidR="00980A5B" w:rsidRDefault="00980A5B" w:rsidP="00980A5B">
      <w:r>
        <w:t>Притворилась, будто спит.</w:t>
      </w:r>
    </w:p>
    <w:p w:rsidR="00980A5B" w:rsidRDefault="00980A5B" w:rsidP="00980A5B">
      <w:r>
        <w:t>Ну же, куколка вставай,</w:t>
      </w:r>
    </w:p>
    <w:p w:rsidR="00980A5B" w:rsidRDefault="00980A5B" w:rsidP="00980A5B">
      <w:r>
        <w:t>До пяти-ка сосчитай:</w:t>
      </w:r>
    </w:p>
    <w:p w:rsidR="00980A5B" w:rsidRDefault="00980A5B" w:rsidP="00980A5B">
      <w:r>
        <w:t>Раз, два, три, четыре, пять…</w:t>
      </w:r>
    </w:p>
    <w:p w:rsidR="00980A5B" w:rsidRDefault="00980A5B" w:rsidP="00980A5B">
      <w:r>
        <w:t xml:space="preserve">Кукла ленится опять! </w:t>
      </w:r>
    </w:p>
    <w:p w:rsidR="00980A5B" w:rsidRDefault="00980A5B" w:rsidP="00980A5B">
      <w:r>
        <w:t xml:space="preserve">Ай да, озорница, </w:t>
      </w:r>
    </w:p>
    <w:p w:rsidR="00980A5B" w:rsidRDefault="00980A5B" w:rsidP="00980A5B">
      <w:r>
        <w:t>Плохая ученица!</w:t>
      </w:r>
    </w:p>
    <w:p w:rsidR="00980A5B" w:rsidRDefault="00980A5B" w:rsidP="00980A5B">
      <w:r>
        <w:t>Не умеешь ты считать?</w:t>
      </w:r>
    </w:p>
    <w:p w:rsidR="00980A5B" w:rsidRDefault="00980A5B" w:rsidP="00980A5B">
      <w:r>
        <w:t>Не хочу с тобой играть!</w:t>
      </w:r>
    </w:p>
    <w:p w:rsidR="00980A5B" w:rsidRDefault="00980A5B" w:rsidP="00980A5B">
      <w:proofErr w:type="gramStart"/>
      <w:r>
        <w:t>Группа девочек в костюмах кукол исполняют «Песню заводных кукол» (сл. А. Рождественской, муз.</w:t>
      </w:r>
      <w:proofErr w:type="gramEnd"/>
      <w:r>
        <w:t xml:space="preserve"> </w:t>
      </w:r>
      <w:proofErr w:type="gramStart"/>
      <w:r>
        <w:t xml:space="preserve">А. </w:t>
      </w:r>
      <w:proofErr w:type="spellStart"/>
      <w:r>
        <w:t>Зацепина</w:t>
      </w:r>
      <w:proofErr w:type="spellEnd"/>
      <w:r>
        <w:t>) с движениями.</w:t>
      </w:r>
      <w:proofErr w:type="gramEnd"/>
    </w:p>
    <w:p w:rsidR="00980A5B" w:rsidRDefault="00980A5B" w:rsidP="00980A5B">
      <w:r>
        <w:lastRenderedPageBreak/>
        <w:t xml:space="preserve">Выходит мальчик Витя с плюшевым мишкой в руках. Читает стихотворение Е. </w:t>
      </w:r>
      <w:proofErr w:type="gramStart"/>
      <w:r>
        <w:t>Арсениной</w:t>
      </w:r>
      <w:proofErr w:type="gramEnd"/>
      <w:r>
        <w:t xml:space="preserve"> «Мишка».</w:t>
      </w:r>
    </w:p>
    <w:p w:rsidR="00980A5B" w:rsidRDefault="00980A5B" w:rsidP="00980A5B">
      <w:r>
        <w:t>Витя.   Мишка – плюшевый медведь* –</w:t>
      </w:r>
    </w:p>
    <w:p w:rsidR="00980A5B" w:rsidRDefault="00980A5B" w:rsidP="00980A5B">
      <w:r>
        <w:tab/>
        <w:t>Может громко зареветь.</w:t>
      </w:r>
    </w:p>
    <w:p w:rsidR="00980A5B" w:rsidRDefault="00980A5B" w:rsidP="00980A5B">
      <w:r>
        <w:tab/>
        <w:t>Но я мишку не боюсь.</w:t>
      </w:r>
    </w:p>
    <w:p w:rsidR="00980A5B" w:rsidRDefault="00980A5B" w:rsidP="00980A5B">
      <w:r>
        <w:tab/>
        <w:t>Он рычит, а я смеюсь.</w:t>
      </w:r>
    </w:p>
    <w:p w:rsidR="00980A5B" w:rsidRDefault="00980A5B" w:rsidP="00980A5B">
      <w:proofErr w:type="gramStart"/>
      <w:r>
        <w:t xml:space="preserve">Дети поют песню «Мишка с куклой пляшут </w:t>
      </w:r>
      <w:proofErr w:type="spellStart"/>
      <w:r>
        <w:t>полечку</w:t>
      </w:r>
      <w:proofErr w:type="spellEnd"/>
      <w:r>
        <w:t>» (сл. и муз.</w:t>
      </w:r>
      <w:proofErr w:type="gramEnd"/>
      <w:r>
        <w:t xml:space="preserve"> </w:t>
      </w:r>
      <w:proofErr w:type="gramStart"/>
      <w:r>
        <w:t xml:space="preserve">М. </w:t>
      </w:r>
      <w:proofErr w:type="spellStart"/>
      <w:r>
        <w:t>Качурбиной</w:t>
      </w:r>
      <w:proofErr w:type="spellEnd"/>
      <w:r>
        <w:t>, русский текст Н. Найденовой).</w:t>
      </w:r>
      <w:proofErr w:type="gramEnd"/>
      <w:r>
        <w:t xml:space="preserve"> Мальчик с девочкой в костюмах мишки и куклы пляшут. Затем выходит Ваня. В руках у него вертолет.</w:t>
      </w:r>
    </w:p>
    <w:p w:rsidR="00980A5B" w:rsidRDefault="00980A5B" w:rsidP="00980A5B">
      <w:r>
        <w:t>Ваня.   Мне купили вертолет*</w:t>
      </w:r>
    </w:p>
    <w:p w:rsidR="00980A5B" w:rsidRDefault="00980A5B" w:rsidP="00980A5B">
      <w:r>
        <w:tab/>
        <w:t>Игрушечный, блестящий.</w:t>
      </w:r>
    </w:p>
    <w:p w:rsidR="00980A5B" w:rsidRDefault="00980A5B" w:rsidP="00980A5B">
      <w:r>
        <w:tab/>
        <w:t>Он взлетает высоко,</w:t>
      </w:r>
    </w:p>
    <w:p w:rsidR="00980A5B" w:rsidRDefault="00980A5B" w:rsidP="00980A5B">
      <w:r>
        <w:tab/>
        <w:t>Словно настоящий.</w:t>
      </w:r>
    </w:p>
    <w:p w:rsidR="00980A5B" w:rsidRDefault="00980A5B" w:rsidP="00980A5B">
      <w:r>
        <w:t>Появляется Юра верхом на «лошадке».</w:t>
      </w:r>
    </w:p>
    <w:p w:rsidR="00980A5B" w:rsidRDefault="00980A5B" w:rsidP="00980A5B">
      <w:r>
        <w:t>Юра.    На лошадку я вскочу*,</w:t>
      </w:r>
    </w:p>
    <w:p w:rsidR="00980A5B" w:rsidRDefault="00980A5B" w:rsidP="00980A5B">
      <w:r>
        <w:tab/>
        <w:t>«Иго-</w:t>
      </w:r>
      <w:proofErr w:type="spellStart"/>
      <w:r>
        <w:t>го</w:t>
      </w:r>
      <w:proofErr w:type="spellEnd"/>
      <w:r>
        <w:t>-</w:t>
      </w:r>
      <w:proofErr w:type="spellStart"/>
      <w:r>
        <w:t>го</w:t>
      </w:r>
      <w:proofErr w:type="spellEnd"/>
      <w:r>
        <w:t>!» – закричу.</w:t>
      </w:r>
    </w:p>
    <w:p w:rsidR="00980A5B" w:rsidRDefault="00980A5B" w:rsidP="00980A5B">
      <w:r>
        <w:tab/>
        <w:t>Чуть сожму ее бока,</w:t>
      </w:r>
    </w:p>
    <w:p w:rsidR="00980A5B" w:rsidRDefault="00980A5B" w:rsidP="00980A5B">
      <w:r>
        <w:tab/>
        <w:t>Поскакал я, мам. Пока!</w:t>
      </w:r>
    </w:p>
    <w:p w:rsidR="00980A5B" w:rsidRDefault="00980A5B" w:rsidP="00980A5B">
      <w:r>
        <w:t>Вновь звучит задорная музыка.</w:t>
      </w:r>
    </w:p>
    <w:p w:rsidR="00980A5B" w:rsidRDefault="00980A5B" w:rsidP="00980A5B">
      <w:r>
        <w:t>Частушки об игрушках*</w:t>
      </w:r>
    </w:p>
    <w:p w:rsidR="00980A5B" w:rsidRDefault="00980A5B" w:rsidP="00980A5B">
      <w:r>
        <w:t>Мы споем для вас частушки</w:t>
      </w:r>
      <w:r>
        <w:tab/>
      </w:r>
      <w:r>
        <w:tab/>
        <w:t>Брошен мишка на полу.</w:t>
      </w:r>
    </w:p>
    <w:p w:rsidR="00980A5B" w:rsidRDefault="00980A5B" w:rsidP="00980A5B">
      <w:r>
        <w:t>Про любимые игрушки</w:t>
      </w:r>
      <w:proofErr w:type="gramStart"/>
      <w:r>
        <w:tab/>
      </w:r>
      <w:r>
        <w:tab/>
      </w:r>
      <w:r>
        <w:tab/>
        <w:t>О</w:t>
      </w:r>
      <w:proofErr w:type="gramEnd"/>
      <w:r>
        <w:t>торвали нос ему.</w:t>
      </w:r>
    </w:p>
    <w:p w:rsidR="00980A5B" w:rsidRDefault="00980A5B" w:rsidP="00980A5B">
      <w:r>
        <w:t>И о тех, кто в них играет,</w:t>
      </w:r>
      <w:r>
        <w:tab/>
      </w:r>
      <w:r>
        <w:tab/>
      </w:r>
      <w:r>
        <w:tab/>
        <w:t>Кто так с мишкой поступил?</w:t>
      </w:r>
    </w:p>
    <w:p w:rsidR="00980A5B" w:rsidRDefault="00980A5B" w:rsidP="00980A5B">
      <w:r>
        <w:t>Иногда их обижает.</w:t>
      </w:r>
      <w:r>
        <w:tab/>
      </w:r>
      <w:r>
        <w:tab/>
      </w:r>
      <w:r>
        <w:tab/>
      </w:r>
      <w:r>
        <w:tab/>
        <w:t>Это друг его – Кирилл!</w:t>
      </w:r>
    </w:p>
    <w:p w:rsidR="00980A5B" w:rsidRDefault="00980A5B" w:rsidP="00980A5B">
      <w:r>
        <w:t>Шила Валя кукле платье,</w:t>
      </w:r>
      <w:r>
        <w:tab/>
      </w:r>
      <w:r>
        <w:tab/>
      </w:r>
      <w:r>
        <w:tab/>
        <w:t>Леночка в свои игрушки</w:t>
      </w:r>
    </w:p>
    <w:p w:rsidR="00980A5B" w:rsidRDefault="00980A5B" w:rsidP="00980A5B">
      <w:r>
        <w:t>Получилась маечка.</w:t>
      </w:r>
      <w:r>
        <w:tab/>
      </w:r>
      <w:r>
        <w:tab/>
      </w:r>
      <w:r>
        <w:tab/>
      </w:r>
      <w:r>
        <w:tab/>
        <w:t>Любит целый день играть.</w:t>
      </w:r>
    </w:p>
    <w:p w:rsidR="00980A5B" w:rsidRDefault="00980A5B" w:rsidP="00980A5B">
      <w:r>
        <w:t>– На чуть-чуть всего ошиблась, –</w:t>
      </w:r>
      <w:r>
        <w:tab/>
        <w:t>Только вот их почему-то</w:t>
      </w:r>
    </w:p>
    <w:p w:rsidR="00980A5B" w:rsidRDefault="00980A5B" w:rsidP="00980A5B">
      <w:r>
        <w:t>Хвалит себя Валечка.</w:t>
      </w:r>
      <w:r>
        <w:tab/>
      </w:r>
      <w:r>
        <w:tab/>
      </w:r>
      <w:r>
        <w:tab/>
        <w:t>Не желает собирать.</w:t>
      </w:r>
    </w:p>
    <w:p w:rsidR="00980A5B" w:rsidRDefault="00980A5B" w:rsidP="00980A5B">
      <w:r>
        <w:t>Все бы было хорошо,</w:t>
      </w:r>
      <w:r>
        <w:tab/>
      </w:r>
      <w:r>
        <w:tab/>
      </w:r>
      <w:r>
        <w:tab/>
        <w:t>Кукле делала прическу,</w:t>
      </w:r>
    </w:p>
    <w:p w:rsidR="00980A5B" w:rsidRDefault="00980A5B" w:rsidP="00980A5B">
      <w:r>
        <w:t>Но что же скажет мамочка?</w:t>
      </w:r>
      <w:r>
        <w:tab/>
      </w:r>
      <w:r>
        <w:tab/>
        <w:t>Изломала всю расческу.</w:t>
      </w:r>
    </w:p>
    <w:p w:rsidR="00980A5B" w:rsidRDefault="00980A5B" w:rsidP="00980A5B">
      <w:r>
        <w:lastRenderedPageBreak/>
        <w:t>Из ее ведь новой юбки</w:t>
      </w:r>
      <w:proofErr w:type="gramStart"/>
      <w:r>
        <w:tab/>
      </w:r>
      <w:r>
        <w:tab/>
      </w:r>
      <w:r>
        <w:tab/>
        <w:t>К</w:t>
      </w:r>
      <w:proofErr w:type="gramEnd"/>
      <w:r>
        <w:t>акая же негодница</w:t>
      </w:r>
    </w:p>
    <w:p w:rsidR="00980A5B" w:rsidRDefault="00980A5B" w:rsidP="00980A5B">
      <w:r>
        <w:t>Сшита была маечка!</w:t>
      </w:r>
      <w:r>
        <w:tab/>
      </w:r>
      <w:r>
        <w:tab/>
      </w:r>
      <w:r>
        <w:tab/>
      </w:r>
      <w:r>
        <w:tab/>
        <w:t>Моя кукла-модница!</w:t>
      </w:r>
    </w:p>
    <w:p w:rsidR="00980A5B" w:rsidRDefault="00980A5B" w:rsidP="00980A5B">
      <w:r>
        <w:tab/>
      </w:r>
      <w:r>
        <w:tab/>
        <w:t>Стас с машинками играл,</w:t>
      </w:r>
    </w:p>
    <w:p w:rsidR="00980A5B" w:rsidRDefault="00980A5B" w:rsidP="00980A5B">
      <w:r>
        <w:tab/>
      </w:r>
      <w:r>
        <w:tab/>
        <w:t>До колес их разобрал:</w:t>
      </w:r>
    </w:p>
    <w:p w:rsidR="00980A5B" w:rsidRDefault="00980A5B" w:rsidP="00980A5B">
      <w:r>
        <w:tab/>
      </w:r>
      <w:r>
        <w:tab/>
        <w:t>Кузов, днище, руль, капот –</w:t>
      </w:r>
    </w:p>
    <w:p w:rsidR="00980A5B" w:rsidRDefault="00980A5B" w:rsidP="00980A5B">
      <w:r>
        <w:tab/>
      </w:r>
      <w:r>
        <w:tab/>
        <w:t xml:space="preserve">Нужен срочный здесь ремонт! </w:t>
      </w:r>
    </w:p>
    <w:p w:rsidR="00980A5B" w:rsidRDefault="00980A5B" w:rsidP="00980A5B">
      <w:r>
        <w:t>Звучит легкая музыка.</w:t>
      </w:r>
    </w:p>
    <w:p w:rsidR="00980A5B" w:rsidRDefault="00980A5B" w:rsidP="00980A5B">
      <w:r>
        <w:t>– Ребята, а вы верите в чудеса? (Да!)</w:t>
      </w:r>
    </w:p>
    <w:p w:rsidR="00980A5B" w:rsidRDefault="00980A5B" w:rsidP="00980A5B">
      <w:r>
        <w:t>– Посмотрите, у нас остался всего один лепесток. Вы уже заметили, что подсолнух наш не совсем обычный. Он волшебный. Согласитесь, не каждый цветок может разговаривать и чего-то желать. А вот наш – может. Сейчас я оторву последний лепесток с волшебным желанием. Пусть оно сразу же сбудется. (Отрывает лепесток.)</w:t>
      </w:r>
    </w:p>
    <w:p w:rsidR="00980A5B" w:rsidRDefault="00980A5B" w:rsidP="00980A5B">
      <w:r>
        <w:t>Раздается голос Подсолнуха.</w:t>
      </w:r>
    </w:p>
    <w:p w:rsidR="00980A5B" w:rsidRDefault="00980A5B" w:rsidP="00980A5B">
      <w:r>
        <w:t>Я хочу, чтоб дети</w:t>
      </w:r>
    </w:p>
    <w:p w:rsidR="00980A5B" w:rsidRDefault="00980A5B" w:rsidP="00980A5B">
      <w:r>
        <w:t>На всей большой планете</w:t>
      </w:r>
    </w:p>
    <w:p w:rsidR="00980A5B" w:rsidRDefault="00980A5B" w:rsidP="00980A5B">
      <w:r>
        <w:t>Были счастливы всегда.</w:t>
      </w:r>
    </w:p>
    <w:p w:rsidR="00980A5B" w:rsidRDefault="00980A5B" w:rsidP="00980A5B">
      <w:r>
        <w:t>Никогда не знали слов</w:t>
      </w:r>
    </w:p>
    <w:p w:rsidR="00980A5B" w:rsidRDefault="00980A5B" w:rsidP="00980A5B">
      <w:r>
        <w:t>«Голод», «жертвы» и «война».</w:t>
      </w:r>
    </w:p>
    <w:p w:rsidR="00980A5B" w:rsidRDefault="00980A5B" w:rsidP="00980A5B">
      <w:r>
        <w:t>Чтобы дети не болели,</w:t>
      </w:r>
    </w:p>
    <w:p w:rsidR="00980A5B" w:rsidRDefault="00980A5B" w:rsidP="00980A5B">
      <w:r>
        <w:t>Радостью глаза блестели,</w:t>
      </w:r>
    </w:p>
    <w:p w:rsidR="00980A5B" w:rsidRDefault="00980A5B" w:rsidP="00980A5B">
      <w:r>
        <w:t>Чтоб родительским теплом</w:t>
      </w:r>
    </w:p>
    <w:p w:rsidR="00980A5B" w:rsidRDefault="00980A5B" w:rsidP="00980A5B">
      <w:r>
        <w:t>Никто не был обделен.</w:t>
      </w:r>
    </w:p>
    <w:p w:rsidR="00980A5B" w:rsidRDefault="00980A5B" w:rsidP="00980A5B">
      <w:r>
        <w:t>Ради праздничного дня</w:t>
      </w:r>
    </w:p>
    <w:p w:rsidR="00980A5B" w:rsidRDefault="00980A5B" w:rsidP="00980A5B">
      <w:r>
        <w:t>Вам подарок от меня:</w:t>
      </w:r>
    </w:p>
    <w:p w:rsidR="00980A5B" w:rsidRDefault="00980A5B" w:rsidP="00980A5B">
      <w:r>
        <w:t>Фейерверк хлопушек</w:t>
      </w:r>
    </w:p>
    <w:p w:rsidR="00980A5B" w:rsidRDefault="00980A5B" w:rsidP="00980A5B">
      <w:r>
        <w:t>В честь праздника игрушек.</w:t>
      </w:r>
    </w:p>
    <w:p w:rsidR="00980A5B" w:rsidRDefault="00980A5B" w:rsidP="00980A5B">
      <w:r>
        <w:t>Звучит веселая, жизнерадостная музыка. Раздается треск хлопушек, вве</w:t>
      </w:r>
      <w:proofErr w:type="gramStart"/>
      <w:r>
        <w:t>рх взл</w:t>
      </w:r>
      <w:proofErr w:type="gramEnd"/>
      <w:r>
        <w:t>етают конфетти.</w:t>
      </w:r>
    </w:p>
    <w:p w:rsidR="00980A5B" w:rsidRDefault="00980A5B" w:rsidP="00980A5B">
      <w:r>
        <w:t xml:space="preserve">Буратино. </w:t>
      </w:r>
      <w:proofErr w:type="gramStart"/>
      <w:r>
        <w:t>Ура-а</w:t>
      </w:r>
      <w:proofErr w:type="gramEnd"/>
      <w:r>
        <w:t>! (Дети подхватывают.)</w:t>
      </w:r>
    </w:p>
    <w:p w:rsidR="00980A5B" w:rsidRDefault="00980A5B" w:rsidP="00980A5B">
      <w:r>
        <w:t>Из-за ширмы вылетают воздушные шары. Воспитатель раздает их детям.</w:t>
      </w:r>
    </w:p>
    <w:p w:rsidR="00980A5B" w:rsidRDefault="00980A5B" w:rsidP="00980A5B">
      <w:r>
        <w:lastRenderedPageBreak/>
        <w:t>– Фестиваль наш подошел к концу. Но мы не прощаемся с нашими милыми и дорогими игрушками. Я приглашаю всех участников фестиваля в ближайшее время посетить нашу музыкальную гостиную. Вас ждет встреча с удивительной музыкой, которая совершит на ваших глазах чудо и вновь оживит ваши, ребята, любимые игрушки.</w:t>
      </w:r>
    </w:p>
    <w:p w:rsidR="00980A5B" w:rsidRDefault="00980A5B" w:rsidP="00980A5B">
      <w:r>
        <w:t>А сейчас под звуки торжественной музыки состоится заключительное праздничное шествие игрушек.</w:t>
      </w:r>
    </w:p>
    <w:p w:rsidR="00980A5B" w:rsidRDefault="00980A5B" w:rsidP="00980A5B"/>
    <w:p w:rsidR="00980A5B" w:rsidRDefault="00980A5B" w:rsidP="00980A5B"/>
    <w:p w:rsidR="00980A5B" w:rsidRDefault="00980A5B" w:rsidP="00980A5B">
      <w:r>
        <w:t>Приди, весна красная!</w:t>
      </w:r>
    </w:p>
    <w:p w:rsidR="00980A5B" w:rsidRDefault="00980A5B" w:rsidP="00980A5B">
      <w:r>
        <w:t>(развлечение с элементами театрализации)</w:t>
      </w:r>
    </w:p>
    <w:p w:rsidR="00980A5B" w:rsidRDefault="00980A5B" w:rsidP="00980A5B">
      <w:r>
        <w:t>Цель планируемого мероприятия: познакомить с обычаями и традициями русского народа; воспитывать почитание и уважение к культуре своего народа.</w:t>
      </w:r>
    </w:p>
    <w:p w:rsidR="00980A5B" w:rsidRDefault="00980A5B" w:rsidP="00980A5B">
      <w:r>
        <w:t xml:space="preserve">Оформление: мероприятие проводится в музыкальном зале либо театральной комнате, </w:t>
      </w:r>
      <w:proofErr w:type="gramStart"/>
      <w:r>
        <w:t>оформленных</w:t>
      </w:r>
      <w:proofErr w:type="gramEnd"/>
      <w:r>
        <w:t xml:space="preserve"> под сельскую улицу. Декорация плетня, у которого лежат бревнышки; на центральной стене прикреплено на обруче «солнце», от которого идут в разные стороны яркие лучи; на заднике прикреплена декорация с изображением зимнего леса. </w:t>
      </w:r>
    </w:p>
    <w:p w:rsidR="00980A5B" w:rsidRDefault="00980A5B" w:rsidP="00980A5B">
      <w:proofErr w:type="gramStart"/>
      <w:r>
        <w:t>Атрибуты: аудиозапись с шумовым сопровождением: завывание ветра, пурги); микрофон с усилителем звука; бутафория (плетень, бревна); костюмы для сказочных персонажей; оригами-птицы (по количеству присутствующих на празднике детей); сдобная выпечка (в форме жаворонков); корзина для печенья.</w:t>
      </w:r>
      <w:proofErr w:type="gramEnd"/>
    </w:p>
    <w:p w:rsidR="00980A5B" w:rsidRDefault="00980A5B" w:rsidP="00980A5B">
      <w:proofErr w:type="gramStart"/>
      <w:r>
        <w:t>Действующие лица: ведущая; Зима; Весна; Солнце (голос) – исполняют взрослые; птицы кулики – дети.</w:t>
      </w:r>
      <w:proofErr w:type="gramEnd"/>
    </w:p>
    <w:p w:rsidR="00980A5B" w:rsidRDefault="00980A5B" w:rsidP="00980A5B">
      <w:r>
        <w:t xml:space="preserve">Дополнительный материал. Мероприятие проводится пятнадцатого февраля. Согласно народному календарю в этот день наши предки отмечали первый весенний праздник – Сретенье. Что это за праздник и как он отмечался на Руси – это и предстоит узнать детям. Также их ожидает сюрпризный момент: на праздник пожалует сама Зима, злобная и ворчливая старуха, которой никак не хочется уходить и передавать свои права красавице Весне. Она задумает хитростью и обманом заманить к себе доверчивую девушку и упрятать ее навечно в сыром и темном погребе, навсегда погубив ее цветущую красоту. Но дети, узнав тайну волшебного заклинания, помогают Весне избежать опасности и вступить в свои законные права. </w:t>
      </w:r>
    </w:p>
    <w:p w:rsidR="00980A5B" w:rsidRDefault="00980A5B" w:rsidP="00980A5B">
      <w:r>
        <w:t>По окончании мероприятия можно устроить чаепитие.</w:t>
      </w:r>
    </w:p>
    <w:p w:rsidR="00980A5B" w:rsidRDefault="00980A5B" w:rsidP="00980A5B">
      <w:r>
        <w:t>Ход мероприятия</w:t>
      </w:r>
    </w:p>
    <w:p w:rsidR="00980A5B" w:rsidRDefault="00980A5B" w:rsidP="00980A5B">
      <w:r>
        <w:t>Звучит мелодия русской народной песни «</w:t>
      </w:r>
      <w:proofErr w:type="spellStart"/>
      <w:r>
        <w:t>Утушка</w:t>
      </w:r>
      <w:proofErr w:type="spellEnd"/>
      <w:r>
        <w:t xml:space="preserve"> луговая». Дети заходят в зал, где их в зимней народной одежде встречает Ведущая. Она приветствует детей, рассаживает их. Музыка приглушается.</w:t>
      </w:r>
    </w:p>
    <w:p w:rsidR="00980A5B" w:rsidRDefault="00980A5B" w:rsidP="00980A5B">
      <w:r>
        <w:t>Ведущая. Какой нынче месяц на дворе, ребятки?</w:t>
      </w:r>
    </w:p>
    <w:p w:rsidR="00980A5B" w:rsidRDefault="00980A5B" w:rsidP="00980A5B">
      <w:r>
        <w:t>Дети. Февраль.</w:t>
      </w:r>
    </w:p>
    <w:p w:rsidR="00980A5B" w:rsidRDefault="00980A5B" w:rsidP="00980A5B">
      <w:r>
        <w:lastRenderedPageBreak/>
        <w:t>Ведущая. А число, знаете, какое?</w:t>
      </w:r>
    </w:p>
    <w:p w:rsidR="00980A5B" w:rsidRDefault="00980A5B" w:rsidP="00980A5B">
      <w:r>
        <w:t>Дети. Пятнадцатое февраля.</w:t>
      </w:r>
    </w:p>
    <w:p w:rsidR="00980A5B" w:rsidRDefault="00980A5B" w:rsidP="00980A5B">
      <w:r>
        <w:t xml:space="preserve">Ведущая. Так с праздничком вас, мои дорогие, со Сретеньем! </w:t>
      </w:r>
      <w:proofErr w:type="gramStart"/>
      <w:r>
        <w:t>Слыхали</w:t>
      </w:r>
      <w:proofErr w:type="gramEnd"/>
      <w:r>
        <w:t xml:space="preserve"> про праздник такой?</w:t>
      </w:r>
    </w:p>
    <w:p w:rsidR="00980A5B" w:rsidRDefault="00980A5B" w:rsidP="00980A5B">
      <w:r>
        <w:t xml:space="preserve">Дети. Нет, не </w:t>
      </w:r>
      <w:proofErr w:type="gramStart"/>
      <w:r>
        <w:t>слыхали</w:t>
      </w:r>
      <w:proofErr w:type="gramEnd"/>
      <w:r>
        <w:t>.</w:t>
      </w:r>
    </w:p>
    <w:p w:rsidR="00980A5B" w:rsidRDefault="00980A5B" w:rsidP="00980A5B">
      <w:r>
        <w:t>Ведущая. Так я сейчас вам расскажу об этом празднике. Все, что мне самой известно.</w:t>
      </w:r>
    </w:p>
    <w:p w:rsidR="00980A5B" w:rsidRDefault="00980A5B" w:rsidP="00980A5B">
      <w:r>
        <w:t xml:space="preserve">– Старые люди говаривали, что якобы в середине февраля зима с весной </w:t>
      </w:r>
      <w:proofErr w:type="spellStart"/>
      <w:r>
        <w:t>встречалися</w:t>
      </w:r>
      <w:proofErr w:type="spellEnd"/>
      <w:r>
        <w:t xml:space="preserve"> и силой мерились, кто кого одолеет. Оттого этот день и прозвали Сретеньем. А произошло название праздника, наверное, от слова «встреча, встречаться». </w:t>
      </w:r>
    </w:p>
    <w:p w:rsidR="00980A5B" w:rsidRDefault="00980A5B" w:rsidP="00980A5B">
      <w:r>
        <w:t xml:space="preserve">Подмечали в этот день: коли погода ясная и солнечная будет, то весна уже на подходе, а </w:t>
      </w:r>
      <w:proofErr w:type="gramStart"/>
      <w:r>
        <w:t>ежели</w:t>
      </w:r>
      <w:proofErr w:type="gramEnd"/>
      <w:r>
        <w:t xml:space="preserve"> зябко, пасмурно и морозно – зима не торопится уйти восвояси, еще </w:t>
      </w:r>
      <w:proofErr w:type="spellStart"/>
      <w:r>
        <w:t>полютует</w:t>
      </w:r>
      <w:proofErr w:type="spellEnd"/>
      <w:r>
        <w:t xml:space="preserve">… </w:t>
      </w:r>
    </w:p>
    <w:p w:rsidR="00980A5B" w:rsidRDefault="00980A5B" w:rsidP="00980A5B">
      <w:r>
        <w:t>Уставшие от зимы и холодов люди провожали ее восвояси и обращались к весне с просьбой прийти поскорее и обогреть землю. А солнышко и птиц вольных просили в песнях и танцах своих поторопить ее.</w:t>
      </w:r>
    </w:p>
    <w:p w:rsidR="00980A5B" w:rsidRDefault="00980A5B" w:rsidP="00980A5B">
      <w:r>
        <w:t>В те далекие времена, о которых идет речь, наши предки считали природу живым существом. По их представлением, оно могло гневаться и насылать на них, людей, проклятья. Или же, наоборот, помогать и защищать. Вот и весну они видели красивой девушкой, в нарядных одеждах. А зиму – то властной женщиной в богатой собольей шубе, то злобной старухой в лохмотьях.</w:t>
      </w:r>
    </w:p>
    <w:p w:rsidR="00980A5B" w:rsidRDefault="00980A5B" w:rsidP="00980A5B">
      <w:r>
        <w:t xml:space="preserve">Песнями, </w:t>
      </w:r>
      <w:proofErr w:type="spellStart"/>
      <w:r>
        <w:t>закличками</w:t>
      </w:r>
      <w:proofErr w:type="spellEnd"/>
      <w:r>
        <w:t>, приговорами крестьяне пытались задобрить матушку-природу. В них просили хороший урожай, ясное солнышко, хорошего дождя – да мало ли еще чего.</w:t>
      </w:r>
    </w:p>
    <w:p w:rsidR="00980A5B" w:rsidRDefault="00980A5B" w:rsidP="00980A5B">
      <w:r>
        <w:t>Вот и мы сейчас с вами, ребятки, образуем круг, напоминающий солнышко, и споем хороводную песню. Ту самую, которую пели когда-то и наши предки…</w:t>
      </w:r>
    </w:p>
    <w:p w:rsidR="00980A5B" w:rsidRDefault="00980A5B" w:rsidP="00980A5B">
      <w:r>
        <w:t>Звучит мелодия русской народной песни «Вот уж зимушка проходит». Ведущая вовлекает детей в хоровод и поет песню. Дети ей подпевают. По окончании, на проигрыш мелодии, дети рассаживаются на свои места. Звучит музыка напряженного характера, слышатся завывание метели (в записи), постукивание, сердитое ворчание. Ведущая растерянно оглядывается, зябко поеживается.</w:t>
      </w:r>
    </w:p>
    <w:p w:rsidR="00980A5B" w:rsidRDefault="00980A5B" w:rsidP="00980A5B">
      <w:r>
        <w:t>Ведущая. Что такое? Что-то зябко стало, не по себе.</w:t>
      </w:r>
    </w:p>
    <w:p w:rsidR="00980A5B" w:rsidRDefault="00980A5B" w:rsidP="00980A5B">
      <w:r>
        <w:t>Появляется старая женщина с властным взглядом, в парчовом наряде, чепце, из-под которого выбиваются седые волосы, в руках у нее серебряная палка, на ногах – добротная вышитая обувь. Ведущая незаметно отступает и заходит за плетень, наблюдая за Зимой.</w:t>
      </w:r>
    </w:p>
    <w:p w:rsidR="00980A5B" w:rsidRDefault="00980A5B" w:rsidP="00980A5B">
      <w:r>
        <w:t>Зима (не замечая присутствующих, постукивая посохом о пол, скрипучим голосом поет).</w:t>
      </w:r>
    </w:p>
    <w:p w:rsidR="00980A5B" w:rsidRDefault="00980A5B" w:rsidP="00980A5B">
      <w:r>
        <w:t>Полновластною хозяйкой</w:t>
      </w:r>
      <w:proofErr w:type="gramStart"/>
      <w:r>
        <w:t>*</w:t>
      </w:r>
      <w:r>
        <w:tab/>
        <w:t>Н</w:t>
      </w:r>
      <w:proofErr w:type="gramEnd"/>
      <w:r>
        <w:t>ет весны, а значит, лето</w:t>
      </w:r>
    </w:p>
    <w:p w:rsidR="00980A5B" w:rsidRDefault="00980A5B" w:rsidP="00980A5B">
      <w:r>
        <w:t>На земле мечтаю быть,</w:t>
      </w:r>
      <w:r>
        <w:tab/>
      </w:r>
      <w:r>
        <w:tab/>
        <w:t>Потеряет все права.</w:t>
      </w:r>
    </w:p>
    <w:p w:rsidR="00980A5B" w:rsidRDefault="00980A5B" w:rsidP="00980A5B">
      <w:r>
        <w:t>Но для этого мне надо</w:t>
      </w:r>
      <w:proofErr w:type="gramStart"/>
      <w:r>
        <w:tab/>
      </w:r>
      <w:r>
        <w:tab/>
        <w:t>Н</w:t>
      </w:r>
      <w:proofErr w:type="gramEnd"/>
      <w:r>
        <w:t>у а с осенью я справлюсь,</w:t>
      </w:r>
    </w:p>
    <w:p w:rsidR="00980A5B" w:rsidRDefault="00980A5B" w:rsidP="00980A5B">
      <w:r>
        <w:t>Весну как-то загубить.</w:t>
      </w:r>
      <w:r>
        <w:tab/>
      </w:r>
      <w:r>
        <w:tab/>
      </w:r>
      <w:proofErr w:type="spellStart"/>
      <w:r>
        <w:t>Полютую</w:t>
      </w:r>
      <w:proofErr w:type="spellEnd"/>
      <w:r>
        <w:t xml:space="preserve"> я тогда!</w:t>
      </w:r>
    </w:p>
    <w:p w:rsidR="00980A5B" w:rsidRDefault="00980A5B" w:rsidP="00980A5B">
      <w:r>
        <w:lastRenderedPageBreak/>
        <w:t>Заманить тебя, глупышку,</w:t>
      </w:r>
      <w:r>
        <w:tab/>
      </w:r>
      <w:r>
        <w:tab/>
        <w:t>Приглашу весну я в гости,</w:t>
      </w:r>
    </w:p>
    <w:p w:rsidR="00980A5B" w:rsidRDefault="00980A5B" w:rsidP="00980A5B">
      <w:r>
        <w:t>В подпол темный и сырой.</w:t>
      </w:r>
      <w:r>
        <w:tab/>
        <w:t>Будто бы попить чайку.</w:t>
      </w:r>
    </w:p>
    <w:p w:rsidR="00980A5B" w:rsidRDefault="00980A5B" w:rsidP="00980A5B">
      <w:r>
        <w:t xml:space="preserve">Посмотрю тогда, </w:t>
      </w:r>
      <w:proofErr w:type="gramStart"/>
      <w:r>
        <w:t>красотка</w:t>
      </w:r>
      <w:proofErr w:type="gramEnd"/>
      <w:r>
        <w:t>,</w:t>
      </w:r>
      <w:r>
        <w:tab/>
        <w:t xml:space="preserve">В чай ей </w:t>
      </w:r>
      <w:proofErr w:type="spellStart"/>
      <w:r>
        <w:t>зельице</w:t>
      </w:r>
      <w:proofErr w:type="spellEnd"/>
      <w:r>
        <w:t xml:space="preserve"> подсыплю,</w:t>
      </w:r>
    </w:p>
    <w:p w:rsidR="00980A5B" w:rsidRDefault="00980A5B" w:rsidP="00980A5B">
      <w:r>
        <w:t xml:space="preserve">Что получится с тобой! </w:t>
      </w:r>
      <w:r>
        <w:tab/>
      </w:r>
      <w:r>
        <w:tab/>
        <w:t>Потом в погреб упеку.</w:t>
      </w:r>
    </w:p>
    <w:p w:rsidR="00980A5B" w:rsidRDefault="00980A5B" w:rsidP="00980A5B">
      <w:r>
        <w:t>(Потирает злобно руки.)</w:t>
      </w:r>
    </w:p>
    <w:p w:rsidR="00980A5B" w:rsidRDefault="00980A5B" w:rsidP="00980A5B">
      <w:r>
        <w:t>Вся краса твоя завянет</w:t>
      </w:r>
      <w:proofErr w:type="gramStart"/>
      <w:r>
        <w:tab/>
      </w:r>
      <w:r>
        <w:tab/>
        <w:t>У</w:t>
      </w:r>
      <w:proofErr w:type="gramEnd"/>
      <w:r>
        <w:t>х, попляшут тогда люди,</w:t>
      </w:r>
    </w:p>
    <w:p w:rsidR="00980A5B" w:rsidRDefault="00980A5B" w:rsidP="00980A5B">
      <w:r>
        <w:t>И румянец пропадет,</w:t>
      </w:r>
      <w:r>
        <w:tab/>
      </w:r>
      <w:r>
        <w:tab/>
        <w:t>Будут знать, как прогонять!</w:t>
      </w:r>
    </w:p>
    <w:p w:rsidR="00980A5B" w:rsidRDefault="00980A5B" w:rsidP="00980A5B">
      <w:r>
        <w:t>И тогда вся сила власти</w:t>
      </w:r>
      <w:r>
        <w:tab/>
      </w:r>
      <w:r>
        <w:tab/>
        <w:t>Власть, могущество и силу</w:t>
      </w:r>
    </w:p>
    <w:p w:rsidR="00980A5B" w:rsidRDefault="00980A5B" w:rsidP="00980A5B">
      <w:r>
        <w:t>Вновь ко мне уж перейдет!</w:t>
      </w:r>
      <w:r>
        <w:tab/>
        <w:t>У меня им не отнять!</w:t>
      </w:r>
    </w:p>
    <w:p w:rsidR="00980A5B" w:rsidRDefault="00980A5B" w:rsidP="00980A5B">
      <w:r>
        <w:t xml:space="preserve">Продолжая бормотать себе под нос, Зима уходит. </w:t>
      </w:r>
    </w:p>
    <w:p w:rsidR="00980A5B" w:rsidRDefault="00980A5B" w:rsidP="00980A5B">
      <w:r>
        <w:t>Ведущая выходит из-за забора и взволнованно обращается к детям.</w:t>
      </w:r>
    </w:p>
    <w:p w:rsidR="00980A5B" w:rsidRDefault="00980A5B" w:rsidP="00980A5B">
      <w:r>
        <w:t xml:space="preserve">Ведущая. Ой, </w:t>
      </w:r>
      <w:proofErr w:type="gramStart"/>
      <w:r>
        <w:t>ой</w:t>
      </w:r>
      <w:proofErr w:type="gramEnd"/>
      <w:r>
        <w:t>, ой, что теперь будет! Задумала Зима погубить Весну, хитростью заманить к себе и извести ее. Что же нам делать теперь, ребята?</w:t>
      </w:r>
    </w:p>
    <w:p w:rsidR="00980A5B" w:rsidRDefault="00980A5B" w:rsidP="00980A5B">
      <w:r>
        <w:t>Дети. Надо помочь Весне!</w:t>
      </w:r>
    </w:p>
    <w:p w:rsidR="00980A5B" w:rsidRDefault="00980A5B" w:rsidP="00980A5B">
      <w:r>
        <w:t>Ведущая. Да, да! Мы должны опередить Зиму и первыми встретить Весну, рассказать о грозящей ей опасности. Надобно поторопить Весну, чтобы не задерживалась нигде по пути к нам. Когда я была маленькой, то в моей деревне так Весну кликали: дети забирались на заснеженный пригорок и обращались сначала к Солнцу. Давайте и мы, ребятки, встанем с вами вот на эти бревнышки и попробуем до Солнышка нашего докричаться. Повторяйте за мной.</w:t>
      </w:r>
    </w:p>
    <w:p w:rsidR="00980A5B" w:rsidRDefault="00980A5B" w:rsidP="00980A5B">
      <w:r>
        <w:t>Подняв головы, обращается Солнцу. Дети повторяют.</w:t>
      </w:r>
    </w:p>
    <w:p w:rsidR="00980A5B" w:rsidRDefault="00980A5B" w:rsidP="00980A5B">
      <w:r>
        <w:t>Солнышко-</w:t>
      </w:r>
      <w:proofErr w:type="spellStart"/>
      <w:r>
        <w:t>батюшко</w:t>
      </w:r>
      <w:proofErr w:type="spellEnd"/>
      <w:r>
        <w:t>,</w:t>
      </w:r>
    </w:p>
    <w:p w:rsidR="00980A5B" w:rsidRDefault="00980A5B" w:rsidP="00980A5B">
      <w:r>
        <w:t>Покажись, покажись!</w:t>
      </w:r>
    </w:p>
    <w:p w:rsidR="00980A5B" w:rsidRDefault="00980A5B" w:rsidP="00980A5B">
      <w:r>
        <w:t xml:space="preserve">Из-за </w:t>
      </w:r>
      <w:proofErr w:type="gramStart"/>
      <w:r>
        <w:t>гор-горы</w:t>
      </w:r>
      <w:proofErr w:type="gramEnd"/>
    </w:p>
    <w:p w:rsidR="00980A5B" w:rsidRDefault="00980A5B" w:rsidP="00980A5B">
      <w:r>
        <w:t>Поднимись, поднимись!</w:t>
      </w:r>
    </w:p>
    <w:p w:rsidR="00980A5B" w:rsidRDefault="00980A5B" w:rsidP="00980A5B">
      <w:r>
        <w:t>Выгляни в окошечко,</w:t>
      </w:r>
    </w:p>
    <w:p w:rsidR="00980A5B" w:rsidRDefault="00980A5B" w:rsidP="00980A5B">
      <w:r>
        <w:t xml:space="preserve">Солнышко, солнышко! </w:t>
      </w:r>
    </w:p>
    <w:p w:rsidR="00980A5B" w:rsidRDefault="00980A5B" w:rsidP="00980A5B">
      <w:r>
        <w:t>Поднимают руки вверх, приветствуя светило.</w:t>
      </w:r>
    </w:p>
    <w:p w:rsidR="00980A5B" w:rsidRDefault="00980A5B" w:rsidP="00980A5B">
      <w:r>
        <w:t xml:space="preserve">Выкатись на бревнышко! </w:t>
      </w:r>
    </w:p>
    <w:p w:rsidR="00980A5B" w:rsidRDefault="00980A5B" w:rsidP="00980A5B">
      <w:r>
        <w:t>Делают руками над головой круговые движения.</w:t>
      </w:r>
    </w:p>
    <w:p w:rsidR="00980A5B" w:rsidRDefault="00980A5B" w:rsidP="00980A5B">
      <w:r>
        <w:t xml:space="preserve">Сделай тепло, всем светло! </w:t>
      </w:r>
    </w:p>
    <w:p w:rsidR="00980A5B" w:rsidRDefault="00980A5B" w:rsidP="00980A5B">
      <w:r>
        <w:t>Помахивают руками влево, вправо.</w:t>
      </w:r>
    </w:p>
    <w:p w:rsidR="00980A5B" w:rsidRDefault="00980A5B" w:rsidP="00980A5B">
      <w:r>
        <w:lastRenderedPageBreak/>
        <w:t xml:space="preserve">Дай нам мотыльков! </w:t>
      </w:r>
    </w:p>
    <w:p w:rsidR="00980A5B" w:rsidRDefault="00980A5B" w:rsidP="00980A5B">
      <w:r>
        <w:t>Имитируют взмах крыльев бабочки.</w:t>
      </w:r>
    </w:p>
    <w:p w:rsidR="00980A5B" w:rsidRDefault="00980A5B" w:rsidP="00980A5B">
      <w:r>
        <w:t xml:space="preserve">Ты Весну поторопи, </w:t>
      </w:r>
    </w:p>
    <w:p w:rsidR="00980A5B" w:rsidRDefault="00980A5B" w:rsidP="00980A5B">
      <w:r>
        <w:t xml:space="preserve">От беды убереги! </w:t>
      </w:r>
    </w:p>
    <w:p w:rsidR="00980A5B" w:rsidRDefault="00980A5B" w:rsidP="00980A5B">
      <w:r>
        <w:t>Звучит музыка. Слышится громкий, усиленный микрофоном, голос Солнца.</w:t>
      </w:r>
    </w:p>
    <w:p w:rsidR="00980A5B" w:rsidRDefault="00980A5B" w:rsidP="00980A5B">
      <w:r>
        <w:t>Солнце. Спасибо, детки, за предупреждение ваше. Теперь Зима не властна на земле, тают ее силы день ото дня. Своими чарами не сгубить ей, не одолеть Весны, та еще краше сделается да румянее. Своей песенкой вы разрушили колдовские чары зимние. Но на всякий случай, чтобы не вернулась она больше, нужно вслед ей сказать слова заветные, запомните их.</w:t>
      </w:r>
    </w:p>
    <w:p w:rsidR="00980A5B" w:rsidRDefault="00980A5B" w:rsidP="00980A5B">
      <w:r>
        <w:t>Солнце произносит слова, дети повторяют.</w:t>
      </w:r>
    </w:p>
    <w:p w:rsidR="00980A5B" w:rsidRDefault="00980A5B" w:rsidP="00980A5B">
      <w:r>
        <w:t>Летел кулик из-за моря,</w:t>
      </w:r>
    </w:p>
    <w:p w:rsidR="00980A5B" w:rsidRDefault="00980A5B" w:rsidP="00980A5B">
      <w:r>
        <w:t>Принес кулик девять замков.</w:t>
      </w:r>
    </w:p>
    <w:p w:rsidR="00980A5B" w:rsidRDefault="00980A5B" w:rsidP="00980A5B">
      <w:r>
        <w:t>Кулик! Кулик! Замыкай зиму,</w:t>
      </w:r>
    </w:p>
    <w:p w:rsidR="00980A5B" w:rsidRDefault="00980A5B" w:rsidP="00980A5B">
      <w:r>
        <w:t xml:space="preserve">Отпирай весну, тепло </w:t>
      </w:r>
      <w:proofErr w:type="spellStart"/>
      <w:r>
        <w:t>летечко</w:t>
      </w:r>
      <w:proofErr w:type="spellEnd"/>
      <w:r>
        <w:t>.</w:t>
      </w:r>
    </w:p>
    <w:p w:rsidR="00980A5B" w:rsidRDefault="00980A5B" w:rsidP="00980A5B">
      <w:r>
        <w:t xml:space="preserve">Ведущая (кланяясь Солнцу). Спасибо тебе, Солнышко ясное! Запомним мы заветные словечки, прогоним Зиму злобную! (Обращается к детям.) А сейчас, ребятки, настало время и саму </w:t>
      </w:r>
      <w:proofErr w:type="gramStart"/>
      <w:r>
        <w:t>Весну-</w:t>
      </w:r>
      <w:proofErr w:type="spellStart"/>
      <w:r>
        <w:t>красну</w:t>
      </w:r>
      <w:proofErr w:type="spellEnd"/>
      <w:proofErr w:type="gramEnd"/>
      <w:r>
        <w:t xml:space="preserve"> кликать. Вот вам каждому по птичке-невеличке.</w:t>
      </w:r>
    </w:p>
    <w:p w:rsidR="00980A5B" w:rsidRDefault="00980A5B" w:rsidP="00980A5B">
      <w:r>
        <w:t>Раздает птичек, выполненных  из бумаги (оригами). Выпустим их на волю, пусть весну скорее приведут. Дети запускают птичек, ведущая приговаривает.</w:t>
      </w:r>
    </w:p>
    <w:p w:rsidR="00980A5B" w:rsidRDefault="00980A5B" w:rsidP="00980A5B">
      <w:r>
        <w:t>Синички-сестрички, тетки-чечетки,</w:t>
      </w:r>
    </w:p>
    <w:p w:rsidR="00980A5B" w:rsidRDefault="00980A5B" w:rsidP="00980A5B">
      <w:proofErr w:type="spellStart"/>
      <w:r>
        <w:t>Краснозобые</w:t>
      </w:r>
      <w:proofErr w:type="spellEnd"/>
      <w:r>
        <w:t xml:space="preserve"> </w:t>
      </w:r>
      <w:proofErr w:type="spellStart"/>
      <w:r>
        <w:t>снегирюшки</w:t>
      </w:r>
      <w:proofErr w:type="spellEnd"/>
      <w:r>
        <w:t>,</w:t>
      </w:r>
    </w:p>
    <w:p w:rsidR="00980A5B" w:rsidRDefault="00980A5B" w:rsidP="00980A5B">
      <w:r>
        <w:t>Щеглята-молодцы, воры-воробьи!</w:t>
      </w:r>
    </w:p>
    <w:p w:rsidR="00980A5B" w:rsidRDefault="00980A5B" w:rsidP="00980A5B">
      <w:r>
        <w:t>Вы по воле полетайте,</w:t>
      </w:r>
    </w:p>
    <w:p w:rsidR="00980A5B" w:rsidRDefault="00980A5B" w:rsidP="00980A5B">
      <w:r>
        <w:t>Вы на вольной поживите,</w:t>
      </w:r>
    </w:p>
    <w:p w:rsidR="00980A5B" w:rsidRDefault="00980A5B" w:rsidP="00980A5B">
      <w:r>
        <w:t xml:space="preserve">К нам весну скорей ведите! </w:t>
      </w:r>
    </w:p>
    <w:p w:rsidR="00980A5B" w:rsidRDefault="00980A5B" w:rsidP="00980A5B">
      <w:r>
        <w:t xml:space="preserve">Звучит русская народная мелодия. Ведущая организует с детьми хоровод, припевая </w:t>
      </w:r>
      <w:proofErr w:type="gramStart"/>
      <w:r>
        <w:t>весеннюю</w:t>
      </w:r>
      <w:proofErr w:type="gramEnd"/>
      <w:r>
        <w:t xml:space="preserve"> </w:t>
      </w:r>
      <w:proofErr w:type="spellStart"/>
      <w:r>
        <w:t>закличку</w:t>
      </w:r>
      <w:proofErr w:type="spellEnd"/>
      <w:r>
        <w:t>.</w:t>
      </w:r>
    </w:p>
    <w:p w:rsidR="00980A5B" w:rsidRDefault="00980A5B" w:rsidP="00980A5B">
      <w:r>
        <w:t>Весна, весна красная,</w:t>
      </w:r>
    </w:p>
    <w:p w:rsidR="00980A5B" w:rsidRDefault="00980A5B" w:rsidP="00980A5B">
      <w:r>
        <w:t>Приди, весна, с радостью,</w:t>
      </w:r>
    </w:p>
    <w:p w:rsidR="00980A5B" w:rsidRDefault="00980A5B" w:rsidP="00980A5B">
      <w:r>
        <w:t>С радостью, с радостью,</w:t>
      </w:r>
    </w:p>
    <w:p w:rsidR="00980A5B" w:rsidRDefault="00980A5B" w:rsidP="00980A5B">
      <w:r>
        <w:t>С великою милостью:</w:t>
      </w:r>
    </w:p>
    <w:p w:rsidR="00980A5B" w:rsidRDefault="00980A5B" w:rsidP="00980A5B">
      <w:r>
        <w:lastRenderedPageBreak/>
        <w:t>Со льном высоким,</w:t>
      </w:r>
    </w:p>
    <w:p w:rsidR="00980A5B" w:rsidRDefault="00980A5B" w:rsidP="00980A5B">
      <w:r>
        <w:t>С корнем глубоким,</w:t>
      </w:r>
    </w:p>
    <w:p w:rsidR="00980A5B" w:rsidRDefault="00980A5B" w:rsidP="00980A5B">
      <w:r>
        <w:t xml:space="preserve">С хлебами обильными. </w:t>
      </w:r>
    </w:p>
    <w:p w:rsidR="00980A5B" w:rsidRDefault="00980A5B" w:rsidP="00980A5B">
      <w:r>
        <w:t>Далее на проигрыш выводит детей в построение «Ручеек». Проводится игра. Звучит радостная музыка. Появляется Весна в красном сарафане, в косы вплетены алые ленты, на ногах сапожки красные, в руках – зеленая веточка.</w:t>
      </w:r>
    </w:p>
    <w:p w:rsidR="00980A5B" w:rsidRDefault="00980A5B" w:rsidP="00980A5B">
      <w:r>
        <w:t>Весна. Здравствуйте, детки дорогие!</w:t>
      </w:r>
    </w:p>
    <w:p w:rsidR="00980A5B" w:rsidRDefault="00980A5B" w:rsidP="00980A5B">
      <w:r>
        <w:t>Дети. Здравствуйте!</w:t>
      </w:r>
    </w:p>
    <w:p w:rsidR="00980A5B" w:rsidRDefault="00980A5B" w:rsidP="00980A5B">
      <w:r>
        <w:t>Весна. Заждались меня или нет?</w:t>
      </w:r>
    </w:p>
    <w:p w:rsidR="00980A5B" w:rsidRDefault="00980A5B" w:rsidP="00980A5B">
      <w:r>
        <w:t xml:space="preserve">Дети. Заждались! </w:t>
      </w:r>
    </w:p>
    <w:p w:rsidR="00980A5B" w:rsidRDefault="00980A5B" w:rsidP="00980A5B">
      <w:r>
        <w:t>Звучит музыка. Ведущая образует вместе с детьми хоровод вокруг Весны.</w:t>
      </w:r>
    </w:p>
    <w:p w:rsidR="00980A5B" w:rsidRDefault="00980A5B" w:rsidP="00980A5B">
      <w:r>
        <w:t>Ведущая. Весна, ты на чем подошла?</w:t>
      </w:r>
    </w:p>
    <w:p w:rsidR="00980A5B" w:rsidRDefault="00980A5B" w:rsidP="00980A5B">
      <w:r>
        <w:t xml:space="preserve">Весна (напевая). </w:t>
      </w:r>
      <w:r>
        <w:tab/>
        <w:t>Подъехала я, подошла:</w:t>
      </w:r>
    </w:p>
    <w:p w:rsidR="00980A5B" w:rsidRDefault="00980A5B" w:rsidP="00980A5B">
      <w:r>
        <w:tab/>
        <w:t>На сохе, на бороне,</w:t>
      </w:r>
    </w:p>
    <w:p w:rsidR="00980A5B" w:rsidRDefault="00980A5B" w:rsidP="00980A5B">
      <w:r>
        <w:tab/>
        <w:t xml:space="preserve">На </w:t>
      </w:r>
      <w:proofErr w:type="spellStart"/>
      <w:r>
        <w:t>вороненьком</w:t>
      </w:r>
      <w:proofErr w:type="spellEnd"/>
      <w:r>
        <w:t xml:space="preserve"> коне.</w:t>
      </w:r>
    </w:p>
    <w:p w:rsidR="00980A5B" w:rsidRDefault="00980A5B" w:rsidP="00980A5B">
      <w:r>
        <w:tab/>
        <w:t>Пришла с радостью,</w:t>
      </w:r>
    </w:p>
    <w:p w:rsidR="00980A5B" w:rsidRDefault="00980A5B" w:rsidP="00980A5B">
      <w:r>
        <w:tab/>
        <w:t>С огромной милостью:</w:t>
      </w:r>
    </w:p>
    <w:p w:rsidR="00980A5B" w:rsidRDefault="00980A5B" w:rsidP="00980A5B">
      <w:r>
        <w:tab/>
        <w:t>Со льном высоким,</w:t>
      </w:r>
    </w:p>
    <w:p w:rsidR="00980A5B" w:rsidRDefault="00980A5B" w:rsidP="00980A5B">
      <w:r>
        <w:tab/>
        <w:t>С корнем глубоким,</w:t>
      </w:r>
    </w:p>
    <w:p w:rsidR="00980A5B" w:rsidRDefault="00980A5B" w:rsidP="00980A5B">
      <w:r>
        <w:tab/>
        <w:t>С хлебом великим,</w:t>
      </w:r>
    </w:p>
    <w:p w:rsidR="00980A5B" w:rsidRDefault="00980A5B" w:rsidP="00980A5B">
      <w:r>
        <w:tab/>
        <w:t>Большим и обильным!</w:t>
      </w:r>
    </w:p>
    <w:p w:rsidR="00980A5B" w:rsidRDefault="00980A5B" w:rsidP="00980A5B">
      <w:r>
        <w:t>Дети (кланяясь). Добро пожаловать, гостьюшка дорогая!</w:t>
      </w:r>
    </w:p>
    <w:p w:rsidR="00980A5B" w:rsidRDefault="00980A5B" w:rsidP="00980A5B">
      <w:r>
        <w:t>Звучит музыка. Дети садятся на свои места.</w:t>
      </w:r>
    </w:p>
    <w:p w:rsidR="00980A5B" w:rsidRDefault="00980A5B" w:rsidP="00980A5B">
      <w:r>
        <w:t>Весна (поет свою песенку).</w:t>
      </w:r>
    </w:p>
    <w:p w:rsidR="00980A5B" w:rsidRDefault="00980A5B" w:rsidP="00980A5B">
      <w:r>
        <w:t>Просыпается природа,</w:t>
      </w:r>
      <w:r>
        <w:tab/>
      </w:r>
      <w:r>
        <w:tab/>
      </w:r>
      <w:r>
        <w:tab/>
        <w:t>А взмахну рукой налево –</w:t>
      </w:r>
    </w:p>
    <w:p w:rsidR="00980A5B" w:rsidRDefault="00980A5B" w:rsidP="00980A5B">
      <w:r>
        <w:t>Оживает все вокруг.</w:t>
      </w:r>
      <w:r>
        <w:tab/>
      </w:r>
      <w:r>
        <w:tab/>
      </w:r>
      <w:r>
        <w:tab/>
        <w:t>Капель радостно запела.</w:t>
      </w:r>
    </w:p>
    <w:p w:rsidR="00980A5B" w:rsidRDefault="00980A5B" w:rsidP="00980A5B">
      <w:r>
        <w:t>До чего приятно думать –</w:t>
      </w:r>
      <w:r>
        <w:tab/>
      </w:r>
      <w:r>
        <w:tab/>
        <w:t>Вторят ей в лесу ручьи,</w:t>
      </w:r>
    </w:p>
    <w:p w:rsidR="00980A5B" w:rsidRDefault="00980A5B" w:rsidP="00980A5B">
      <w:r>
        <w:t>Это дело моих рук.</w:t>
      </w:r>
      <w:r>
        <w:tab/>
      </w:r>
      <w:r>
        <w:tab/>
      </w:r>
      <w:r>
        <w:tab/>
        <w:t>Прилетевшие грачи.</w:t>
      </w:r>
    </w:p>
    <w:p w:rsidR="00980A5B" w:rsidRDefault="00980A5B" w:rsidP="00980A5B">
      <w:r>
        <w:t>Я взмахну рукой направо –</w:t>
      </w:r>
      <w:r>
        <w:tab/>
        <w:t>Ножкой я чуть-чуть притопну –</w:t>
      </w:r>
    </w:p>
    <w:p w:rsidR="00980A5B" w:rsidRDefault="00980A5B" w:rsidP="00980A5B">
      <w:r>
        <w:lastRenderedPageBreak/>
        <w:t>Птицы звонко запоют</w:t>
      </w:r>
      <w:proofErr w:type="gramStart"/>
      <w:r>
        <w:tab/>
      </w:r>
      <w:r>
        <w:tab/>
      </w:r>
      <w:r>
        <w:tab/>
        <w:t>Т</w:t>
      </w:r>
      <w:proofErr w:type="gramEnd"/>
      <w:r>
        <w:t>ает снег, растет трава…</w:t>
      </w:r>
    </w:p>
    <w:p w:rsidR="00980A5B" w:rsidRDefault="00980A5B" w:rsidP="00980A5B">
      <w:r>
        <w:t>И подснежники из снега</w:t>
      </w:r>
      <w:r>
        <w:tab/>
      </w:r>
    </w:p>
    <w:p w:rsidR="00980A5B" w:rsidRDefault="00980A5B" w:rsidP="00980A5B">
      <w:r>
        <w:t>Прорастут и зацветут.</w:t>
      </w:r>
      <w:r>
        <w:tab/>
      </w:r>
    </w:p>
    <w:p w:rsidR="00980A5B" w:rsidRDefault="00980A5B" w:rsidP="00980A5B">
      <w:r>
        <w:t>Появляется Зима, увидев Весну, злобно кривится, но сдерживает себя, и на ее лице появляется подобие улыбки.</w:t>
      </w:r>
    </w:p>
    <w:p w:rsidR="00980A5B" w:rsidRDefault="00980A5B" w:rsidP="00980A5B">
      <w:r>
        <w:t>Зима (резким скрипучим голосом). Ну, здравствуй, милая! Что-то раненько ты пожаловала и уже поешь?</w:t>
      </w:r>
    </w:p>
    <w:p w:rsidR="00980A5B" w:rsidRDefault="00980A5B" w:rsidP="00980A5B">
      <w:r>
        <w:t>Весна (почтительно кланяется Зиме в пояс). Здравствуй, матушка-Зима! Вот пою, радуюсь солнышку ясному, встрече с детишками. Прислали они за мной птичек, просили поторопиться, вот я и пришла…</w:t>
      </w:r>
    </w:p>
    <w:p w:rsidR="00980A5B" w:rsidRDefault="00980A5B" w:rsidP="00980A5B">
      <w:r>
        <w:t>Зима (с обидой смотрит на детей). А со мной что, плохо вам было? И на санях катались, и в снежки играли, чего вам еще не хватало?</w:t>
      </w:r>
    </w:p>
    <w:p w:rsidR="00980A5B" w:rsidRDefault="00980A5B" w:rsidP="00980A5B">
      <w:r>
        <w:t xml:space="preserve">Дети. Тепла весеннего, солнца яркого! </w:t>
      </w:r>
    </w:p>
    <w:p w:rsidR="00980A5B" w:rsidRDefault="00980A5B" w:rsidP="00980A5B">
      <w:r>
        <w:t xml:space="preserve">Зима. Неблагодарные вы люди, ну да ладно. (Обращается к Весне.) </w:t>
      </w:r>
      <w:proofErr w:type="gramStart"/>
      <w:r>
        <w:t>Ну</w:t>
      </w:r>
      <w:proofErr w:type="gramEnd"/>
      <w:r>
        <w:t xml:space="preserve"> раз пришла, милочка, хочу тебя в гости к себе пригласить, чаем с дороги напоить да о деле поговорить.</w:t>
      </w:r>
    </w:p>
    <w:p w:rsidR="00980A5B" w:rsidRDefault="00980A5B" w:rsidP="00980A5B">
      <w:r>
        <w:t>Весна. О каком таком деле, матушка?</w:t>
      </w:r>
    </w:p>
    <w:p w:rsidR="00980A5B" w:rsidRDefault="00980A5B" w:rsidP="00980A5B">
      <w:r>
        <w:t>Зима. Пойдем, пойдем, все расскажу тебе, а детки твои пусть себе веселятся… (Пытается увести Весну.)</w:t>
      </w:r>
    </w:p>
    <w:p w:rsidR="00980A5B" w:rsidRDefault="00980A5B" w:rsidP="00980A5B">
      <w:r>
        <w:t>Ведущая тихо обращается к детям.</w:t>
      </w:r>
    </w:p>
    <w:p w:rsidR="00980A5B" w:rsidRDefault="00980A5B" w:rsidP="00980A5B">
      <w:r>
        <w:t>Ведущая. Ребята, помните те слова заветные, что Солнце нам поведало? Настало время для них, иначе Зима сделает свое черное дело, тогда не только Весне, но и всем нам, людям, плохо будет. Не видать тогда тепла и радости нам, повторяйте громко за мной.</w:t>
      </w:r>
    </w:p>
    <w:p w:rsidR="00980A5B" w:rsidRDefault="00980A5B" w:rsidP="00980A5B">
      <w:r>
        <w:t>Летел кулик из-за моря,</w:t>
      </w:r>
    </w:p>
    <w:p w:rsidR="00980A5B" w:rsidRDefault="00980A5B" w:rsidP="00980A5B">
      <w:r>
        <w:t>Принес кулик девять замков.</w:t>
      </w:r>
    </w:p>
    <w:p w:rsidR="00980A5B" w:rsidRDefault="00980A5B" w:rsidP="00980A5B">
      <w:r>
        <w:t>Кулик! Кулик! Замыкай зиму,</w:t>
      </w:r>
    </w:p>
    <w:p w:rsidR="00980A5B" w:rsidRDefault="00980A5B" w:rsidP="00980A5B">
      <w:r>
        <w:t xml:space="preserve">Отпирай весну, тепло </w:t>
      </w:r>
      <w:proofErr w:type="spellStart"/>
      <w:r>
        <w:t>летечко</w:t>
      </w:r>
      <w:proofErr w:type="spellEnd"/>
      <w:r>
        <w:t>!</w:t>
      </w:r>
    </w:p>
    <w:p w:rsidR="00980A5B" w:rsidRDefault="00980A5B" w:rsidP="00980A5B">
      <w:r>
        <w:t>Звучит стремительная музыка. Появляются две птицы. Они подхватывают Зиму под руки и уводят ее. Та, опешив от неожиданности, даже не пытается сопротивляться. Весна возвращается к детям.</w:t>
      </w:r>
    </w:p>
    <w:p w:rsidR="00980A5B" w:rsidRDefault="00980A5B" w:rsidP="00980A5B">
      <w:r>
        <w:t xml:space="preserve">Весна. Спасибо вам, мои дорогие, за помощь вашу! Если бы не вы, не одолеть мне Зиму, сильна она и коварна. Хочу отблагодарить вас вот этими сладостями, угощайтесь и радуйтесь. </w:t>
      </w:r>
      <w:proofErr w:type="gramStart"/>
      <w:r>
        <w:t>(Протягивает ведущей корзину, в которой лежит сдобное печенье – жаворонки и другие сладости.</w:t>
      </w:r>
      <w:proofErr w:type="gramEnd"/>
      <w:r>
        <w:t xml:space="preserve"> </w:t>
      </w:r>
      <w:proofErr w:type="gramStart"/>
      <w:r>
        <w:t>Дети благодарят Весну.)</w:t>
      </w:r>
      <w:proofErr w:type="gramEnd"/>
      <w:r>
        <w:t xml:space="preserve"> Ну а мне вновь пора в путь-дорогу, забот и хлопот много. Везде надо поспеть, вовремя все сделать. Прощайте, детки, спасибо вам за помощь.</w:t>
      </w:r>
    </w:p>
    <w:p w:rsidR="00980A5B" w:rsidRDefault="00980A5B" w:rsidP="00980A5B">
      <w:r>
        <w:t>Звучит мелодия народной хороводной песни «</w:t>
      </w:r>
      <w:proofErr w:type="spellStart"/>
      <w:r>
        <w:t>Утушка</w:t>
      </w:r>
      <w:proofErr w:type="spellEnd"/>
      <w:r>
        <w:t xml:space="preserve"> луговая».</w:t>
      </w:r>
    </w:p>
    <w:p w:rsidR="00980A5B" w:rsidRDefault="00980A5B" w:rsidP="00980A5B">
      <w:r>
        <w:lastRenderedPageBreak/>
        <w:t>Свободно</w:t>
      </w:r>
    </w:p>
    <w:p w:rsidR="00980A5B" w:rsidRDefault="00980A5B" w:rsidP="00980A5B"/>
    <w:p w:rsidR="00980A5B" w:rsidRDefault="00980A5B" w:rsidP="00980A5B">
      <w:r>
        <w:t xml:space="preserve">Ведущая. Ну и нам, детки, пора. Чай в самоваре стынет. Продолжим наш праздник веселым застольем и забавными играми. </w:t>
      </w:r>
    </w:p>
    <w:p w:rsidR="00980A5B" w:rsidRDefault="00980A5B" w:rsidP="00980A5B">
      <w:r>
        <w:t>Под музыку дети вместе с ведущей выходят из музыкального зала и направляются в группу. После чаепития ведущая предлагает детям поиграть в разные народные игры и забавы (их можно провести на улице, если погода теплая и солнечная).</w:t>
      </w:r>
    </w:p>
    <w:p w:rsidR="00980A5B" w:rsidRDefault="00980A5B" w:rsidP="00980A5B"/>
    <w:p w:rsidR="00980A5B" w:rsidRDefault="00980A5B" w:rsidP="00980A5B"/>
    <w:p w:rsidR="00980A5B" w:rsidRDefault="00980A5B" w:rsidP="00980A5B">
      <w:r>
        <w:t>Прелестное Создание,</w:t>
      </w:r>
    </w:p>
    <w:p w:rsidR="00980A5B" w:rsidRDefault="00980A5B" w:rsidP="00980A5B">
      <w:r>
        <w:t>само Очарование</w:t>
      </w:r>
    </w:p>
    <w:p w:rsidR="00980A5B" w:rsidRDefault="00980A5B" w:rsidP="00980A5B">
      <w:r>
        <w:t>(конкурсная развлекательная программа)</w:t>
      </w:r>
    </w:p>
    <w:p w:rsidR="00980A5B" w:rsidRDefault="00980A5B" w:rsidP="00980A5B">
      <w:r>
        <w:t xml:space="preserve">Цель планируемого мероприятия: создать праздничную обстановку; продолжать способствовать раскрытию и реализации творческих способностей; развивать умение держать себя на публике; вызывать положительные эмоции; воспитывать внимательное, чуткое отношение </w:t>
      </w:r>
      <w:proofErr w:type="gramStart"/>
      <w:r>
        <w:t>к</w:t>
      </w:r>
      <w:proofErr w:type="gramEnd"/>
      <w:r>
        <w:t xml:space="preserve"> своим близким.</w:t>
      </w:r>
    </w:p>
    <w:p w:rsidR="00980A5B" w:rsidRDefault="00980A5B" w:rsidP="00980A5B">
      <w:proofErr w:type="gramStart"/>
      <w:r>
        <w:t xml:space="preserve">Атрибуты и оборудование: фортепиано; аудиозаписи музыки из кинофильма «Мэри </w:t>
      </w:r>
      <w:proofErr w:type="spellStart"/>
      <w:r>
        <w:t>Поппинс</w:t>
      </w:r>
      <w:proofErr w:type="spellEnd"/>
      <w:r>
        <w:t>»; костюмы для сказочных персонажей; бельевая веревка, прищепки, два комплекта платочков, два небольших тазика; веник, передник; короны – по количеству участниц конкурса; столы и стулья для жюри, чистые листы бумаги, ручки по количеству членов жюри; дипломы либо праздничные открытки с поздравлением и пожеланиями.</w:t>
      </w:r>
      <w:proofErr w:type="gramEnd"/>
    </w:p>
    <w:p w:rsidR="00980A5B" w:rsidRDefault="00980A5B" w:rsidP="00980A5B">
      <w:r>
        <w:t>Оформление: музыкальный зал украшен воздушными шарами, цветными лентами. На центральной стене – цифра восемь с веточкой мимозы. На боковой стене – выставка творческих работ детей, мам, бабушек.</w:t>
      </w:r>
    </w:p>
    <w:p w:rsidR="00980A5B" w:rsidRDefault="00980A5B" w:rsidP="00980A5B">
      <w:r>
        <w:t xml:space="preserve">Действующие лица: ведущий – воспитатель старшей группы; Мэри </w:t>
      </w:r>
      <w:proofErr w:type="spellStart"/>
      <w:r>
        <w:t>Поппинс</w:t>
      </w:r>
      <w:proofErr w:type="spellEnd"/>
      <w:r>
        <w:t>; Кот – роли исполняют взрослые.</w:t>
      </w:r>
    </w:p>
    <w:p w:rsidR="00980A5B" w:rsidRDefault="00980A5B" w:rsidP="00980A5B">
      <w:r>
        <w:t>Подготовительная работа. На мероприятие, которое проводится накануне Восьмого Марта, приглашаются мамы, бабушки. Поэтому необходимо вместе с детьми изготовить пригласительные открытки с указанием даты и времени проведения конкурса. Заранее формируется состав жюри, которое знакомится со сценарием. Уточняются детали, корректируется содержание, продумываются ответственные моменты и т. д.</w:t>
      </w:r>
    </w:p>
    <w:p w:rsidR="00980A5B" w:rsidRDefault="00980A5B" w:rsidP="00980A5B">
      <w:r>
        <w:t>Мероприятие планируется и проводится совместно с воспитателем, который готовит и организует также выставку творческих работ детей и мам; ведет конкурсную программу; привлекает родителей к организации праздничного чаепития.</w:t>
      </w:r>
    </w:p>
    <w:p w:rsidR="00980A5B" w:rsidRDefault="00980A5B" w:rsidP="00980A5B">
      <w:r>
        <w:t xml:space="preserve">Музыкальный руководитель разрабатывает сценарный план; разучивает с детьми песни, танцы, инсценирует стихи; репетирует </w:t>
      </w:r>
      <w:proofErr w:type="gramStart"/>
      <w:r>
        <w:t>со</w:t>
      </w:r>
      <w:proofErr w:type="gramEnd"/>
      <w:r>
        <w:t xml:space="preserve"> взрослыми, задействованными в празднике. Каждый номер </w:t>
      </w:r>
      <w:r>
        <w:lastRenderedPageBreak/>
        <w:t xml:space="preserve">отрабатывается по отдельности. Не надо проводить совместные с детьми репетиции и прогоны. Важно сохранить некую интригу, </w:t>
      </w:r>
      <w:proofErr w:type="spellStart"/>
      <w:r>
        <w:t>сюрпризность</w:t>
      </w:r>
      <w:proofErr w:type="spellEnd"/>
      <w:r>
        <w:t xml:space="preserve"> праздничного действия.</w:t>
      </w:r>
    </w:p>
    <w:p w:rsidR="00980A5B" w:rsidRDefault="00980A5B" w:rsidP="00980A5B">
      <w:r>
        <w:t xml:space="preserve">Желательно вместе с детьми прочесть книгу Памелы </w:t>
      </w:r>
      <w:proofErr w:type="spellStart"/>
      <w:r>
        <w:t>Треверс</w:t>
      </w:r>
      <w:proofErr w:type="spellEnd"/>
      <w:r>
        <w:t xml:space="preserve"> «Мэри </w:t>
      </w:r>
      <w:proofErr w:type="spellStart"/>
      <w:r>
        <w:t>Поппинс</w:t>
      </w:r>
      <w:proofErr w:type="spellEnd"/>
      <w:r>
        <w:t xml:space="preserve"> с Вишневой улицы» или просмотреть фильм «Мэри </w:t>
      </w:r>
      <w:proofErr w:type="spellStart"/>
      <w:r>
        <w:t>Поппинс</w:t>
      </w:r>
      <w:proofErr w:type="spellEnd"/>
      <w:r>
        <w:t>, до свидания». Тогда образ няни и ее друзей, которые планируют побывать у детей в гостях, будет им понятен и близок.</w:t>
      </w:r>
    </w:p>
    <w:p w:rsidR="00980A5B" w:rsidRDefault="00980A5B" w:rsidP="00980A5B">
      <w:r>
        <w:t>Ход мероприятия</w:t>
      </w:r>
    </w:p>
    <w:p w:rsidR="00980A5B" w:rsidRDefault="00980A5B" w:rsidP="00980A5B">
      <w:r>
        <w:t xml:space="preserve">Под торжественную музыку и аплодисменты зрителей мальчики ведут девочек к стульчикам, заранее </w:t>
      </w:r>
      <w:proofErr w:type="gramStart"/>
      <w:r>
        <w:t>приготовленными</w:t>
      </w:r>
      <w:proofErr w:type="gramEnd"/>
      <w:r>
        <w:t xml:space="preserve"> для них. Ждут, когда девочки сядут и только потом проходят и занимают места среди зрителей. Выходит ведущий.</w:t>
      </w:r>
    </w:p>
    <w:p w:rsidR="00980A5B" w:rsidRDefault="00980A5B" w:rsidP="00980A5B">
      <w:r>
        <w:t>Ведущий. Дорогие наши гости, наши милые девочки, любимые мамы, бабушки, мы не зря решили начать праздник таким вот необычным образом. Весна пришла, а это значит – не за горами праздник всей прекрасной половины человечества, то есть ваш праздник. Мы поздравляем всех здесь присутствующих гостей с началом весны. Пусть улыбки и хорошее настроение никогда не покидают вас!</w:t>
      </w:r>
    </w:p>
    <w:p w:rsidR="00980A5B" w:rsidRDefault="00980A5B" w:rsidP="00980A5B">
      <w:r>
        <w:t>Ну а там, где звучит веселая песенка, там всегда будет хорошее настроение.</w:t>
      </w:r>
    </w:p>
    <w:p w:rsidR="00980A5B" w:rsidRDefault="00980A5B" w:rsidP="00980A5B">
      <w:proofErr w:type="gramStart"/>
      <w:r>
        <w:t>Группа детей поет «Песенку-</w:t>
      </w:r>
      <w:proofErr w:type="spellStart"/>
      <w:r>
        <w:t>чудесенку</w:t>
      </w:r>
      <w:proofErr w:type="spellEnd"/>
      <w:r>
        <w:t>» (сл. А. Кондратьева, муз.</w:t>
      </w:r>
      <w:proofErr w:type="gramEnd"/>
      <w:r>
        <w:t xml:space="preserve"> </w:t>
      </w:r>
      <w:proofErr w:type="gramStart"/>
      <w:r>
        <w:t>М. Протасова); читает стихи Я. Акима «Март» и Г. Новицкой «Весна».</w:t>
      </w:r>
      <w:proofErr w:type="gramEnd"/>
      <w:r>
        <w:t xml:space="preserve"> Исполняется танец «Весна под зонтиком» (в обработке В. Дмитриева).</w:t>
      </w:r>
    </w:p>
    <w:p w:rsidR="00980A5B" w:rsidRDefault="00980A5B" w:rsidP="00980A5B">
      <w:r>
        <w:t>Ведущий. Сегодня у нас не просто праздник, а конкурс. Конкурс творчества, красоты и фантазии, в котором наши девочки должны проявить максимум своих талантов и способностей. Оценивать их будет наше уважаемое жюри (перечисляет состав). Оцениваться конкурсантки будут по пятибалльной системе. Вы, дорогие наши гости, можете присоединиться к жюри – отдать свои зрительские симпатии той или иной конкурсантке.</w:t>
      </w:r>
    </w:p>
    <w:p w:rsidR="00980A5B" w:rsidRDefault="00980A5B" w:rsidP="00980A5B">
      <w:r>
        <w:t xml:space="preserve">1-й тур </w:t>
      </w:r>
    </w:p>
    <w:p w:rsidR="00980A5B" w:rsidRDefault="00980A5B" w:rsidP="00980A5B">
      <w:r>
        <w:t>Вариации на тему 8 Марта</w:t>
      </w:r>
    </w:p>
    <w:p w:rsidR="00980A5B" w:rsidRDefault="00980A5B" w:rsidP="00980A5B">
      <w:r>
        <w:t>– Каждая из вас, девочки, безусловно, постарается в этот день окружить свою маму двойной заботой и вниманием, порадовать ее. Время до праздника имеется, проведем предварительную, генеральную репетицию. Вы должны показать нам, каким образом вы планируете порадовать маму…</w:t>
      </w:r>
    </w:p>
    <w:p w:rsidR="00980A5B" w:rsidRDefault="00980A5B" w:rsidP="00980A5B">
      <w:r>
        <w:t>Конкурс «Наведи порядок в квартире».</w:t>
      </w:r>
    </w:p>
    <w:p w:rsidR="00980A5B" w:rsidRDefault="00980A5B" w:rsidP="00980A5B">
      <w:r>
        <w:t>Девочки читают или инсценируют стихи, исполняют песни.</w:t>
      </w:r>
    </w:p>
    <w:p w:rsidR="00980A5B" w:rsidRDefault="00980A5B" w:rsidP="00980A5B">
      <w:r>
        <w:t xml:space="preserve">1-я девочка. </w:t>
      </w:r>
      <w:r>
        <w:tab/>
        <w:t>Я скажу вам по секрету,</w:t>
      </w:r>
    </w:p>
    <w:p w:rsidR="00980A5B" w:rsidRDefault="00980A5B" w:rsidP="00980A5B">
      <w:r>
        <w:tab/>
      </w:r>
      <w:r>
        <w:tab/>
        <w:t>Что мамуле подарю.</w:t>
      </w:r>
    </w:p>
    <w:p w:rsidR="00980A5B" w:rsidRDefault="00980A5B" w:rsidP="00980A5B">
      <w:r>
        <w:tab/>
      </w:r>
      <w:r>
        <w:tab/>
        <w:t>Только ей не говорите,</w:t>
      </w:r>
    </w:p>
    <w:p w:rsidR="00980A5B" w:rsidRDefault="00980A5B" w:rsidP="00980A5B">
      <w:r>
        <w:tab/>
      </w:r>
      <w:r>
        <w:tab/>
        <w:t>Очень, очень вас прошу.</w:t>
      </w:r>
    </w:p>
    <w:p w:rsidR="00980A5B" w:rsidRDefault="00980A5B" w:rsidP="00980A5B">
      <w:r>
        <w:tab/>
      </w:r>
      <w:r>
        <w:tab/>
        <w:t>Я для мамочки любимой</w:t>
      </w:r>
    </w:p>
    <w:p w:rsidR="00980A5B" w:rsidRDefault="00980A5B" w:rsidP="00980A5B">
      <w:r>
        <w:lastRenderedPageBreak/>
        <w:tab/>
      </w:r>
      <w:r>
        <w:tab/>
        <w:t>Приготовила сюрприз:</w:t>
      </w:r>
    </w:p>
    <w:p w:rsidR="00980A5B" w:rsidRDefault="00980A5B" w:rsidP="00980A5B">
      <w:r>
        <w:tab/>
      </w:r>
      <w:r>
        <w:tab/>
        <w:t>Перемою всю посуду,</w:t>
      </w:r>
    </w:p>
    <w:p w:rsidR="00980A5B" w:rsidRDefault="00980A5B" w:rsidP="00980A5B">
      <w:r>
        <w:tab/>
      </w:r>
      <w:r>
        <w:tab/>
        <w:t>Даже новенький сервиз.</w:t>
      </w:r>
    </w:p>
    <w:p w:rsidR="00980A5B" w:rsidRDefault="00980A5B" w:rsidP="00980A5B">
      <w:r>
        <w:tab/>
      </w:r>
      <w:r>
        <w:tab/>
        <w:t>Наведу порядок в доме.</w:t>
      </w:r>
    </w:p>
    <w:p w:rsidR="00980A5B" w:rsidRDefault="00980A5B" w:rsidP="00980A5B">
      <w:r>
        <w:tab/>
      </w:r>
      <w:r>
        <w:tab/>
        <w:t>Вытру пыль, полью цветы.</w:t>
      </w:r>
    </w:p>
    <w:p w:rsidR="00980A5B" w:rsidRDefault="00980A5B" w:rsidP="00980A5B">
      <w:r>
        <w:tab/>
      </w:r>
      <w:r>
        <w:tab/>
        <w:t>Мама с радостью мне скажет:</w:t>
      </w:r>
    </w:p>
    <w:p w:rsidR="00980A5B" w:rsidRDefault="00980A5B" w:rsidP="00980A5B">
      <w:r>
        <w:tab/>
      </w:r>
      <w:r>
        <w:tab/>
        <w:t>«</w:t>
      </w:r>
      <w:proofErr w:type="gramStart"/>
      <w:r>
        <w:t>Молодец</w:t>
      </w:r>
      <w:proofErr w:type="gramEnd"/>
      <w:r>
        <w:t xml:space="preserve"> какая ты!»</w:t>
      </w:r>
    </w:p>
    <w:p w:rsidR="00980A5B" w:rsidRDefault="00980A5B" w:rsidP="00980A5B">
      <w:r>
        <w:t xml:space="preserve">2-я девочка. </w:t>
      </w:r>
      <w:r>
        <w:tab/>
        <w:t>Я слеплю из пластилина</w:t>
      </w:r>
    </w:p>
    <w:p w:rsidR="00980A5B" w:rsidRDefault="00980A5B" w:rsidP="00980A5B">
      <w:r>
        <w:tab/>
      </w:r>
      <w:r>
        <w:tab/>
        <w:t>Маме рыжего кота.</w:t>
      </w:r>
    </w:p>
    <w:p w:rsidR="00980A5B" w:rsidRDefault="00980A5B" w:rsidP="00980A5B">
      <w:r>
        <w:tab/>
      </w:r>
      <w:r>
        <w:tab/>
        <w:t>И воскликнет тогда мама:</w:t>
      </w:r>
    </w:p>
    <w:p w:rsidR="00980A5B" w:rsidRDefault="00980A5B" w:rsidP="00980A5B">
      <w:r>
        <w:tab/>
      </w:r>
      <w:r>
        <w:tab/>
        <w:t>«Ах, какая красота!»</w:t>
      </w:r>
    </w:p>
    <w:p w:rsidR="00980A5B" w:rsidRDefault="00980A5B" w:rsidP="00980A5B">
      <w:r>
        <w:t>3-я девочка. Я тоже приготовила для своей мамы сюрприз. (Демонстрирует портрет мамы и под аплодисменты дарит ей.)</w:t>
      </w:r>
    </w:p>
    <w:p w:rsidR="00980A5B" w:rsidRDefault="00980A5B" w:rsidP="00980A5B">
      <w:r>
        <w:t xml:space="preserve">4-я девочка. А я для своей мамочки вышила платочек. </w:t>
      </w:r>
      <w:proofErr w:type="gramStart"/>
      <w:r>
        <w:t>(Демонстрирует платок.</w:t>
      </w:r>
      <w:proofErr w:type="gramEnd"/>
      <w:r>
        <w:t xml:space="preserve"> </w:t>
      </w:r>
      <w:proofErr w:type="gramStart"/>
      <w:r>
        <w:t>Помахивая им, исполняет частушки, сл. Е. Арсениной.)</w:t>
      </w:r>
      <w:proofErr w:type="gramEnd"/>
    </w:p>
    <w:p w:rsidR="00980A5B" w:rsidRDefault="00980A5B" w:rsidP="00980A5B">
      <w:r>
        <w:tab/>
      </w:r>
      <w:r>
        <w:tab/>
        <w:t>Я – веселая девица,</w:t>
      </w:r>
    </w:p>
    <w:p w:rsidR="00980A5B" w:rsidRDefault="00980A5B" w:rsidP="00980A5B">
      <w:r>
        <w:tab/>
      </w:r>
      <w:r>
        <w:tab/>
        <w:t>На все руки мастерица:</w:t>
      </w:r>
    </w:p>
    <w:p w:rsidR="00980A5B" w:rsidRDefault="00980A5B" w:rsidP="00980A5B">
      <w:r>
        <w:tab/>
      </w:r>
      <w:r>
        <w:tab/>
        <w:t>И шить, и вязать,</w:t>
      </w:r>
    </w:p>
    <w:p w:rsidR="00980A5B" w:rsidRDefault="00980A5B" w:rsidP="00980A5B">
      <w:r>
        <w:tab/>
      </w:r>
      <w:r>
        <w:tab/>
        <w:t>И частушки распевать!</w:t>
      </w:r>
    </w:p>
    <w:p w:rsidR="00980A5B" w:rsidRDefault="00980A5B" w:rsidP="00980A5B">
      <w:r>
        <w:tab/>
      </w:r>
      <w:r>
        <w:tab/>
        <w:t>Пяльцы в руки я возьму,</w:t>
      </w:r>
    </w:p>
    <w:p w:rsidR="00980A5B" w:rsidRDefault="00980A5B" w:rsidP="00980A5B">
      <w:r>
        <w:tab/>
      </w:r>
      <w:r>
        <w:tab/>
      </w:r>
      <w:proofErr w:type="spellStart"/>
      <w:r>
        <w:t>Тоненьку</w:t>
      </w:r>
      <w:proofErr w:type="spellEnd"/>
      <w:r>
        <w:t xml:space="preserve"> иголочку.</w:t>
      </w:r>
    </w:p>
    <w:p w:rsidR="00980A5B" w:rsidRDefault="00980A5B" w:rsidP="00980A5B">
      <w:r>
        <w:tab/>
      </w:r>
      <w:r>
        <w:tab/>
        <w:t>На платочке своем вышью</w:t>
      </w:r>
    </w:p>
    <w:p w:rsidR="00980A5B" w:rsidRDefault="00980A5B" w:rsidP="00980A5B">
      <w:r>
        <w:tab/>
      </w:r>
      <w:r>
        <w:tab/>
        <w:t>Зайчика да елочку.</w:t>
      </w:r>
    </w:p>
    <w:p w:rsidR="00980A5B" w:rsidRDefault="00980A5B" w:rsidP="00980A5B">
      <w:r>
        <w:tab/>
      </w:r>
      <w:r>
        <w:tab/>
        <w:t>Нитка крестиком ложится</w:t>
      </w:r>
    </w:p>
    <w:p w:rsidR="00980A5B" w:rsidRDefault="00980A5B" w:rsidP="00980A5B">
      <w:r>
        <w:tab/>
      </w:r>
      <w:r>
        <w:tab/>
        <w:t>Ровненько да гладенько.</w:t>
      </w:r>
    </w:p>
    <w:p w:rsidR="00980A5B" w:rsidRDefault="00980A5B" w:rsidP="00980A5B">
      <w:r>
        <w:tab/>
      </w:r>
      <w:r>
        <w:tab/>
        <w:t xml:space="preserve">Вышиваю быстро, </w:t>
      </w:r>
      <w:proofErr w:type="gramStart"/>
      <w:r>
        <w:t>споро</w:t>
      </w:r>
      <w:proofErr w:type="gramEnd"/>
      <w:r>
        <w:t>,</w:t>
      </w:r>
    </w:p>
    <w:p w:rsidR="00980A5B" w:rsidRDefault="00980A5B" w:rsidP="00980A5B">
      <w:r>
        <w:tab/>
      </w:r>
      <w:r>
        <w:tab/>
        <w:t>До чего же ладненько!</w:t>
      </w:r>
    </w:p>
    <w:p w:rsidR="00980A5B" w:rsidRDefault="00980A5B" w:rsidP="00980A5B">
      <w:r>
        <w:tab/>
      </w:r>
      <w:r>
        <w:tab/>
        <w:t>Я – большая мастерица</w:t>
      </w:r>
    </w:p>
    <w:p w:rsidR="00980A5B" w:rsidRDefault="00980A5B" w:rsidP="00980A5B">
      <w:r>
        <w:tab/>
      </w:r>
      <w:r>
        <w:tab/>
        <w:t>И веселая девица.</w:t>
      </w:r>
    </w:p>
    <w:p w:rsidR="00980A5B" w:rsidRDefault="00980A5B" w:rsidP="00980A5B">
      <w:r>
        <w:lastRenderedPageBreak/>
        <w:tab/>
      </w:r>
      <w:r>
        <w:tab/>
        <w:t xml:space="preserve">Рукодельница, </w:t>
      </w:r>
    </w:p>
    <w:p w:rsidR="00980A5B" w:rsidRDefault="00980A5B" w:rsidP="00980A5B">
      <w:r>
        <w:tab/>
      </w:r>
      <w:r>
        <w:tab/>
        <w:t>Не бездельница!</w:t>
      </w:r>
    </w:p>
    <w:p w:rsidR="00980A5B" w:rsidRDefault="00980A5B" w:rsidP="00980A5B">
      <w:r>
        <w:t xml:space="preserve">Выходит следующая конкурсантка. На ней передник, в руках веник. </w:t>
      </w:r>
      <w:proofErr w:type="gramStart"/>
      <w:r>
        <w:t>Исполняет песню «У меня старание» (сл. П. Синявского, муз.</w:t>
      </w:r>
      <w:proofErr w:type="gramEnd"/>
      <w:r>
        <w:t xml:space="preserve"> </w:t>
      </w:r>
      <w:proofErr w:type="gramStart"/>
      <w:r>
        <w:t xml:space="preserve">О. </w:t>
      </w:r>
      <w:proofErr w:type="spellStart"/>
      <w:r>
        <w:t>Хромушкина</w:t>
      </w:r>
      <w:proofErr w:type="spellEnd"/>
      <w:r>
        <w:t>) с движениями.</w:t>
      </w:r>
      <w:proofErr w:type="gramEnd"/>
    </w:p>
    <w:p w:rsidR="00980A5B" w:rsidRDefault="00980A5B" w:rsidP="00980A5B">
      <w:r>
        <w:t>5-я девочка. Главная хозяйка в нашем доме – бабушка. Я ей помогаю каждый день. Стараюсь. Хотя не всегда у меня все получается с первого раза. Но бабушка у меня терпеливая… (поет).</w:t>
      </w:r>
    </w:p>
    <w:p w:rsidR="00980A5B" w:rsidRDefault="00980A5B" w:rsidP="00980A5B">
      <w:r>
        <w:tab/>
      </w:r>
      <w:r>
        <w:tab/>
        <w:t>Если пол я подметаю –</w:t>
      </w:r>
    </w:p>
    <w:p w:rsidR="00980A5B" w:rsidRDefault="00980A5B" w:rsidP="00980A5B">
      <w:r>
        <w:tab/>
      </w:r>
      <w:r>
        <w:tab/>
        <w:t>Пыль до неба поднимаю.</w:t>
      </w:r>
    </w:p>
    <w:p w:rsidR="00980A5B" w:rsidRDefault="00980A5B" w:rsidP="00980A5B">
      <w:r>
        <w:tab/>
      </w:r>
      <w:r>
        <w:tab/>
        <w:t>Если стирку затеваю –</w:t>
      </w:r>
    </w:p>
    <w:p w:rsidR="00980A5B" w:rsidRDefault="00980A5B" w:rsidP="00980A5B">
      <w:r>
        <w:tab/>
      </w:r>
      <w:r>
        <w:tab/>
        <w:t>Всю квартиру заливаю.</w:t>
      </w:r>
    </w:p>
    <w:p w:rsidR="00980A5B" w:rsidRDefault="00980A5B" w:rsidP="00980A5B">
      <w:r>
        <w:t>Припев: У меня старание –</w:t>
      </w:r>
    </w:p>
    <w:p w:rsidR="00980A5B" w:rsidRDefault="00980A5B" w:rsidP="00980A5B">
      <w:r>
        <w:t xml:space="preserve">   У бабушки страдание,</w:t>
      </w:r>
    </w:p>
    <w:p w:rsidR="00980A5B" w:rsidRDefault="00980A5B" w:rsidP="00980A5B">
      <w:r>
        <w:t xml:space="preserve">   У меня старание –</w:t>
      </w:r>
    </w:p>
    <w:p w:rsidR="00980A5B" w:rsidRDefault="00980A5B" w:rsidP="00980A5B">
      <w:r>
        <w:t xml:space="preserve">   У бабушки страдание…</w:t>
      </w:r>
    </w:p>
    <w:p w:rsidR="00980A5B" w:rsidRDefault="00980A5B" w:rsidP="00980A5B">
      <w:r>
        <w:tab/>
      </w:r>
      <w:r>
        <w:tab/>
        <w:t>Если мою я посуду –</w:t>
      </w:r>
    </w:p>
    <w:p w:rsidR="00980A5B" w:rsidRDefault="00980A5B" w:rsidP="00980A5B">
      <w:r>
        <w:tab/>
      </w:r>
      <w:r>
        <w:tab/>
        <w:t>Грохот слышится повсюду:</w:t>
      </w:r>
    </w:p>
    <w:p w:rsidR="00980A5B" w:rsidRDefault="00980A5B" w:rsidP="00980A5B">
      <w:r>
        <w:tab/>
      </w:r>
      <w:r>
        <w:tab/>
        <w:t>Бьются чашки, бьются блюдца,</w:t>
      </w:r>
    </w:p>
    <w:p w:rsidR="00980A5B" w:rsidRDefault="00980A5B" w:rsidP="00980A5B">
      <w:r>
        <w:tab/>
      </w:r>
      <w:r>
        <w:tab/>
        <w:t xml:space="preserve">Ложки в руки не даются. </w:t>
      </w:r>
    </w:p>
    <w:p w:rsidR="00980A5B" w:rsidRDefault="00980A5B" w:rsidP="00980A5B">
      <w:r>
        <w:t>Ведущий (обращаясь к девочкам). Как я поняла, дежурство по дому в этот день вы возьмете на себя? (Девочки отвечают.) Хорошо. Вот сейчас и убедимся, какие вы расторопные и хорошие хозяйки.</w:t>
      </w:r>
    </w:p>
    <w:p w:rsidR="00980A5B" w:rsidRDefault="00980A5B" w:rsidP="00980A5B">
      <w:r>
        <w:t>К примеру, до прихода мамы вы решили постирать, но так увлеклись стиркой, что не заметили, как пролетело время. Мама вот-вот придет с работы, что делать? Белье-то еще не развешено.</w:t>
      </w:r>
    </w:p>
    <w:p w:rsidR="00980A5B" w:rsidRDefault="00980A5B" w:rsidP="00980A5B">
      <w:r>
        <w:t xml:space="preserve">Конкурс «Развесь белье». </w:t>
      </w:r>
    </w:p>
    <w:p w:rsidR="00980A5B" w:rsidRDefault="00980A5B" w:rsidP="00980A5B">
      <w:r>
        <w:t>На помощь приходят мальчики. Они держат за концы бельевую веревку. Выходят две конкурсантки. Перед ними по тазику с «бельем» – с одинаковым набором носовых платков и прищепок. С началом музыки девочки начинают «развешивать» белье, закрепляя прищепками. Побеждает та конкурсантка, которая быстро и красиво развесит свои платочки.</w:t>
      </w:r>
    </w:p>
    <w:p w:rsidR="00980A5B" w:rsidRDefault="00980A5B" w:rsidP="00980A5B">
      <w:r>
        <w:t>При повторении игры две другие девочки должны быстро снять «белье» с веревки и аккуратно сложить в тазик. Победит та, которая быстро справится с заданием и аккуратно сложит платочки.</w:t>
      </w:r>
    </w:p>
    <w:p w:rsidR="00980A5B" w:rsidRDefault="00980A5B" w:rsidP="00980A5B">
      <w:proofErr w:type="gramStart"/>
      <w:r>
        <w:t>Пока жюри совещается и подводит итоги первого тура, выходит группа мальчиков, исполняет песню «Так уж получилось» (сл. и муз.</w:t>
      </w:r>
      <w:proofErr w:type="gramEnd"/>
      <w:r>
        <w:t xml:space="preserve"> </w:t>
      </w:r>
      <w:proofErr w:type="gramStart"/>
      <w:r>
        <w:t>Г. Струве).</w:t>
      </w:r>
      <w:proofErr w:type="gramEnd"/>
      <w:r>
        <w:t xml:space="preserve"> Один солирует, другие поют припев. Затем объявляются результаты первых двух конкурсов.</w:t>
      </w:r>
    </w:p>
    <w:p w:rsidR="00980A5B" w:rsidRDefault="00980A5B" w:rsidP="00980A5B">
      <w:r>
        <w:lastRenderedPageBreak/>
        <w:tab/>
      </w:r>
      <w:r>
        <w:tab/>
        <w:t xml:space="preserve">На лугу за домом, </w:t>
      </w:r>
    </w:p>
    <w:p w:rsidR="00980A5B" w:rsidRDefault="00980A5B" w:rsidP="00980A5B">
      <w:r>
        <w:tab/>
      </w:r>
      <w:r>
        <w:tab/>
        <w:t>Так уж получилось,</w:t>
      </w:r>
    </w:p>
    <w:p w:rsidR="00980A5B" w:rsidRDefault="00980A5B" w:rsidP="00980A5B">
      <w:r>
        <w:tab/>
      </w:r>
      <w:r>
        <w:tab/>
        <w:t>Облако пушистое</w:t>
      </w:r>
    </w:p>
    <w:p w:rsidR="00980A5B" w:rsidRDefault="00980A5B" w:rsidP="00980A5B">
      <w:r>
        <w:tab/>
      </w:r>
      <w:r>
        <w:tab/>
        <w:t>Тихо приземлилось.</w:t>
      </w:r>
    </w:p>
    <w:p w:rsidR="00980A5B" w:rsidRDefault="00980A5B" w:rsidP="00980A5B">
      <w:r>
        <w:tab/>
      </w:r>
      <w:r>
        <w:tab/>
      </w:r>
      <w:r>
        <w:tab/>
        <w:t>Мягкое и белое,</w:t>
      </w:r>
    </w:p>
    <w:p w:rsidR="00980A5B" w:rsidRDefault="00980A5B" w:rsidP="00980A5B">
      <w:r>
        <w:tab/>
      </w:r>
      <w:r>
        <w:tab/>
      </w:r>
      <w:r>
        <w:tab/>
        <w:t>Как большой зефир,</w:t>
      </w:r>
    </w:p>
    <w:p w:rsidR="00980A5B" w:rsidRDefault="00980A5B" w:rsidP="00980A5B">
      <w:r>
        <w:tab/>
      </w:r>
      <w:r>
        <w:tab/>
      </w:r>
      <w:r>
        <w:tab/>
        <w:t>Облако, облако</w:t>
      </w:r>
    </w:p>
    <w:p w:rsidR="00980A5B" w:rsidRDefault="00980A5B" w:rsidP="00980A5B">
      <w:r>
        <w:tab/>
      </w:r>
      <w:r>
        <w:tab/>
      </w:r>
      <w:r>
        <w:tab/>
        <w:t>Я в гости пригласил. (2 раза.)</w:t>
      </w:r>
    </w:p>
    <w:p w:rsidR="00980A5B" w:rsidRDefault="00980A5B" w:rsidP="00980A5B">
      <w:r>
        <w:tab/>
      </w:r>
      <w:r>
        <w:tab/>
        <w:t>На трубу на крыше,</w:t>
      </w:r>
    </w:p>
    <w:p w:rsidR="00980A5B" w:rsidRDefault="00980A5B" w:rsidP="00980A5B">
      <w:r>
        <w:tab/>
      </w:r>
      <w:r>
        <w:tab/>
        <w:t>Так уж получилось,</w:t>
      </w:r>
    </w:p>
    <w:p w:rsidR="00980A5B" w:rsidRDefault="00980A5B" w:rsidP="00980A5B">
      <w:r>
        <w:tab/>
      </w:r>
      <w:r>
        <w:tab/>
        <w:t>Солнышко румяное</w:t>
      </w:r>
    </w:p>
    <w:p w:rsidR="00980A5B" w:rsidRDefault="00980A5B" w:rsidP="00980A5B">
      <w:r>
        <w:tab/>
      </w:r>
      <w:r>
        <w:tab/>
        <w:t>Вечером спустилось.</w:t>
      </w:r>
    </w:p>
    <w:p w:rsidR="00980A5B" w:rsidRDefault="00980A5B" w:rsidP="00980A5B">
      <w:r>
        <w:tab/>
      </w:r>
      <w:r>
        <w:tab/>
      </w:r>
      <w:r>
        <w:tab/>
        <w:t>Яркое, красивое,</w:t>
      </w:r>
    </w:p>
    <w:p w:rsidR="00980A5B" w:rsidRDefault="00980A5B" w:rsidP="00980A5B">
      <w:r>
        <w:tab/>
      </w:r>
      <w:r>
        <w:tab/>
      </w:r>
      <w:r>
        <w:tab/>
        <w:t>Словно апельсин,</w:t>
      </w:r>
    </w:p>
    <w:p w:rsidR="00980A5B" w:rsidRDefault="00980A5B" w:rsidP="00980A5B">
      <w:r>
        <w:tab/>
      </w:r>
      <w:r>
        <w:tab/>
      </w:r>
      <w:r>
        <w:tab/>
        <w:t>Солнышко, солнышко</w:t>
      </w:r>
    </w:p>
    <w:p w:rsidR="00980A5B" w:rsidRDefault="00980A5B" w:rsidP="00980A5B">
      <w:r>
        <w:tab/>
      </w:r>
      <w:r>
        <w:tab/>
      </w:r>
      <w:r>
        <w:tab/>
        <w:t>Я в гости пригласил. (2 раза.)</w:t>
      </w:r>
    </w:p>
    <w:p w:rsidR="00980A5B" w:rsidRDefault="00980A5B" w:rsidP="00980A5B">
      <w:r>
        <w:tab/>
      </w:r>
      <w:r>
        <w:tab/>
        <w:t>А за ними следом,</w:t>
      </w:r>
    </w:p>
    <w:p w:rsidR="00980A5B" w:rsidRDefault="00980A5B" w:rsidP="00980A5B">
      <w:r>
        <w:tab/>
      </w:r>
      <w:r>
        <w:tab/>
        <w:t>Так уж получилось,</w:t>
      </w:r>
    </w:p>
    <w:p w:rsidR="00980A5B" w:rsidRDefault="00980A5B" w:rsidP="00980A5B">
      <w:r>
        <w:tab/>
      </w:r>
      <w:r>
        <w:tab/>
        <w:t>Песенка веселая</w:t>
      </w:r>
    </w:p>
    <w:p w:rsidR="00980A5B" w:rsidRDefault="00980A5B" w:rsidP="00980A5B">
      <w:r>
        <w:tab/>
      </w:r>
      <w:r>
        <w:tab/>
        <w:t>В гости попросилась.</w:t>
      </w:r>
    </w:p>
    <w:p w:rsidR="00980A5B" w:rsidRDefault="00980A5B" w:rsidP="00980A5B">
      <w:r>
        <w:tab/>
      </w:r>
      <w:r>
        <w:tab/>
      </w:r>
      <w:r>
        <w:tab/>
        <w:t>Звонкая, задорная,</w:t>
      </w:r>
    </w:p>
    <w:p w:rsidR="00980A5B" w:rsidRDefault="00980A5B" w:rsidP="00980A5B">
      <w:r>
        <w:tab/>
      </w:r>
      <w:r>
        <w:tab/>
      </w:r>
      <w:r>
        <w:tab/>
        <w:t>Залетела в дом.</w:t>
      </w:r>
    </w:p>
    <w:p w:rsidR="00980A5B" w:rsidRDefault="00980A5B" w:rsidP="00980A5B">
      <w:r>
        <w:tab/>
      </w:r>
      <w:r>
        <w:tab/>
      </w:r>
      <w:r>
        <w:tab/>
        <w:t>Песенку, песенку</w:t>
      </w:r>
    </w:p>
    <w:p w:rsidR="00980A5B" w:rsidRDefault="00980A5B" w:rsidP="00980A5B">
      <w:r>
        <w:tab/>
      </w:r>
      <w:r>
        <w:tab/>
      </w:r>
      <w:r>
        <w:tab/>
        <w:t>С друзьями мы поем.</w:t>
      </w:r>
    </w:p>
    <w:p w:rsidR="00980A5B" w:rsidRDefault="00980A5B" w:rsidP="00980A5B">
      <w:r>
        <w:t>2-й тур</w:t>
      </w:r>
    </w:p>
    <w:p w:rsidR="00980A5B" w:rsidRDefault="00980A5B" w:rsidP="00980A5B">
      <w:r>
        <w:t>Поздравь свою маму, бабушку</w:t>
      </w:r>
    </w:p>
    <w:p w:rsidR="00980A5B" w:rsidRDefault="00980A5B" w:rsidP="00980A5B">
      <w:r>
        <w:t>с Днем 8 Марта</w:t>
      </w:r>
    </w:p>
    <w:p w:rsidR="00980A5B" w:rsidRDefault="00980A5B" w:rsidP="00980A5B">
      <w:r>
        <w:t xml:space="preserve">Ведущий. Все мы любим своих мам, бабушек, но не всегда находим время и нужные слова, чтобы выразить им свою признательность и любовь. У вас, девочки, есть прекрасная возможность </w:t>
      </w:r>
      <w:r>
        <w:lastRenderedPageBreak/>
        <w:t>сделать это сейчас. Пусть это будут стихотворение, песня, танец, пантомима, рисунок или искренние простые слова, идущие из глубины сердца.</w:t>
      </w:r>
    </w:p>
    <w:p w:rsidR="00980A5B" w:rsidRDefault="00980A5B" w:rsidP="00980A5B">
      <w:r>
        <w:t>Выступление конкурсанток. Пока жюри совещается, образовавшуюся паузу могут заполнить мальчики, которые читают стихи о маме, бабушке, исполняют праздничные частушки, сл. Е. Арсениной.</w:t>
      </w:r>
    </w:p>
    <w:p w:rsidR="00980A5B" w:rsidRDefault="00980A5B" w:rsidP="00980A5B">
      <w:r>
        <w:t>Расцвели в саду цветочки,</w:t>
      </w:r>
      <w:r>
        <w:tab/>
      </w:r>
      <w:r>
        <w:tab/>
      </w:r>
      <w:r>
        <w:tab/>
        <w:t>Помогала Таня печь</w:t>
      </w:r>
    </w:p>
    <w:p w:rsidR="00980A5B" w:rsidRDefault="00980A5B" w:rsidP="00980A5B">
      <w:r>
        <w:t xml:space="preserve">До чего же </w:t>
      </w:r>
      <w:proofErr w:type="gramStart"/>
      <w:r>
        <w:t>хороши</w:t>
      </w:r>
      <w:proofErr w:type="gramEnd"/>
      <w:r>
        <w:t>!</w:t>
      </w:r>
      <w:r>
        <w:tab/>
      </w:r>
      <w:r>
        <w:tab/>
      </w:r>
      <w:r>
        <w:tab/>
      </w:r>
      <w:r>
        <w:tab/>
        <w:t>Бабушке ватрушки.</w:t>
      </w:r>
    </w:p>
    <w:p w:rsidR="00980A5B" w:rsidRDefault="00980A5B" w:rsidP="00980A5B">
      <w:r>
        <w:t>Женщин всех мы поздравляем</w:t>
      </w:r>
      <w:proofErr w:type="gramStart"/>
      <w:r>
        <w:tab/>
      </w:r>
      <w:r>
        <w:tab/>
        <w:t>В</w:t>
      </w:r>
      <w:proofErr w:type="gramEnd"/>
      <w:r>
        <w:t>ся измазалась в муке,</w:t>
      </w:r>
    </w:p>
    <w:p w:rsidR="00980A5B" w:rsidRDefault="00980A5B" w:rsidP="00980A5B">
      <w:r>
        <w:t>С 8-м Марта от души!</w:t>
      </w:r>
      <w:r>
        <w:tab/>
      </w:r>
      <w:r>
        <w:tab/>
      </w:r>
      <w:r>
        <w:tab/>
        <w:t>С ножек до макушки!</w:t>
      </w:r>
    </w:p>
    <w:p w:rsidR="00980A5B" w:rsidRDefault="00980A5B" w:rsidP="00980A5B">
      <w:r>
        <w:t>Поздравляем, поздравляем</w:t>
      </w:r>
      <w:r>
        <w:tab/>
      </w:r>
      <w:r>
        <w:tab/>
        <w:t>– Это Таня иль Снегурка? –</w:t>
      </w:r>
    </w:p>
    <w:p w:rsidR="00980A5B" w:rsidRDefault="00980A5B" w:rsidP="00980A5B">
      <w:r>
        <w:t>Вас с весенним светлым днем.</w:t>
      </w:r>
      <w:r>
        <w:tab/>
      </w:r>
      <w:r>
        <w:tab/>
        <w:t>Бабушка смеется. –</w:t>
      </w:r>
    </w:p>
    <w:p w:rsidR="00980A5B" w:rsidRDefault="00980A5B" w:rsidP="00980A5B">
      <w:r>
        <w:t>Ну а вместо пожеланий</w:t>
      </w:r>
      <w:proofErr w:type="gramStart"/>
      <w:r>
        <w:tab/>
      </w:r>
      <w:r>
        <w:tab/>
      </w:r>
      <w:r>
        <w:tab/>
        <w:t>О</w:t>
      </w:r>
      <w:proofErr w:type="gramEnd"/>
      <w:r>
        <w:t>тмывать тебя мне, внучка,</w:t>
      </w:r>
    </w:p>
    <w:p w:rsidR="00980A5B" w:rsidRDefault="00980A5B" w:rsidP="00980A5B">
      <w:r>
        <w:t>Вам частушки пропоем!</w:t>
      </w:r>
      <w:r>
        <w:tab/>
      </w:r>
      <w:r>
        <w:tab/>
      </w:r>
      <w:r>
        <w:tab/>
        <w:t>Два часа придется!</w:t>
      </w:r>
    </w:p>
    <w:p w:rsidR="00980A5B" w:rsidRDefault="00980A5B" w:rsidP="00980A5B">
      <w:r>
        <w:t>В нашем садике девчонки</w:t>
      </w:r>
      <w:proofErr w:type="gramStart"/>
      <w:r>
        <w:tab/>
      </w:r>
      <w:r>
        <w:tab/>
      </w:r>
      <w:r>
        <w:tab/>
        <w:t>В</w:t>
      </w:r>
      <w:proofErr w:type="gramEnd"/>
      <w:r>
        <w:t xml:space="preserve"> день 8 Марта Петя</w:t>
      </w:r>
    </w:p>
    <w:p w:rsidR="00980A5B" w:rsidRDefault="00980A5B" w:rsidP="00980A5B">
      <w:r>
        <w:t>Очень симпатичные.</w:t>
      </w:r>
      <w:r>
        <w:tab/>
      </w:r>
      <w:r>
        <w:tab/>
      </w:r>
      <w:r>
        <w:tab/>
        <w:t>Очень маму удивил:</w:t>
      </w:r>
    </w:p>
    <w:p w:rsidR="00980A5B" w:rsidRDefault="00980A5B" w:rsidP="00980A5B">
      <w:r>
        <w:t>Мы их любим, уважаем,</w:t>
      </w:r>
      <w:r>
        <w:tab/>
      </w:r>
      <w:r>
        <w:tab/>
      </w:r>
      <w:r>
        <w:tab/>
        <w:t>Перемыл сам всю посуду,</w:t>
      </w:r>
    </w:p>
    <w:p w:rsidR="00980A5B" w:rsidRDefault="00980A5B" w:rsidP="00980A5B">
      <w:r>
        <w:t>Они друзья отличные.</w:t>
      </w:r>
      <w:r>
        <w:tab/>
      </w:r>
      <w:r>
        <w:tab/>
      </w:r>
      <w:r>
        <w:tab/>
        <w:t>Две тарелки лишь разбил.</w:t>
      </w:r>
    </w:p>
    <w:p w:rsidR="00980A5B" w:rsidRDefault="00980A5B" w:rsidP="00980A5B">
      <w:r>
        <w:t>В день 8 Марта маме</w:t>
      </w:r>
      <w:r>
        <w:tab/>
      </w:r>
      <w:r>
        <w:tab/>
      </w:r>
      <w:r>
        <w:tab/>
        <w:t>Хорошо, что мамин праздник</w:t>
      </w:r>
    </w:p>
    <w:p w:rsidR="00980A5B" w:rsidRDefault="00980A5B" w:rsidP="00980A5B">
      <w:r>
        <w:t>Сделаю подарок:</w:t>
      </w:r>
      <w:r>
        <w:tab/>
      </w:r>
      <w:r>
        <w:tab/>
      </w:r>
      <w:r>
        <w:tab/>
      </w:r>
      <w:r>
        <w:tab/>
        <w:t>Один раз всего лишь в год.</w:t>
      </w:r>
    </w:p>
    <w:p w:rsidR="00980A5B" w:rsidRDefault="00980A5B" w:rsidP="00980A5B">
      <w:r>
        <w:t>В комнате своей я сам</w:t>
      </w:r>
      <w:proofErr w:type="gramStart"/>
      <w:r>
        <w:tab/>
      </w:r>
      <w:r>
        <w:tab/>
      </w:r>
      <w:r>
        <w:tab/>
        <w:t>Н</w:t>
      </w:r>
      <w:proofErr w:type="gramEnd"/>
      <w:r>
        <w:t>у а если был бы чаще?</w:t>
      </w:r>
    </w:p>
    <w:p w:rsidR="00980A5B" w:rsidRDefault="00980A5B" w:rsidP="00980A5B">
      <w:r>
        <w:t>Наведу порядок.</w:t>
      </w:r>
      <w:r>
        <w:tab/>
      </w:r>
      <w:r>
        <w:tab/>
      </w:r>
      <w:r>
        <w:tab/>
      </w:r>
      <w:r>
        <w:tab/>
        <w:t>Сколько было бы хлопот!</w:t>
      </w:r>
    </w:p>
    <w:p w:rsidR="00980A5B" w:rsidRDefault="00980A5B" w:rsidP="00980A5B">
      <w:r>
        <w:tab/>
      </w:r>
      <w:r>
        <w:tab/>
        <w:t>Веселей играй, гармошка,</w:t>
      </w:r>
    </w:p>
    <w:p w:rsidR="00980A5B" w:rsidRDefault="00980A5B" w:rsidP="00980A5B">
      <w:r>
        <w:tab/>
      </w:r>
      <w:r>
        <w:tab/>
        <w:t>Я пойду да попляшу.</w:t>
      </w:r>
    </w:p>
    <w:p w:rsidR="00980A5B" w:rsidRDefault="00980A5B" w:rsidP="00980A5B">
      <w:r>
        <w:tab/>
      </w:r>
      <w:r>
        <w:tab/>
        <w:t>Наших девочек любимых</w:t>
      </w:r>
    </w:p>
    <w:p w:rsidR="00980A5B" w:rsidRDefault="00980A5B" w:rsidP="00980A5B">
      <w:r>
        <w:tab/>
      </w:r>
      <w:r>
        <w:tab/>
        <w:t>Я на пляску приглашу.</w:t>
      </w:r>
    </w:p>
    <w:p w:rsidR="00980A5B" w:rsidRDefault="00980A5B" w:rsidP="00980A5B">
      <w:r>
        <w:t>Звучит музыка В. Золотарева «Задорный танец». На вступление мальчики подходят к девочкам, кивают головой и подают руку, приглашая на танец. Затем, проводив девочек на места, допевают частушки.</w:t>
      </w:r>
    </w:p>
    <w:p w:rsidR="00980A5B" w:rsidRDefault="00980A5B" w:rsidP="00980A5B">
      <w:r>
        <w:tab/>
      </w:r>
      <w:r>
        <w:tab/>
        <w:t>Почему здесь все мы пляшем,</w:t>
      </w:r>
    </w:p>
    <w:p w:rsidR="00980A5B" w:rsidRDefault="00980A5B" w:rsidP="00980A5B">
      <w:r>
        <w:tab/>
      </w:r>
      <w:r>
        <w:tab/>
        <w:t>Почему мы здесь поем?</w:t>
      </w:r>
    </w:p>
    <w:p w:rsidR="00980A5B" w:rsidRDefault="00980A5B" w:rsidP="00980A5B">
      <w:r>
        <w:tab/>
      </w:r>
      <w:r>
        <w:tab/>
        <w:t>Потому что всех девчонок</w:t>
      </w:r>
    </w:p>
    <w:p w:rsidR="00980A5B" w:rsidRDefault="00980A5B" w:rsidP="00980A5B">
      <w:r>
        <w:lastRenderedPageBreak/>
        <w:tab/>
      </w:r>
      <w:r>
        <w:tab/>
        <w:t>Поздравляем с женским днем!</w:t>
      </w:r>
    </w:p>
    <w:p w:rsidR="00980A5B" w:rsidRDefault="00980A5B" w:rsidP="00980A5B">
      <w:r>
        <w:t xml:space="preserve">Ведущий. Я </w:t>
      </w:r>
      <w:proofErr w:type="gramStart"/>
      <w:r>
        <w:t>думаю</w:t>
      </w:r>
      <w:proofErr w:type="gramEnd"/>
      <w:r>
        <w:t xml:space="preserve"> что всем присутствующим на празднике дамам было приятно услышать такое поздравление в свой адрес. Но послушаем наше жюри, чем оно нас обрадует. (Жюри озвучивает результаты второго тура.)</w:t>
      </w:r>
    </w:p>
    <w:p w:rsidR="00980A5B" w:rsidRDefault="00980A5B" w:rsidP="00980A5B">
      <w:r>
        <w:t>– Настал черед третьего, последнего тура, который мы называли «Модница».</w:t>
      </w:r>
    </w:p>
    <w:p w:rsidR="00980A5B" w:rsidRDefault="00980A5B" w:rsidP="00980A5B">
      <w:r>
        <w:t>Под тихую спокойную музыку девочки одна за другой демонстрируют свои модели, ведущий комментирует «показ мод».</w:t>
      </w:r>
    </w:p>
    <w:p w:rsidR="00980A5B" w:rsidRDefault="00980A5B" w:rsidP="00980A5B">
      <w:r>
        <w:t>– Девочки демонстрируют свой праздничный гардероб. И совсем неважно, что некоторые вещи взяты напрокат из маминого шкафа. Главное то, с каким умением и вкусом подобраны вещи, с какой грацией и непринужденностью демонстрируются модели…</w:t>
      </w:r>
    </w:p>
    <w:p w:rsidR="00980A5B" w:rsidRDefault="00980A5B" w:rsidP="00980A5B">
      <w:r>
        <w:t>Во время совещания жюри ведущий проводит конкурс мам.</w:t>
      </w:r>
    </w:p>
    <w:p w:rsidR="00980A5B" w:rsidRDefault="00980A5B" w:rsidP="00980A5B">
      <w:r>
        <w:t>– По словам ребят, у многих из присутствующих здесь мам золотые руки, и это действительно так. Обратите внимание на выставку творческих работ. Все экспонаты нашей выставки выполнены искусными руками милых мам и бабушек.</w:t>
      </w:r>
    </w:p>
    <w:p w:rsidR="00980A5B" w:rsidRDefault="00980A5B" w:rsidP="00980A5B">
      <w:proofErr w:type="gramStart"/>
      <w:r>
        <w:t xml:space="preserve">Ведущий, комментируя, демонстрирует вышивку, шитье, вязание, мягкую игрушку, плетение в стиле макраме, </w:t>
      </w:r>
      <w:proofErr w:type="spellStart"/>
      <w:r>
        <w:t>бисероплетение</w:t>
      </w:r>
      <w:proofErr w:type="spellEnd"/>
      <w:r>
        <w:t xml:space="preserve"> и т. п., коротко рассказывает о каждом авторе.</w:t>
      </w:r>
      <w:proofErr w:type="gramEnd"/>
      <w:r>
        <w:t xml:space="preserve"> Все работы сопровождаются аплодисментами детей.</w:t>
      </w:r>
    </w:p>
    <w:p w:rsidR="00980A5B" w:rsidRDefault="00980A5B" w:rsidP="00980A5B">
      <w:proofErr w:type="gramStart"/>
      <w:r>
        <w:t>Жюри награждает всех мам, чьи творческие поделки были размещены на выставке, почетной грамотой либо праздничной открыткой с поздравлениями и пожеланиями).</w:t>
      </w:r>
      <w:proofErr w:type="gramEnd"/>
    </w:p>
    <w:p w:rsidR="00980A5B" w:rsidRDefault="00980A5B" w:rsidP="00980A5B">
      <w:r>
        <w:t>Ведущий. Ну что ж, настало время подведения итогов конкурса (смотрит на свои часы). Дело в том, что с минуты на минуту должна появиться очень уважаемая и благовоспитанная, знаменитая на весь мир леди. Но, к сожалению, кажется, она немного опаздывает (опять смотрит на часы).</w:t>
      </w:r>
    </w:p>
    <w:p w:rsidR="00980A5B" w:rsidRDefault="00980A5B" w:rsidP="00980A5B">
      <w:r>
        <w:t>Сюрпризный момент.</w:t>
      </w:r>
    </w:p>
    <w:p w:rsidR="00980A5B" w:rsidRDefault="00980A5B" w:rsidP="00980A5B">
      <w:r>
        <w:t xml:space="preserve">Звучит музыка из кинофильма «Мэри </w:t>
      </w:r>
      <w:proofErr w:type="spellStart"/>
      <w:r>
        <w:t>Поппинс</w:t>
      </w:r>
      <w:proofErr w:type="spellEnd"/>
      <w:r>
        <w:t xml:space="preserve"> возвращается». Появляются Мэри </w:t>
      </w:r>
      <w:proofErr w:type="spellStart"/>
      <w:r>
        <w:t>Поппинс</w:t>
      </w:r>
      <w:proofErr w:type="spellEnd"/>
      <w:r>
        <w:t xml:space="preserve"> и Кот с саквояжем и воздушными шарами (по количеству конкурсанток), к которым прикреплены маленькие сувениры в виде сердечек.</w:t>
      </w:r>
    </w:p>
    <w:p w:rsidR="00980A5B" w:rsidRDefault="00980A5B" w:rsidP="00980A5B">
      <w:r>
        <w:t xml:space="preserve">Мэри (смотрит на свои маленькие часики, висящие на шее). Мэри </w:t>
      </w:r>
      <w:proofErr w:type="spellStart"/>
      <w:r>
        <w:t>Поппинс</w:t>
      </w:r>
      <w:proofErr w:type="spellEnd"/>
      <w:r>
        <w:t xml:space="preserve"> ни-</w:t>
      </w:r>
      <w:proofErr w:type="spellStart"/>
      <w:r>
        <w:t>ког</w:t>
      </w:r>
      <w:proofErr w:type="spellEnd"/>
      <w:r>
        <w:t>-да не опаздывает. Запомните это  хорошенько,  леди,  и  (оглядывается) джентльмены. (Поет с движениями песню «Леди</w:t>
      </w:r>
      <w:proofErr w:type="gramStart"/>
      <w:r>
        <w:t xml:space="preserve"> С</w:t>
      </w:r>
      <w:proofErr w:type="gramEnd"/>
      <w:r>
        <w:t xml:space="preserve">амо Совершенство» (сл. Н. </w:t>
      </w:r>
      <w:proofErr w:type="spellStart"/>
      <w:r>
        <w:t>Олева</w:t>
      </w:r>
      <w:proofErr w:type="spellEnd"/>
      <w:r>
        <w:t xml:space="preserve">, муз. </w:t>
      </w:r>
      <w:proofErr w:type="gramStart"/>
      <w:r>
        <w:t>М. Дунаевского).</w:t>
      </w:r>
      <w:proofErr w:type="gramEnd"/>
      <w:r>
        <w:t xml:space="preserve"> </w:t>
      </w:r>
      <w:proofErr w:type="gramStart"/>
      <w:r>
        <w:t>В это время Кот дарит каждой девочке воздушный шар, пожимает руку.)</w:t>
      </w:r>
      <w:proofErr w:type="gramEnd"/>
    </w:p>
    <w:p w:rsidR="00980A5B" w:rsidRDefault="00980A5B" w:rsidP="00980A5B">
      <w:r>
        <w:t>Ведущий. Вы правы, дорогая Мэри. Вы, как всегда, вовремя. Видимо мои часы немного спешат. Рада видеть Вас (приветствует гостью по-английски: пожимая руки).</w:t>
      </w:r>
    </w:p>
    <w:p w:rsidR="00980A5B" w:rsidRDefault="00980A5B" w:rsidP="00980A5B">
      <w:r>
        <w:t>Мэри. Взаимно. Нет ничего приятнее на свете, чем праздники, особенно (со значением смотрит на девочек), если праздники к тому же познавательны и полезны. А этот праздник, как я вижу, именно таким и является. (Обращается к девочкам.) Ведь так, маленькие леди? (Девочки соглашаются.)</w:t>
      </w:r>
    </w:p>
    <w:p w:rsidR="00980A5B" w:rsidRDefault="00980A5B" w:rsidP="00980A5B">
      <w:r>
        <w:lastRenderedPageBreak/>
        <w:t>– Я хочу, чтобы в будущем вы стали не только хорошенькими и красивыми, но и отличными хозяйками, прекрасными помощницами своим мамам. Уверена, что так и будет. Я люблю вас всех. Пусть тепло моего сердца всегда будет с вами (показывает, как «вынимает» свое сердце и с ладони «отсылает» воздушным поцелуем девочкам).</w:t>
      </w:r>
    </w:p>
    <w:p w:rsidR="00980A5B" w:rsidRDefault="00980A5B" w:rsidP="00980A5B">
      <w:r>
        <w:t>Ведущий. Мэри, мне бы очень хотелось, чтобы вы, леди</w:t>
      </w:r>
      <w:proofErr w:type="gramStart"/>
      <w:r>
        <w:t xml:space="preserve"> С</w:t>
      </w:r>
      <w:proofErr w:type="gramEnd"/>
      <w:r>
        <w:t>амо Совершенство, вручили корону самой обаятельной и привлекательной, грациозной и красивой девочке нашей группы. Но вот жюри посовещалось, и мнения разошлись. Дело в том, что сегодня все девочки в одинаковой мере были прекрасны и обаятельны. Мы с большим удовольствием присудили бы всем почетный титул «Прелестное Создание, само Очарование». Но, к сожалению, у нас только один приз – золотая корона.</w:t>
      </w:r>
    </w:p>
    <w:p w:rsidR="00980A5B" w:rsidRDefault="00980A5B" w:rsidP="00980A5B">
      <w:r>
        <w:t xml:space="preserve">Мэри. Не бывает безвыходного положения. Есть одна мудрая английская пословица: если есть вход, значит, где-то поблизости, должен быть и выход. Где мой саквояж? </w:t>
      </w:r>
    </w:p>
    <w:p w:rsidR="00980A5B" w:rsidRDefault="00980A5B" w:rsidP="00980A5B">
      <w:r>
        <w:t xml:space="preserve">Кот подносит Мэри </w:t>
      </w:r>
      <w:proofErr w:type="spellStart"/>
      <w:r>
        <w:t>Поппинс</w:t>
      </w:r>
      <w:proofErr w:type="spellEnd"/>
      <w:r>
        <w:t xml:space="preserve"> небольшой саквояж. Та раскрывает его и неторопливо достает столько маленьких «золотых» корон, сколько конкурсанток. Звучит торжественная музыка. Ведущий называет имя девочки. Кот подводит ее к Мэри </w:t>
      </w:r>
      <w:proofErr w:type="spellStart"/>
      <w:r>
        <w:t>Поппинс</w:t>
      </w:r>
      <w:proofErr w:type="spellEnd"/>
      <w:r>
        <w:t>, которая надевает на нее корону. Члены жюри высказывают свое мнение: чем именно им понравилась девочка – хорошо пела, выразительно читала стихи, замечательно танцевала, активно участвовала в конкурсах и т. д. После церемонии награждения девочка делает реверанс и садится.</w:t>
      </w:r>
    </w:p>
    <w:p w:rsidR="00980A5B" w:rsidRDefault="00980A5B" w:rsidP="00980A5B">
      <w:r>
        <w:t xml:space="preserve">Мэри (поднимает палец). Кажется, ветер переменился. Пора в дорогу. Где моя сумка? </w:t>
      </w:r>
      <w:proofErr w:type="gramStart"/>
      <w:r>
        <w:t xml:space="preserve">(Кот с саквояжем подходит к Мэри </w:t>
      </w:r>
      <w:proofErr w:type="spellStart"/>
      <w:r>
        <w:t>Поппинс</w:t>
      </w:r>
      <w:proofErr w:type="spellEnd"/>
      <w:r>
        <w:t>, берет под руку.</w:t>
      </w:r>
      <w:proofErr w:type="gramEnd"/>
      <w:r>
        <w:t xml:space="preserve"> </w:t>
      </w:r>
      <w:proofErr w:type="gramStart"/>
      <w:r>
        <w:t>Та смотрит на часы.)</w:t>
      </w:r>
      <w:proofErr w:type="gramEnd"/>
      <w:r>
        <w:t xml:space="preserve"> Леди и джентльмены, я не прощаюсь с вами. Буду рада встретиться с вами еще раз. Всего вам доброго и… (со значением смотрит на девочек) оставайтесь всегда такими очаровательными и прекрасными. До скорого свидания! </w:t>
      </w:r>
      <w:proofErr w:type="gramStart"/>
      <w:r>
        <w:t>(Звучит музыка.</w:t>
      </w:r>
      <w:proofErr w:type="gramEnd"/>
      <w:r>
        <w:t xml:space="preserve"> Персонажи не спеша уходят. </w:t>
      </w:r>
      <w:proofErr w:type="gramStart"/>
      <w:r>
        <w:t>Дети машут руками вслед.)</w:t>
      </w:r>
      <w:proofErr w:type="gramEnd"/>
    </w:p>
    <w:p w:rsidR="00980A5B" w:rsidRDefault="00980A5B" w:rsidP="00980A5B">
      <w:r>
        <w:t xml:space="preserve">Дети. До свидания, Мэри </w:t>
      </w:r>
      <w:proofErr w:type="spellStart"/>
      <w:r>
        <w:t>Поппинс</w:t>
      </w:r>
      <w:proofErr w:type="spellEnd"/>
      <w:r>
        <w:t>!</w:t>
      </w:r>
    </w:p>
    <w:p w:rsidR="00980A5B" w:rsidRDefault="00980A5B" w:rsidP="00980A5B">
      <w:r>
        <w:t>Ведущий. Конкурс завершен. Но наш праздник на этом не заканчивается. Мы приглашаем всех гостей в группу на праздничное чаепитие и дискотеку.</w:t>
      </w:r>
    </w:p>
    <w:p w:rsidR="00980A5B" w:rsidRDefault="00980A5B" w:rsidP="00980A5B">
      <w:r>
        <w:t>Прелестное Создание,</w:t>
      </w:r>
    </w:p>
    <w:p w:rsidR="00980A5B" w:rsidRDefault="00980A5B" w:rsidP="00980A5B">
      <w:r>
        <w:t>само Очарование</w:t>
      </w:r>
    </w:p>
    <w:p w:rsidR="00980A5B" w:rsidRDefault="00980A5B" w:rsidP="00980A5B">
      <w:r>
        <w:t>(конкурсная развлекательная программа)</w:t>
      </w:r>
    </w:p>
    <w:p w:rsidR="00980A5B" w:rsidRDefault="00980A5B" w:rsidP="00980A5B">
      <w:r>
        <w:t xml:space="preserve">Цель планируемого мероприятия: создать праздничную обстановку; продолжать способствовать раскрытию и реализации творческих способностей; развивать умение держать себя на публике; вызывать положительные эмоции; воспитывать внимательное, чуткое отношение </w:t>
      </w:r>
      <w:proofErr w:type="gramStart"/>
      <w:r>
        <w:t>к</w:t>
      </w:r>
      <w:proofErr w:type="gramEnd"/>
      <w:r>
        <w:t xml:space="preserve"> своим близким.</w:t>
      </w:r>
    </w:p>
    <w:p w:rsidR="00980A5B" w:rsidRDefault="00980A5B" w:rsidP="00980A5B">
      <w:proofErr w:type="gramStart"/>
      <w:r>
        <w:t xml:space="preserve">Атрибуты и оборудование: фортепиано; аудиозаписи музыки из кинофильма «Мэри </w:t>
      </w:r>
      <w:proofErr w:type="spellStart"/>
      <w:r>
        <w:t>Поппинс</w:t>
      </w:r>
      <w:proofErr w:type="spellEnd"/>
      <w:r>
        <w:t>»; костюмы для сказочных персонажей; бельевая веревка, прищепки, два комплекта платочков, два небольших тазика; веник, передник; короны – по количеству участниц конкурса; столы и стулья для жюри, чистые листы бумаги, ручки по количеству членов жюри; дипломы либо праздничные открытки с поздравлением и пожеланиями.</w:t>
      </w:r>
      <w:proofErr w:type="gramEnd"/>
    </w:p>
    <w:p w:rsidR="00980A5B" w:rsidRDefault="00980A5B" w:rsidP="00980A5B">
      <w:r>
        <w:lastRenderedPageBreak/>
        <w:t>Оформление: музыкальный зал украшен воздушными шарами, цветными лентами. На центральной стене – цифра восемь с веточкой мимозы. На боковой стене – выставка творческих работ детей, мам, бабушек.</w:t>
      </w:r>
    </w:p>
    <w:p w:rsidR="00980A5B" w:rsidRDefault="00980A5B" w:rsidP="00980A5B">
      <w:r>
        <w:t xml:space="preserve">Действующие лица: ведущий – воспитатель старшей группы; Мэри </w:t>
      </w:r>
      <w:proofErr w:type="spellStart"/>
      <w:r>
        <w:t>Поппинс</w:t>
      </w:r>
      <w:proofErr w:type="spellEnd"/>
      <w:r>
        <w:t>; Кот – роли исполняют взрослые.</w:t>
      </w:r>
    </w:p>
    <w:p w:rsidR="00980A5B" w:rsidRDefault="00980A5B" w:rsidP="00980A5B">
      <w:r>
        <w:t>Подготовительная работа. На мероприятие, которое проводится накануне Восьмого Марта, приглашаются мамы, бабушки. Поэтому необходимо вместе с детьми изготовить пригласительные открытки с указанием даты и времени проведения конкурса. Заранее формируется состав жюри, которое знакомится со сценарием. Уточняются детали, корректируется содержание, продумываются ответственные моменты и т. д.</w:t>
      </w:r>
    </w:p>
    <w:p w:rsidR="00980A5B" w:rsidRDefault="00980A5B" w:rsidP="00980A5B">
      <w:r>
        <w:t>Мероприятие планируется и проводится совместно с воспитателем, который готовит и организует также выставку творческих работ детей и мам; ведет конкурсную программу; привлекает родителей к организации праздничного чаепития.</w:t>
      </w:r>
    </w:p>
    <w:p w:rsidR="00980A5B" w:rsidRDefault="00980A5B" w:rsidP="00980A5B">
      <w:r>
        <w:t xml:space="preserve">Музыкальный руководитель разрабатывает сценарный план; разучивает с детьми песни, танцы, инсценирует стихи; репетирует </w:t>
      </w:r>
      <w:proofErr w:type="gramStart"/>
      <w:r>
        <w:t>со</w:t>
      </w:r>
      <w:proofErr w:type="gramEnd"/>
      <w:r>
        <w:t xml:space="preserve"> взрослыми, задействованными в празднике. Каждый номер отрабатывается по отдельности. Не надо проводить совместные с детьми репетиции и прогоны. Важно сохранить некую интригу, </w:t>
      </w:r>
      <w:proofErr w:type="spellStart"/>
      <w:r>
        <w:t>сюрпризность</w:t>
      </w:r>
      <w:proofErr w:type="spellEnd"/>
      <w:r>
        <w:t xml:space="preserve"> праздничного действия.</w:t>
      </w:r>
    </w:p>
    <w:p w:rsidR="00980A5B" w:rsidRDefault="00980A5B" w:rsidP="00980A5B">
      <w:r>
        <w:t xml:space="preserve">Желательно вместе с детьми прочесть книгу Памелы </w:t>
      </w:r>
      <w:proofErr w:type="spellStart"/>
      <w:r>
        <w:t>Треверс</w:t>
      </w:r>
      <w:proofErr w:type="spellEnd"/>
      <w:r>
        <w:t xml:space="preserve"> «Мэри </w:t>
      </w:r>
      <w:proofErr w:type="spellStart"/>
      <w:r>
        <w:t>Поппинс</w:t>
      </w:r>
      <w:proofErr w:type="spellEnd"/>
      <w:r>
        <w:t xml:space="preserve"> с Вишневой улицы» или просмотреть фильм «Мэри </w:t>
      </w:r>
      <w:proofErr w:type="spellStart"/>
      <w:r>
        <w:t>Поппинс</w:t>
      </w:r>
      <w:proofErr w:type="spellEnd"/>
      <w:r>
        <w:t>, до свидания». Тогда образ няни и ее друзей, которые планируют побывать у детей в гостях, будет им понятен и близок.</w:t>
      </w:r>
    </w:p>
    <w:p w:rsidR="00980A5B" w:rsidRDefault="00980A5B" w:rsidP="00980A5B">
      <w:r>
        <w:t>Ход мероприятия</w:t>
      </w:r>
    </w:p>
    <w:p w:rsidR="00980A5B" w:rsidRDefault="00980A5B" w:rsidP="00980A5B">
      <w:r>
        <w:t xml:space="preserve">Под торжественную музыку и аплодисменты зрителей мальчики ведут девочек к стульчикам, заранее </w:t>
      </w:r>
      <w:proofErr w:type="gramStart"/>
      <w:r>
        <w:t>приготовленными</w:t>
      </w:r>
      <w:proofErr w:type="gramEnd"/>
      <w:r>
        <w:t xml:space="preserve"> для них. Ждут, когда девочки сядут и только потом проходят и занимают места среди зрителей. Выходит ведущий.</w:t>
      </w:r>
    </w:p>
    <w:p w:rsidR="00980A5B" w:rsidRDefault="00980A5B" w:rsidP="00980A5B">
      <w:r>
        <w:t>Ведущий. Дорогие наши гости, наши милые девочки, любимые мамы, бабушки, мы не зря решили начать праздник таким вот необычным образом. Весна пришла, а это значит – не за горами праздник всей прекрасной половины человечества, то есть ваш праздник. Мы поздравляем всех здесь присутствующих гостей с началом весны. Пусть улыбки и хорошее настроение никогда не покидают вас!</w:t>
      </w:r>
    </w:p>
    <w:p w:rsidR="00980A5B" w:rsidRDefault="00980A5B" w:rsidP="00980A5B">
      <w:r>
        <w:t>Ну а там, где звучит веселая песенка, там всегда будет хорошее настроение.</w:t>
      </w:r>
    </w:p>
    <w:p w:rsidR="00980A5B" w:rsidRDefault="00980A5B" w:rsidP="00980A5B">
      <w:proofErr w:type="gramStart"/>
      <w:r>
        <w:t>Группа детей поет «Песенку-</w:t>
      </w:r>
      <w:proofErr w:type="spellStart"/>
      <w:r>
        <w:t>чудесенку</w:t>
      </w:r>
      <w:proofErr w:type="spellEnd"/>
      <w:r>
        <w:t>» (сл. А. Кондратьева, муз.</w:t>
      </w:r>
      <w:proofErr w:type="gramEnd"/>
      <w:r>
        <w:t xml:space="preserve"> </w:t>
      </w:r>
      <w:proofErr w:type="gramStart"/>
      <w:r>
        <w:t>М. Протасова); читает стихи Я. Акима «Март» и Г. Новицкой «Весна».</w:t>
      </w:r>
      <w:proofErr w:type="gramEnd"/>
      <w:r>
        <w:t xml:space="preserve"> Исполняется танец «Весна под зонтиком» (в обработке В. Дмитриева).</w:t>
      </w:r>
    </w:p>
    <w:p w:rsidR="00980A5B" w:rsidRDefault="00980A5B" w:rsidP="00980A5B">
      <w:r>
        <w:t>Ведущий. Сегодня у нас не просто праздник, а конкурс. Конкурс творчества, красоты и фантазии, в котором наши девочки должны проявить максимум своих талантов и способностей. Оценивать их будет наше уважаемое жюри (перечисляет состав). Оцениваться конкурсантки будут по пятибалльной системе. Вы, дорогие наши гости, можете присоединиться к жюри – отдать свои зрительские симпатии той или иной конкурсантке.</w:t>
      </w:r>
    </w:p>
    <w:p w:rsidR="00980A5B" w:rsidRDefault="00980A5B" w:rsidP="00980A5B">
      <w:r>
        <w:t xml:space="preserve">1-й тур </w:t>
      </w:r>
    </w:p>
    <w:p w:rsidR="00980A5B" w:rsidRDefault="00980A5B" w:rsidP="00980A5B">
      <w:r>
        <w:lastRenderedPageBreak/>
        <w:t>Вариации на тему 8 Марта</w:t>
      </w:r>
    </w:p>
    <w:p w:rsidR="00980A5B" w:rsidRDefault="00980A5B" w:rsidP="00980A5B">
      <w:r>
        <w:t>– Каждая из вас, девочки, безусловно, постарается в этот день окружить свою маму двойной заботой и вниманием, порадовать ее. Время до праздника имеется, проведем предварительную, генеральную репетицию. Вы должны показать нам, каким образом вы планируете порадовать маму…</w:t>
      </w:r>
    </w:p>
    <w:p w:rsidR="00980A5B" w:rsidRDefault="00980A5B" w:rsidP="00980A5B">
      <w:r>
        <w:t>Конкурс «Наведи порядок в квартире».</w:t>
      </w:r>
    </w:p>
    <w:p w:rsidR="00980A5B" w:rsidRDefault="00980A5B" w:rsidP="00980A5B">
      <w:r>
        <w:t>Девочки читают или инсценируют стихи, исполняют песни.</w:t>
      </w:r>
    </w:p>
    <w:p w:rsidR="00980A5B" w:rsidRDefault="00980A5B" w:rsidP="00980A5B">
      <w:r>
        <w:t xml:space="preserve">1-я девочка. </w:t>
      </w:r>
      <w:r>
        <w:tab/>
        <w:t>Я скажу вам по секрету,</w:t>
      </w:r>
    </w:p>
    <w:p w:rsidR="00980A5B" w:rsidRDefault="00980A5B" w:rsidP="00980A5B">
      <w:r>
        <w:tab/>
      </w:r>
      <w:r>
        <w:tab/>
        <w:t>Что мамуле подарю.</w:t>
      </w:r>
    </w:p>
    <w:p w:rsidR="00980A5B" w:rsidRDefault="00980A5B" w:rsidP="00980A5B">
      <w:r>
        <w:tab/>
      </w:r>
      <w:r>
        <w:tab/>
        <w:t>Только ей не говорите,</w:t>
      </w:r>
    </w:p>
    <w:p w:rsidR="00980A5B" w:rsidRDefault="00980A5B" w:rsidP="00980A5B">
      <w:r>
        <w:tab/>
      </w:r>
      <w:r>
        <w:tab/>
        <w:t>Очень, очень вас прошу.</w:t>
      </w:r>
    </w:p>
    <w:p w:rsidR="00980A5B" w:rsidRDefault="00980A5B" w:rsidP="00980A5B">
      <w:r>
        <w:tab/>
      </w:r>
      <w:r>
        <w:tab/>
        <w:t>Я для мамочки любимой</w:t>
      </w:r>
    </w:p>
    <w:p w:rsidR="00980A5B" w:rsidRDefault="00980A5B" w:rsidP="00980A5B">
      <w:r>
        <w:tab/>
      </w:r>
      <w:r>
        <w:tab/>
        <w:t>Приготовила сюрприз:</w:t>
      </w:r>
    </w:p>
    <w:p w:rsidR="00980A5B" w:rsidRDefault="00980A5B" w:rsidP="00980A5B">
      <w:r>
        <w:tab/>
      </w:r>
      <w:r>
        <w:tab/>
        <w:t>Перемою всю посуду,</w:t>
      </w:r>
    </w:p>
    <w:p w:rsidR="00980A5B" w:rsidRDefault="00980A5B" w:rsidP="00980A5B">
      <w:r>
        <w:tab/>
      </w:r>
      <w:r>
        <w:tab/>
        <w:t>Даже новенький сервиз.</w:t>
      </w:r>
    </w:p>
    <w:p w:rsidR="00980A5B" w:rsidRDefault="00980A5B" w:rsidP="00980A5B">
      <w:r>
        <w:tab/>
      </w:r>
      <w:r>
        <w:tab/>
        <w:t>Наведу порядок в доме.</w:t>
      </w:r>
    </w:p>
    <w:p w:rsidR="00980A5B" w:rsidRDefault="00980A5B" w:rsidP="00980A5B">
      <w:r>
        <w:tab/>
      </w:r>
      <w:r>
        <w:tab/>
        <w:t>Вытру пыль, полью цветы.</w:t>
      </w:r>
    </w:p>
    <w:p w:rsidR="00980A5B" w:rsidRDefault="00980A5B" w:rsidP="00980A5B">
      <w:r>
        <w:tab/>
      </w:r>
      <w:r>
        <w:tab/>
        <w:t>Мама с радостью мне скажет:</w:t>
      </w:r>
    </w:p>
    <w:p w:rsidR="00980A5B" w:rsidRDefault="00980A5B" w:rsidP="00980A5B">
      <w:r>
        <w:tab/>
      </w:r>
      <w:r>
        <w:tab/>
        <w:t>«</w:t>
      </w:r>
      <w:proofErr w:type="gramStart"/>
      <w:r>
        <w:t>Молодец</w:t>
      </w:r>
      <w:proofErr w:type="gramEnd"/>
      <w:r>
        <w:t xml:space="preserve"> какая ты!»</w:t>
      </w:r>
    </w:p>
    <w:p w:rsidR="00980A5B" w:rsidRDefault="00980A5B" w:rsidP="00980A5B">
      <w:r>
        <w:t xml:space="preserve">2-я девочка. </w:t>
      </w:r>
      <w:r>
        <w:tab/>
        <w:t>Я слеплю из пластилина</w:t>
      </w:r>
    </w:p>
    <w:p w:rsidR="00980A5B" w:rsidRDefault="00980A5B" w:rsidP="00980A5B">
      <w:r>
        <w:tab/>
      </w:r>
      <w:r>
        <w:tab/>
        <w:t>Маме рыжего кота.</w:t>
      </w:r>
    </w:p>
    <w:p w:rsidR="00980A5B" w:rsidRDefault="00980A5B" w:rsidP="00980A5B">
      <w:r>
        <w:tab/>
      </w:r>
      <w:r>
        <w:tab/>
        <w:t>И воскликнет тогда мама:</w:t>
      </w:r>
    </w:p>
    <w:p w:rsidR="00980A5B" w:rsidRDefault="00980A5B" w:rsidP="00980A5B">
      <w:r>
        <w:tab/>
      </w:r>
      <w:r>
        <w:tab/>
        <w:t>«Ах, какая красота!»</w:t>
      </w:r>
    </w:p>
    <w:p w:rsidR="00980A5B" w:rsidRDefault="00980A5B" w:rsidP="00980A5B">
      <w:r>
        <w:t>3-я девочка. Я тоже приготовила для своей мамы сюрприз. (Демонстрирует портрет мамы и под аплодисменты дарит ей.)</w:t>
      </w:r>
    </w:p>
    <w:p w:rsidR="00980A5B" w:rsidRDefault="00980A5B" w:rsidP="00980A5B">
      <w:r>
        <w:t xml:space="preserve">4-я девочка. А я для своей мамочки вышила платочек. </w:t>
      </w:r>
      <w:proofErr w:type="gramStart"/>
      <w:r>
        <w:t>(Демонстрирует платок.</w:t>
      </w:r>
      <w:proofErr w:type="gramEnd"/>
      <w:r>
        <w:t xml:space="preserve"> </w:t>
      </w:r>
      <w:proofErr w:type="gramStart"/>
      <w:r>
        <w:t>Помахивая им, исполняет частушки, сл. Е. Арсениной.)</w:t>
      </w:r>
      <w:proofErr w:type="gramEnd"/>
    </w:p>
    <w:p w:rsidR="00980A5B" w:rsidRDefault="00980A5B" w:rsidP="00980A5B">
      <w:r>
        <w:tab/>
      </w:r>
      <w:r>
        <w:tab/>
        <w:t>Я – веселая девица,</w:t>
      </w:r>
    </w:p>
    <w:p w:rsidR="00980A5B" w:rsidRDefault="00980A5B" w:rsidP="00980A5B">
      <w:r>
        <w:tab/>
      </w:r>
      <w:r>
        <w:tab/>
        <w:t>На все руки мастерица:</w:t>
      </w:r>
    </w:p>
    <w:p w:rsidR="00980A5B" w:rsidRDefault="00980A5B" w:rsidP="00980A5B">
      <w:r>
        <w:tab/>
      </w:r>
      <w:r>
        <w:tab/>
        <w:t>И шить, и вязать,</w:t>
      </w:r>
    </w:p>
    <w:p w:rsidR="00980A5B" w:rsidRDefault="00980A5B" w:rsidP="00980A5B">
      <w:r>
        <w:tab/>
      </w:r>
      <w:r>
        <w:tab/>
        <w:t>И частушки распевать!</w:t>
      </w:r>
    </w:p>
    <w:p w:rsidR="00980A5B" w:rsidRDefault="00980A5B" w:rsidP="00980A5B">
      <w:r>
        <w:lastRenderedPageBreak/>
        <w:tab/>
      </w:r>
      <w:r>
        <w:tab/>
        <w:t>Пяльцы в руки я возьму,</w:t>
      </w:r>
    </w:p>
    <w:p w:rsidR="00980A5B" w:rsidRDefault="00980A5B" w:rsidP="00980A5B">
      <w:r>
        <w:tab/>
      </w:r>
      <w:r>
        <w:tab/>
      </w:r>
      <w:proofErr w:type="spellStart"/>
      <w:r>
        <w:t>Тоненьку</w:t>
      </w:r>
      <w:proofErr w:type="spellEnd"/>
      <w:r>
        <w:t xml:space="preserve"> иголочку.</w:t>
      </w:r>
    </w:p>
    <w:p w:rsidR="00980A5B" w:rsidRDefault="00980A5B" w:rsidP="00980A5B">
      <w:r>
        <w:tab/>
      </w:r>
      <w:r>
        <w:tab/>
        <w:t>На платочке своем вышью</w:t>
      </w:r>
    </w:p>
    <w:p w:rsidR="00980A5B" w:rsidRDefault="00980A5B" w:rsidP="00980A5B">
      <w:r>
        <w:tab/>
      </w:r>
      <w:r>
        <w:tab/>
        <w:t>Зайчика да елочку.</w:t>
      </w:r>
    </w:p>
    <w:p w:rsidR="00980A5B" w:rsidRDefault="00980A5B" w:rsidP="00980A5B">
      <w:r>
        <w:tab/>
      </w:r>
      <w:r>
        <w:tab/>
        <w:t>Нитка крестиком ложится</w:t>
      </w:r>
    </w:p>
    <w:p w:rsidR="00980A5B" w:rsidRDefault="00980A5B" w:rsidP="00980A5B">
      <w:r>
        <w:tab/>
      </w:r>
      <w:r>
        <w:tab/>
        <w:t>Ровненько да гладенько.</w:t>
      </w:r>
    </w:p>
    <w:p w:rsidR="00980A5B" w:rsidRDefault="00980A5B" w:rsidP="00980A5B">
      <w:r>
        <w:tab/>
      </w:r>
      <w:r>
        <w:tab/>
        <w:t xml:space="preserve">Вышиваю быстро, </w:t>
      </w:r>
      <w:proofErr w:type="gramStart"/>
      <w:r>
        <w:t>споро</w:t>
      </w:r>
      <w:proofErr w:type="gramEnd"/>
      <w:r>
        <w:t>,</w:t>
      </w:r>
    </w:p>
    <w:p w:rsidR="00980A5B" w:rsidRDefault="00980A5B" w:rsidP="00980A5B">
      <w:r>
        <w:tab/>
      </w:r>
      <w:r>
        <w:tab/>
        <w:t>До чего же ладненько!</w:t>
      </w:r>
    </w:p>
    <w:p w:rsidR="00980A5B" w:rsidRDefault="00980A5B" w:rsidP="00980A5B">
      <w:r>
        <w:tab/>
      </w:r>
      <w:r>
        <w:tab/>
        <w:t>Я – большая мастерица</w:t>
      </w:r>
    </w:p>
    <w:p w:rsidR="00980A5B" w:rsidRDefault="00980A5B" w:rsidP="00980A5B">
      <w:r>
        <w:tab/>
      </w:r>
      <w:r>
        <w:tab/>
        <w:t>И веселая девица.</w:t>
      </w:r>
    </w:p>
    <w:p w:rsidR="00980A5B" w:rsidRDefault="00980A5B" w:rsidP="00980A5B">
      <w:r>
        <w:tab/>
      </w:r>
      <w:r>
        <w:tab/>
        <w:t xml:space="preserve">Рукодельница, </w:t>
      </w:r>
    </w:p>
    <w:p w:rsidR="00980A5B" w:rsidRDefault="00980A5B" w:rsidP="00980A5B">
      <w:r>
        <w:tab/>
      </w:r>
      <w:r>
        <w:tab/>
        <w:t>Не бездельница!</w:t>
      </w:r>
    </w:p>
    <w:p w:rsidR="00980A5B" w:rsidRDefault="00980A5B" w:rsidP="00980A5B">
      <w:r>
        <w:t xml:space="preserve">Выходит следующая конкурсантка. На ней передник, в руках веник. </w:t>
      </w:r>
      <w:proofErr w:type="gramStart"/>
      <w:r>
        <w:t>Исполняет песню «У меня старание» (сл. П. Синявского, муз.</w:t>
      </w:r>
      <w:proofErr w:type="gramEnd"/>
      <w:r>
        <w:t xml:space="preserve"> </w:t>
      </w:r>
      <w:proofErr w:type="gramStart"/>
      <w:r>
        <w:t xml:space="preserve">О. </w:t>
      </w:r>
      <w:proofErr w:type="spellStart"/>
      <w:r>
        <w:t>Хромушкина</w:t>
      </w:r>
      <w:proofErr w:type="spellEnd"/>
      <w:r>
        <w:t>) с движениями.</w:t>
      </w:r>
      <w:proofErr w:type="gramEnd"/>
    </w:p>
    <w:p w:rsidR="00980A5B" w:rsidRDefault="00980A5B" w:rsidP="00980A5B">
      <w:r>
        <w:t>5-я девочка. Главная хозяйка в нашем доме – бабушка. Я ей помогаю каждый день. Стараюсь. Хотя не всегда у меня все получается с первого раза. Но бабушка у меня терпеливая… (поет).</w:t>
      </w:r>
    </w:p>
    <w:p w:rsidR="00980A5B" w:rsidRDefault="00980A5B" w:rsidP="00980A5B">
      <w:r>
        <w:tab/>
      </w:r>
      <w:r>
        <w:tab/>
        <w:t>Если пол я подметаю –</w:t>
      </w:r>
    </w:p>
    <w:p w:rsidR="00980A5B" w:rsidRDefault="00980A5B" w:rsidP="00980A5B">
      <w:r>
        <w:tab/>
      </w:r>
      <w:r>
        <w:tab/>
        <w:t>Пыль до неба поднимаю.</w:t>
      </w:r>
    </w:p>
    <w:p w:rsidR="00980A5B" w:rsidRDefault="00980A5B" w:rsidP="00980A5B">
      <w:r>
        <w:tab/>
      </w:r>
      <w:r>
        <w:tab/>
        <w:t>Если стирку затеваю –</w:t>
      </w:r>
    </w:p>
    <w:p w:rsidR="00980A5B" w:rsidRDefault="00980A5B" w:rsidP="00980A5B">
      <w:r>
        <w:tab/>
      </w:r>
      <w:r>
        <w:tab/>
        <w:t>Всю квартиру заливаю.</w:t>
      </w:r>
    </w:p>
    <w:p w:rsidR="00980A5B" w:rsidRDefault="00980A5B" w:rsidP="00980A5B">
      <w:r>
        <w:t>Припев: У меня старание –</w:t>
      </w:r>
    </w:p>
    <w:p w:rsidR="00980A5B" w:rsidRDefault="00980A5B" w:rsidP="00980A5B">
      <w:r>
        <w:t xml:space="preserve">   У бабушки страдание,</w:t>
      </w:r>
    </w:p>
    <w:p w:rsidR="00980A5B" w:rsidRDefault="00980A5B" w:rsidP="00980A5B">
      <w:r>
        <w:t xml:space="preserve">   У меня старание –</w:t>
      </w:r>
    </w:p>
    <w:p w:rsidR="00980A5B" w:rsidRDefault="00980A5B" w:rsidP="00980A5B">
      <w:r>
        <w:t xml:space="preserve">   У бабушки страдание…</w:t>
      </w:r>
    </w:p>
    <w:p w:rsidR="00980A5B" w:rsidRDefault="00980A5B" w:rsidP="00980A5B">
      <w:r>
        <w:tab/>
      </w:r>
      <w:r>
        <w:tab/>
        <w:t>Если мою я посуду –</w:t>
      </w:r>
    </w:p>
    <w:p w:rsidR="00980A5B" w:rsidRDefault="00980A5B" w:rsidP="00980A5B">
      <w:r>
        <w:tab/>
      </w:r>
      <w:r>
        <w:tab/>
        <w:t>Грохот слышится повсюду:</w:t>
      </w:r>
    </w:p>
    <w:p w:rsidR="00980A5B" w:rsidRDefault="00980A5B" w:rsidP="00980A5B">
      <w:r>
        <w:tab/>
      </w:r>
      <w:r>
        <w:tab/>
        <w:t>Бьются чашки, бьются блюдца,</w:t>
      </w:r>
    </w:p>
    <w:p w:rsidR="00980A5B" w:rsidRDefault="00980A5B" w:rsidP="00980A5B">
      <w:r>
        <w:tab/>
      </w:r>
      <w:r>
        <w:tab/>
        <w:t xml:space="preserve">Ложки в руки не даются. </w:t>
      </w:r>
    </w:p>
    <w:p w:rsidR="00980A5B" w:rsidRDefault="00980A5B" w:rsidP="00980A5B">
      <w:r>
        <w:lastRenderedPageBreak/>
        <w:t>Ведущий (обращаясь к девочкам). Как я поняла, дежурство по дому в этот день вы возьмете на себя? (Девочки отвечают.) Хорошо. Вот сейчас и убедимся, какие вы расторопные и хорошие хозяйки.</w:t>
      </w:r>
    </w:p>
    <w:p w:rsidR="00980A5B" w:rsidRDefault="00980A5B" w:rsidP="00980A5B">
      <w:r>
        <w:t>К примеру, до прихода мамы вы решили постирать, но так увлеклись стиркой, что не заметили, как пролетело время. Мама вот-вот придет с работы, что делать? Белье-то еще не развешено.</w:t>
      </w:r>
    </w:p>
    <w:p w:rsidR="00980A5B" w:rsidRDefault="00980A5B" w:rsidP="00980A5B">
      <w:r>
        <w:t xml:space="preserve">Конкурс «Развесь белье». </w:t>
      </w:r>
    </w:p>
    <w:p w:rsidR="00980A5B" w:rsidRDefault="00980A5B" w:rsidP="00980A5B">
      <w:r>
        <w:t>На помощь приходят мальчики. Они держат за концы бельевую веревку. Выходят две конкурсантки. Перед ними по тазику с «бельем» – с одинаковым набором носовых платков и прищепок. С началом музыки девочки начинают «развешивать» белье, закрепляя прищепками. Побеждает та конкурсантка, которая быстро и красиво развесит свои платочки.</w:t>
      </w:r>
    </w:p>
    <w:p w:rsidR="00980A5B" w:rsidRDefault="00980A5B" w:rsidP="00980A5B">
      <w:r>
        <w:t>При повторении игры две другие девочки должны быстро снять «белье» с веревки и аккуратно сложить в тазик. Победит та, которая быстро справится с заданием и аккуратно сложит платочки.</w:t>
      </w:r>
    </w:p>
    <w:p w:rsidR="00980A5B" w:rsidRDefault="00980A5B" w:rsidP="00980A5B">
      <w:proofErr w:type="gramStart"/>
      <w:r>
        <w:t>Пока жюри совещается и подводит итоги первого тура, выходит группа мальчиков, исполняет песню «Так уж получилось» (сл. и муз.</w:t>
      </w:r>
      <w:proofErr w:type="gramEnd"/>
      <w:r>
        <w:t xml:space="preserve"> </w:t>
      </w:r>
      <w:proofErr w:type="gramStart"/>
      <w:r>
        <w:t>Г. Струве).</w:t>
      </w:r>
      <w:proofErr w:type="gramEnd"/>
      <w:r>
        <w:t xml:space="preserve"> Один солирует, другие поют припев. Затем объявляются результаты первых двух конкурсов.</w:t>
      </w:r>
    </w:p>
    <w:p w:rsidR="00980A5B" w:rsidRDefault="00980A5B" w:rsidP="00980A5B">
      <w:r>
        <w:tab/>
      </w:r>
      <w:r>
        <w:tab/>
        <w:t xml:space="preserve">На лугу за домом, </w:t>
      </w:r>
    </w:p>
    <w:p w:rsidR="00980A5B" w:rsidRDefault="00980A5B" w:rsidP="00980A5B">
      <w:r>
        <w:tab/>
      </w:r>
      <w:r>
        <w:tab/>
        <w:t>Так уж получилось,</w:t>
      </w:r>
    </w:p>
    <w:p w:rsidR="00980A5B" w:rsidRDefault="00980A5B" w:rsidP="00980A5B">
      <w:r>
        <w:tab/>
      </w:r>
      <w:r>
        <w:tab/>
        <w:t>Облако пушистое</w:t>
      </w:r>
    </w:p>
    <w:p w:rsidR="00980A5B" w:rsidRDefault="00980A5B" w:rsidP="00980A5B">
      <w:r>
        <w:tab/>
      </w:r>
      <w:r>
        <w:tab/>
        <w:t>Тихо приземлилось.</w:t>
      </w:r>
    </w:p>
    <w:p w:rsidR="00980A5B" w:rsidRDefault="00980A5B" w:rsidP="00980A5B">
      <w:r>
        <w:tab/>
      </w:r>
      <w:r>
        <w:tab/>
      </w:r>
      <w:r>
        <w:tab/>
        <w:t>Мягкое и белое,</w:t>
      </w:r>
    </w:p>
    <w:p w:rsidR="00980A5B" w:rsidRDefault="00980A5B" w:rsidP="00980A5B">
      <w:r>
        <w:tab/>
      </w:r>
      <w:r>
        <w:tab/>
      </w:r>
      <w:r>
        <w:tab/>
        <w:t>Как большой зефир,</w:t>
      </w:r>
    </w:p>
    <w:p w:rsidR="00980A5B" w:rsidRDefault="00980A5B" w:rsidP="00980A5B">
      <w:r>
        <w:tab/>
      </w:r>
      <w:r>
        <w:tab/>
      </w:r>
      <w:r>
        <w:tab/>
        <w:t>Облако, облако</w:t>
      </w:r>
    </w:p>
    <w:p w:rsidR="00980A5B" w:rsidRDefault="00980A5B" w:rsidP="00980A5B">
      <w:r>
        <w:tab/>
      </w:r>
      <w:r>
        <w:tab/>
      </w:r>
      <w:r>
        <w:tab/>
        <w:t>Я в гости пригласил. (2 раза.)</w:t>
      </w:r>
    </w:p>
    <w:p w:rsidR="00980A5B" w:rsidRDefault="00980A5B" w:rsidP="00980A5B">
      <w:r>
        <w:tab/>
      </w:r>
      <w:r>
        <w:tab/>
        <w:t>На трубу на крыше,</w:t>
      </w:r>
    </w:p>
    <w:p w:rsidR="00980A5B" w:rsidRDefault="00980A5B" w:rsidP="00980A5B">
      <w:r>
        <w:tab/>
      </w:r>
      <w:r>
        <w:tab/>
        <w:t>Так уж получилось,</w:t>
      </w:r>
    </w:p>
    <w:p w:rsidR="00980A5B" w:rsidRDefault="00980A5B" w:rsidP="00980A5B">
      <w:r>
        <w:tab/>
      </w:r>
      <w:r>
        <w:tab/>
        <w:t>Солнышко румяное</w:t>
      </w:r>
    </w:p>
    <w:p w:rsidR="00980A5B" w:rsidRDefault="00980A5B" w:rsidP="00980A5B">
      <w:r>
        <w:tab/>
      </w:r>
      <w:r>
        <w:tab/>
        <w:t>Вечером спустилось.</w:t>
      </w:r>
    </w:p>
    <w:p w:rsidR="00980A5B" w:rsidRDefault="00980A5B" w:rsidP="00980A5B">
      <w:r>
        <w:tab/>
      </w:r>
      <w:r>
        <w:tab/>
      </w:r>
      <w:r>
        <w:tab/>
        <w:t>Яркое, красивое,</w:t>
      </w:r>
    </w:p>
    <w:p w:rsidR="00980A5B" w:rsidRDefault="00980A5B" w:rsidP="00980A5B">
      <w:r>
        <w:tab/>
      </w:r>
      <w:r>
        <w:tab/>
      </w:r>
      <w:r>
        <w:tab/>
        <w:t>Словно апельсин,</w:t>
      </w:r>
    </w:p>
    <w:p w:rsidR="00980A5B" w:rsidRDefault="00980A5B" w:rsidP="00980A5B">
      <w:r>
        <w:tab/>
      </w:r>
      <w:r>
        <w:tab/>
      </w:r>
      <w:r>
        <w:tab/>
        <w:t>Солнышко, солнышко</w:t>
      </w:r>
    </w:p>
    <w:p w:rsidR="00980A5B" w:rsidRDefault="00980A5B" w:rsidP="00980A5B">
      <w:r>
        <w:tab/>
      </w:r>
      <w:r>
        <w:tab/>
      </w:r>
      <w:r>
        <w:tab/>
        <w:t>Я в гости пригласил. (2 раза.)</w:t>
      </w:r>
    </w:p>
    <w:p w:rsidR="00980A5B" w:rsidRDefault="00980A5B" w:rsidP="00980A5B">
      <w:r>
        <w:tab/>
      </w:r>
      <w:r>
        <w:tab/>
        <w:t>А за ними следом,</w:t>
      </w:r>
    </w:p>
    <w:p w:rsidR="00980A5B" w:rsidRDefault="00980A5B" w:rsidP="00980A5B">
      <w:r>
        <w:lastRenderedPageBreak/>
        <w:tab/>
      </w:r>
      <w:r>
        <w:tab/>
        <w:t>Так уж получилось,</w:t>
      </w:r>
    </w:p>
    <w:p w:rsidR="00980A5B" w:rsidRDefault="00980A5B" w:rsidP="00980A5B">
      <w:r>
        <w:tab/>
      </w:r>
      <w:r>
        <w:tab/>
        <w:t>Песенка веселая</w:t>
      </w:r>
    </w:p>
    <w:p w:rsidR="00980A5B" w:rsidRDefault="00980A5B" w:rsidP="00980A5B">
      <w:r>
        <w:tab/>
      </w:r>
      <w:r>
        <w:tab/>
        <w:t>В гости попросилась.</w:t>
      </w:r>
    </w:p>
    <w:p w:rsidR="00980A5B" w:rsidRDefault="00980A5B" w:rsidP="00980A5B">
      <w:r>
        <w:tab/>
      </w:r>
      <w:r>
        <w:tab/>
      </w:r>
      <w:r>
        <w:tab/>
        <w:t>Звонкая, задорная,</w:t>
      </w:r>
    </w:p>
    <w:p w:rsidR="00980A5B" w:rsidRDefault="00980A5B" w:rsidP="00980A5B">
      <w:r>
        <w:tab/>
      </w:r>
      <w:r>
        <w:tab/>
      </w:r>
      <w:r>
        <w:tab/>
        <w:t>Залетела в дом.</w:t>
      </w:r>
    </w:p>
    <w:p w:rsidR="00980A5B" w:rsidRDefault="00980A5B" w:rsidP="00980A5B">
      <w:r>
        <w:tab/>
      </w:r>
      <w:r>
        <w:tab/>
      </w:r>
      <w:r>
        <w:tab/>
        <w:t>Песенку, песенку</w:t>
      </w:r>
    </w:p>
    <w:p w:rsidR="00980A5B" w:rsidRDefault="00980A5B" w:rsidP="00980A5B">
      <w:r>
        <w:tab/>
      </w:r>
      <w:r>
        <w:tab/>
      </w:r>
      <w:r>
        <w:tab/>
        <w:t>С друзьями мы поем.</w:t>
      </w:r>
    </w:p>
    <w:p w:rsidR="00980A5B" w:rsidRDefault="00980A5B" w:rsidP="00980A5B">
      <w:r>
        <w:t>2-й тур</w:t>
      </w:r>
    </w:p>
    <w:p w:rsidR="00980A5B" w:rsidRDefault="00980A5B" w:rsidP="00980A5B">
      <w:r>
        <w:t>Поздравь свою маму, бабушку</w:t>
      </w:r>
    </w:p>
    <w:p w:rsidR="00980A5B" w:rsidRDefault="00980A5B" w:rsidP="00980A5B">
      <w:r>
        <w:t>с Днем 8 Марта</w:t>
      </w:r>
    </w:p>
    <w:p w:rsidR="00980A5B" w:rsidRDefault="00980A5B" w:rsidP="00980A5B">
      <w:r>
        <w:t>Ведущий. Все мы любим своих мам, бабушек, но не всегда находим время и нужные слова, чтобы выразить им свою признательность и любовь. У вас, девочки, есть прекрасная возможность сделать это сейчас. Пусть это будут стихотворение, песня, танец, пантомима, рисунок или искренние простые слова, идущие из глубины сердца.</w:t>
      </w:r>
    </w:p>
    <w:p w:rsidR="00980A5B" w:rsidRDefault="00980A5B" w:rsidP="00980A5B">
      <w:r>
        <w:t>Выступление конкурсанток. Пока жюри совещается, образовавшуюся паузу могут заполнить мальчики, которые читают стихи о маме, бабушке, исполняют праздничные частушки, сл. Е. Арсениной.</w:t>
      </w:r>
    </w:p>
    <w:p w:rsidR="00980A5B" w:rsidRDefault="00980A5B" w:rsidP="00980A5B">
      <w:r>
        <w:t>Расцвели в саду цветочки,</w:t>
      </w:r>
      <w:r>
        <w:tab/>
      </w:r>
      <w:r>
        <w:tab/>
      </w:r>
      <w:r>
        <w:tab/>
        <w:t>Помогала Таня печь</w:t>
      </w:r>
    </w:p>
    <w:p w:rsidR="00980A5B" w:rsidRDefault="00980A5B" w:rsidP="00980A5B">
      <w:r>
        <w:t xml:space="preserve">До чего же </w:t>
      </w:r>
      <w:proofErr w:type="gramStart"/>
      <w:r>
        <w:t>хороши</w:t>
      </w:r>
      <w:proofErr w:type="gramEnd"/>
      <w:r>
        <w:t>!</w:t>
      </w:r>
      <w:r>
        <w:tab/>
      </w:r>
      <w:r>
        <w:tab/>
      </w:r>
      <w:r>
        <w:tab/>
      </w:r>
      <w:r>
        <w:tab/>
        <w:t>Бабушке ватрушки.</w:t>
      </w:r>
    </w:p>
    <w:p w:rsidR="00980A5B" w:rsidRDefault="00980A5B" w:rsidP="00980A5B">
      <w:r>
        <w:t>Женщин всех мы поздравляем</w:t>
      </w:r>
      <w:proofErr w:type="gramStart"/>
      <w:r>
        <w:tab/>
      </w:r>
      <w:r>
        <w:tab/>
        <w:t>В</w:t>
      </w:r>
      <w:proofErr w:type="gramEnd"/>
      <w:r>
        <w:t>ся измазалась в муке,</w:t>
      </w:r>
    </w:p>
    <w:p w:rsidR="00980A5B" w:rsidRDefault="00980A5B" w:rsidP="00980A5B">
      <w:r>
        <w:t>С 8-м Марта от души!</w:t>
      </w:r>
      <w:r>
        <w:tab/>
      </w:r>
      <w:r>
        <w:tab/>
      </w:r>
      <w:r>
        <w:tab/>
        <w:t>С ножек до макушки!</w:t>
      </w:r>
    </w:p>
    <w:p w:rsidR="00980A5B" w:rsidRDefault="00980A5B" w:rsidP="00980A5B">
      <w:r>
        <w:t>Поздравляем, поздравляем</w:t>
      </w:r>
      <w:r>
        <w:tab/>
      </w:r>
      <w:r>
        <w:tab/>
        <w:t>– Это Таня иль Снегурка? –</w:t>
      </w:r>
    </w:p>
    <w:p w:rsidR="00980A5B" w:rsidRDefault="00980A5B" w:rsidP="00980A5B">
      <w:r>
        <w:t>Вас с весенним светлым днем.</w:t>
      </w:r>
      <w:r>
        <w:tab/>
      </w:r>
      <w:r>
        <w:tab/>
        <w:t>Бабушка смеется. –</w:t>
      </w:r>
    </w:p>
    <w:p w:rsidR="00980A5B" w:rsidRDefault="00980A5B" w:rsidP="00980A5B">
      <w:r>
        <w:t>Ну а вместо пожеланий</w:t>
      </w:r>
      <w:proofErr w:type="gramStart"/>
      <w:r>
        <w:tab/>
      </w:r>
      <w:r>
        <w:tab/>
      </w:r>
      <w:r>
        <w:tab/>
        <w:t>О</w:t>
      </w:r>
      <w:proofErr w:type="gramEnd"/>
      <w:r>
        <w:t>тмывать тебя мне, внучка,</w:t>
      </w:r>
    </w:p>
    <w:p w:rsidR="00980A5B" w:rsidRDefault="00980A5B" w:rsidP="00980A5B">
      <w:r>
        <w:t>Вам частушки пропоем!</w:t>
      </w:r>
      <w:r>
        <w:tab/>
      </w:r>
      <w:r>
        <w:tab/>
      </w:r>
      <w:r>
        <w:tab/>
        <w:t>Два часа придется!</w:t>
      </w:r>
    </w:p>
    <w:p w:rsidR="00980A5B" w:rsidRDefault="00980A5B" w:rsidP="00980A5B">
      <w:r>
        <w:t>В нашем садике девчонки</w:t>
      </w:r>
      <w:proofErr w:type="gramStart"/>
      <w:r>
        <w:tab/>
      </w:r>
      <w:r>
        <w:tab/>
      </w:r>
      <w:r>
        <w:tab/>
        <w:t>В</w:t>
      </w:r>
      <w:proofErr w:type="gramEnd"/>
      <w:r>
        <w:t xml:space="preserve"> день 8 Марта Петя</w:t>
      </w:r>
    </w:p>
    <w:p w:rsidR="00980A5B" w:rsidRDefault="00980A5B" w:rsidP="00980A5B">
      <w:r>
        <w:t>Очень симпатичные.</w:t>
      </w:r>
      <w:r>
        <w:tab/>
      </w:r>
      <w:r>
        <w:tab/>
      </w:r>
      <w:r>
        <w:tab/>
        <w:t>Очень маму удивил:</w:t>
      </w:r>
    </w:p>
    <w:p w:rsidR="00980A5B" w:rsidRDefault="00980A5B" w:rsidP="00980A5B">
      <w:r>
        <w:t>Мы их любим, уважаем,</w:t>
      </w:r>
      <w:r>
        <w:tab/>
      </w:r>
      <w:r>
        <w:tab/>
      </w:r>
      <w:r>
        <w:tab/>
        <w:t>Перемыл сам всю посуду,</w:t>
      </w:r>
    </w:p>
    <w:p w:rsidR="00980A5B" w:rsidRDefault="00980A5B" w:rsidP="00980A5B">
      <w:r>
        <w:t>Они друзья отличные.</w:t>
      </w:r>
      <w:r>
        <w:tab/>
      </w:r>
      <w:r>
        <w:tab/>
      </w:r>
      <w:r>
        <w:tab/>
        <w:t>Две тарелки лишь разбил.</w:t>
      </w:r>
    </w:p>
    <w:p w:rsidR="00980A5B" w:rsidRDefault="00980A5B" w:rsidP="00980A5B">
      <w:r>
        <w:t>В день 8 Марта маме</w:t>
      </w:r>
      <w:r>
        <w:tab/>
      </w:r>
      <w:r>
        <w:tab/>
      </w:r>
      <w:r>
        <w:tab/>
        <w:t>Хорошо, что мамин праздник</w:t>
      </w:r>
    </w:p>
    <w:p w:rsidR="00980A5B" w:rsidRDefault="00980A5B" w:rsidP="00980A5B">
      <w:r>
        <w:t>Сделаю подарок:</w:t>
      </w:r>
      <w:r>
        <w:tab/>
      </w:r>
      <w:r>
        <w:tab/>
      </w:r>
      <w:r>
        <w:tab/>
      </w:r>
      <w:r>
        <w:tab/>
        <w:t>Один раз всего лишь в год.</w:t>
      </w:r>
    </w:p>
    <w:p w:rsidR="00980A5B" w:rsidRDefault="00980A5B" w:rsidP="00980A5B">
      <w:r>
        <w:lastRenderedPageBreak/>
        <w:t>В комнате своей я сам</w:t>
      </w:r>
      <w:proofErr w:type="gramStart"/>
      <w:r>
        <w:tab/>
      </w:r>
      <w:r>
        <w:tab/>
      </w:r>
      <w:r>
        <w:tab/>
        <w:t>Н</w:t>
      </w:r>
      <w:proofErr w:type="gramEnd"/>
      <w:r>
        <w:t>у а если был бы чаще?</w:t>
      </w:r>
    </w:p>
    <w:p w:rsidR="00980A5B" w:rsidRDefault="00980A5B" w:rsidP="00980A5B">
      <w:r>
        <w:t>Наведу порядок.</w:t>
      </w:r>
      <w:r>
        <w:tab/>
      </w:r>
      <w:r>
        <w:tab/>
      </w:r>
      <w:r>
        <w:tab/>
      </w:r>
      <w:r>
        <w:tab/>
        <w:t>Сколько было бы хлопот!</w:t>
      </w:r>
    </w:p>
    <w:p w:rsidR="00980A5B" w:rsidRDefault="00980A5B" w:rsidP="00980A5B">
      <w:r>
        <w:tab/>
      </w:r>
      <w:r>
        <w:tab/>
        <w:t>Веселей играй, гармошка,</w:t>
      </w:r>
    </w:p>
    <w:p w:rsidR="00980A5B" w:rsidRDefault="00980A5B" w:rsidP="00980A5B">
      <w:r>
        <w:tab/>
      </w:r>
      <w:r>
        <w:tab/>
        <w:t>Я пойду да попляшу.</w:t>
      </w:r>
    </w:p>
    <w:p w:rsidR="00980A5B" w:rsidRDefault="00980A5B" w:rsidP="00980A5B">
      <w:r>
        <w:tab/>
      </w:r>
      <w:r>
        <w:tab/>
        <w:t>Наших девочек любимых</w:t>
      </w:r>
    </w:p>
    <w:p w:rsidR="00980A5B" w:rsidRDefault="00980A5B" w:rsidP="00980A5B">
      <w:r>
        <w:tab/>
      </w:r>
      <w:r>
        <w:tab/>
        <w:t>Я на пляску приглашу.</w:t>
      </w:r>
    </w:p>
    <w:p w:rsidR="00980A5B" w:rsidRDefault="00980A5B" w:rsidP="00980A5B">
      <w:r>
        <w:t>Звучит музыка В. Золотарева «Задорный танец». На вступление мальчики подходят к девочкам, кивают головой и подают руку, приглашая на танец. Затем, проводив девочек на места, допевают частушки.</w:t>
      </w:r>
    </w:p>
    <w:p w:rsidR="00980A5B" w:rsidRDefault="00980A5B" w:rsidP="00980A5B">
      <w:r>
        <w:tab/>
      </w:r>
      <w:r>
        <w:tab/>
        <w:t>Почему здесь все мы пляшем,</w:t>
      </w:r>
    </w:p>
    <w:p w:rsidR="00980A5B" w:rsidRDefault="00980A5B" w:rsidP="00980A5B">
      <w:r>
        <w:tab/>
      </w:r>
      <w:r>
        <w:tab/>
        <w:t>Почему мы здесь поем?</w:t>
      </w:r>
    </w:p>
    <w:p w:rsidR="00980A5B" w:rsidRDefault="00980A5B" w:rsidP="00980A5B">
      <w:r>
        <w:tab/>
      </w:r>
      <w:r>
        <w:tab/>
        <w:t>Потому что всех девчонок</w:t>
      </w:r>
    </w:p>
    <w:p w:rsidR="00980A5B" w:rsidRDefault="00980A5B" w:rsidP="00980A5B">
      <w:r>
        <w:tab/>
      </w:r>
      <w:r>
        <w:tab/>
        <w:t>Поздравляем с женским днем!</w:t>
      </w:r>
    </w:p>
    <w:p w:rsidR="00980A5B" w:rsidRDefault="00980A5B" w:rsidP="00980A5B">
      <w:r>
        <w:t xml:space="preserve">Ведущий. Я </w:t>
      </w:r>
      <w:proofErr w:type="gramStart"/>
      <w:r>
        <w:t>думаю</w:t>
      </w:r>
      <w:proofErr w:type="gramEnd"/>
      <w:r>
        <w:t xml:space="preserve"> что всем присутствующим на празднике дамам было приятно услышать такое поздравление в свой адрес. Но послушаем наше жюри, чем оно нас обрадует. (Жюри озвучивает результаты второго тура.)</w:t>
      </w:r>
    </w:p>
    <w:p w:rsidR="00980A5B" w:rsidRDefault="00980A5B" w:rsidP="00980A5B">
      <w:r>
        <w:t>– Настал черед третьего, последнего тура, который мы называли «Модница».</w:t>
      </w:r>
    </w:p>
    <w:p w:rsidR="00980A5B" w:rsidRDefault="00980A5B" w:rsidP="00980A5B">
      <w:r>
        <w:t>Под тихую спокойную музыку девочки одна за другой демонстрируют свои модели, ведущий комментирует «показ мод».</w:t>
      </w:r>
    </w:p>
    <w:p w:rsidR="00980A5B" w:rsidRDefault="00980A5B" w:rsidP="00980A5B">
      <w:r>
        <w:t>– Девочки демонстрируют свой праздничный гардероб. И совсем неважно, что некоторые вещи взяты напрокат из маминого шкафа. Главное то, с каким умением и вкусом подобраны вещи, с какой грацией и непринужденностью демонстрируются модели…</w:t>
      </w:r>
    </w:p>
    <w:p w:rsidR="00980A5B" w:rsidRDefault="00980A5B" w:rsidP="00980A5B">
      <w:r>
        <w:t>Во время совещания жюри ведущий проводит конкурс мам.</w:t>
      </w:r>
    </w:p>
    <w:p w:rsidR="00980A5B" w:rsidRDefault="00980A5B" w:rsidP="00980A5B">
      <w:r>
        <w:t>– По словам ребят, у многих из присутствующих здесь мам золотые руки, и это действительно так. Обратите внимание на выставку творческих работ. Все экспонаты нашей выставки выполнены искусными руками милых мам и бабушек.</w:t>
      </w:r>
    </w:p>
    <w:p w:rsidR="00980A5B" w:rsidRDefault="00980A5B" w:rsidP="00980A5B">
      <w:proofErr w:type="gramStart"/>
      <w:r>
        <w:t xml:space="preserve">Ведущий, комментируя, демонстрирует вышивку, шитье, вязание, мягкую игрушку, плетение в стиле макраме, </w:t>
      </w:r>
      <w:proofErr w:type="spellStart"/>
      <w:r>
        <w:t>бисероплетение</w:t>
      </w:r>
      <w:proofErr w:type="spellEnd"/>
      <w:r>
        <w:t xml:space="preserve"> и т. п., коротко рассказывает о каждом авторе.</w:t>
      </w:r>
      <w:proofErr w:type="gramEnd"/>
      <w:r>
        <w:t xml:space="preserve"> Все работы сопровождаются аплодисментами детей.</w:t>
      </w:r>
    </w:p>
    <w:p w:rsidR="00980A5B" w:rsidRDefault="00980A5B" w:rsidP="00980A5B">
      <w:proofErr w:type="gramStart"/>
      <w:r>
        <w:t>Жюри награждает всех мам, чьи творческие поделки были размещены на выставке, почетной грамотой либо праздничной открыткой с поздравлениями и пожеланиями).</w:t>
      </w:r>
      <w:proofErr w:type="gramEnd"/>
    </w:p>
    <w:p w:rsidR="00980A5B" w:rsidRDefault="00980A5B" w:rsidP="00980A5B">
      <w:r>
        <w:t>Ведущий. Ну что ж, настало время подведения итогов конкурса (смотрит на свои часы). Дело в том, что с минуты на минуту должна появиться очень уважаемая и благовоспитанная, знаменитая на весь мир леди. Но, к сожалению, кажется, она немного опаздывает (опять смотрит на часы).</w:t>
      </w:r>
    </w:p>
    <w:p w:rsidR="00980A5B" w:rsidRDefault="00980A5B" w:rsidP="00980A5B">
      <w:r>
        <w:lastRenderedPageBreak/>
        <w:t>Сюрпризный момент.</w:t>
      </w:r>
    </w:p>
    <w:p w:rsidR="00980A5B" w:rsidRDefault="00980A5B" w:rsidP="00980A5B">
      <w:r>
        <w:t xml:space="preserve">Звучит музыка из кинофильма «Мэри </w:t>
      </w:r>
      <w:proofErr w:type="spellStart"/>
      <w:r>
        <w:t>Поппинс</w:t>
      </w:r>
      <w:proofErr w:type="spellEnd"/>
      <w:r>
        <w:t xml:space="preserve"> возвращается». Появляются Мэри </w:t>
      </w:r>
      <w:proofErr w:type="spellStart"/>
      <w:r>
        <w:t>Поппинс</w:t>
      </w:r>
      <w:proofErr w:type="spellEnd"/>
      <w:r>
        <w:t xml:space="preserve"> и Кот с саквояжем и воздушными шарами (по количеству конкурсанток), к которым прикреплены маленькие сувениры в виде сердечек.</w:t>
      </w:r>
    </w:p>
    <w:p w:rsidR="00980A5B" w:rsidRDefault="00980A5B" w:rsidP="00980A5B">
      <w:r>
        <w:t xml:space="preserve">Мэри (смотрит на свои маленькие часики, висящие на шее). Мэри </w:t>
      </w:r>
      <w:proofErr w:type="spellStart"/>
      <w:r>
        <w:t>Поппинс</w:t>
      </w:r>
      <w:proofErr w:type="spellEnd"/>
      <w:r>
        <w:t xml:space="preserve"> ни-</w:t>
      </w:r>
      <w:proofErr w:type="spellStart"/>
      <w:r>
        <w:t>ког</w:t>
      </w:r>
      <w:proofErr w:type="spellEnd"/>
      <w:r>
        <w:t>-да не опаздывает. Запомните это  хорошенько,  леди,  и  (оглядывается) джентльмены. (Поет с движениями песню «Леди</w:t>
      </w:r>
      <w:proofErr w:type="gramStart"/>
      <w:r>
        <w:t xml:space="preserve"> С</w:t>
      </w:r>
      <w:proofErr w:type="gramEnd"/>
      <w:r>
        <w:t xml:space="preserve">амо Совершенство» (сл. Н. </w:t>
      </w:r>
      <w:proofErr w:type="spellStart"/>
      <w:r>
        <w:t>Олева</w:t>
      </w:r>
      <w:proofErr w:type="spellEnd"/>
      <w:r>
        <w:t xml:space="preserve">, муз. </w:t>
      </w:r>
      <w:proofErr w:type="gramStart"/>
      <w:r>
        <w:t>М. Дунаевского).</w:t>
      </w:r>
      <w:proofErr w:type="gramEnd"/>
      <w:r>
        <w:t xml:space="preserve"> </w:t>
      </w:r>
      <w:proofErr w:type="gramStart"/>
      <w:r>
        <w:t>В это время Кот дарит каждой девочке воздушный шар, пожимает руку.)</w:t>
      </w:r>
      <w:proofErr w:type="gramEnd"/>
    </w:p>
    <w:p w:rsidR="00980A5B" w:rsidRDefault="00980A5B" w:rsidP="00980A5B">
      <w:r>
        <w:t>Ведущий. Вы правы, дорогая Мэри. Вы, как всегда, вовремя. Видимо мои часы немного спешат. Рада видеть Вас (приветствует гостью по-английски: пожимая руки).</w:t>
      </w:r>
    </w:p>
    <w:p w:rsidR="00980A5B" w:rsidRDefault="00980A5B" w:rsidP="00980A5B">
      <w:r>
        <w:t>Мэри. Взаимно. Нет ничего приятнее на свете, чем праздники, особенно (со значением смотрит на девочек), если праздники к тому же познавательны и полезны. А этот праздник, как я вижу, именно таким и является. (Обращается к девочкам.) Ведь так, маленькие леди? (Девочки соглашаются.)</w:t>
      </w:r>
    </w:p>
    <w:p w:rsidR="00980A5B" w:rsidRDefault="00980A5B" w:rsidP="00980A5B">
      <w:r>
        <w:t>– Я хочу, чтобы в будущем вы стали не только хорошенькими и красивыми, но и отличными хозяйками, прекрасными помощницами своим мамам. Уверена, что так и будет. Я люблю вас всех. Пусть тепло моего сердца всегда будет с вами (показывает, как «вынимает» свое сердце и с ладони «отсылает» воздушным поцелуем девочкам).</w:t>
      </w:r>
    </w:p>
    <w:p w:rsidR="00980A5B" w:rsidRDefault="00980A5B" w:rsidP="00980A5B">
      <w:r>
        <w:t>Ведущий. Мэри, мне бы очень хотелось, чтобы вы, леди</w:t>
      </w:r>
      <w:proofErr w:type="gramStart"/>
      <w:r>
        <w:t xml:space="preserve"> С</w:t>
      </w:r>
      <w:proofErr w:type="gramEnd"/>
      <w:r>
        <w:t>амо Совершенство, вручили корону самой обаятельной и привлекательной, грациозной и красивой девочке нашей группы. Но вот жюри посовещалось, и мнения разошлись. Дело в том, что сегодня все девочки в одинаковой мере были прекрасны и обаятельны. Мы с большим удовольствием присудили бы всем почетный титул «Прелестное Создание, само Очарование». Но, к сожалению, у нас только один приз – золотая корона.</w:t>
      </w:r>
    </w:p>
    <w:p w:rsidR="00980A5B" w:rsidRDefault="00980A5B" w:rsidP="00980A5B">
      <w:r>
        <w:t xml:space="preserve">Мэри. Не бывает безвыходного положения. Есть одна мудрая английская пословица: если есть вход, значит, где-то поблизости, должен быть и выход. Где мой саквояж? </w:t>
      </w:r>
    </w:p>
    <w:p w:rsidR="00980A5B" w:rsidRDefault="00980A5B" w:rsidP="00980A5B">
      <w:r>
        <w:t xml:space="preserve">Кот подносит Мэри </w:t>
      </w:r>
      <w:proofErr w:type="spellStart"/>
      <w:r>
        <w:t>Поппинс</w:t>
      </w:r>
      <w:proofErr w:type="spellEnd"/>
      <w:r>
        <w:t xml:space="preserve"> небольшой саквояж. Та раскрывает его и неторопливо достает столько маленьких «золотых» корон, сколько конкурсанток. Звучит торжественная музыка. Ведущий называет имя девочки. Кот подводит ее к Мэри </w:t>
      </w:r>
      <w:proofErr w:type="spellStart"/>
      <w:r>
        <w:t>Поппинс</w:t>
      </w:r>
      <w:proofErr w:type="spellEnd"/>
      <w:r>
        <w:t>, которая надевает на нее корону. Члены жюри высказывают свое мнение: чем именно им понравилась девочка – хорошо пела, выразительно читала стихи, замечательно танцевала, активно участвовала в конкурсах и т. д. После церемонии награждения девочка делает реверанс и садится.</w:t>
      </w:r>
    </w:p>
    <w:p w:rsidR="00980A5B" w:rsidRDefault="00980A5B" w:rsidP="00980A5B">
      <w:r>
        <w:t xml:space="preserve">Мэри (поднимает палец). Кажется, ветер переменился. Пора в дорогу. Где моя сумка? </w:t>
      </w:r>
      <w:proofErr w:type="gramStart"/>
      <w:r>
        <w:t xml:space="preserve">(Кот с саквояжем подходит к Мэри </w:t>
      </w:r>
      <w:proofErr w:type="spellStart"/>
      <w:r>
        <w:t>Поппинс</w:t>
      </w:r>
      <w:proofErr w:type="spellEnd"/>
      <w:r>
        <w:t>, берет под руку.</w:t>
      </w:r>
      <w:proofErr w:type="gramEnd"/>
      <w:r>
        <w:t xml:space="preserve"> </w:t>
      </w:r>
      <w:proofErr w:type="gramStart"/>
      <w:r>
        <w:t>Та смотрит на часы.)</w:t>
      </w:r>
      <w:proofErr w:type="gramEnd"/>
      <w:r>
        <w:t xml:space="preserve"> Леди и джентльмены, я не прощаюсь с вами. Буду рада встретиться с вами еще раз. Всего вам доброго и… (со значением смотрит на девочек) оставайтесь всегда такими очаровательными и прекрасными. До скорого свидания! </w:t>
      </w:r>
      <w:proofErr w:type="gramStart"/>
      <w:r>
        <w:t>(Звучит музыка.</w:t>
      </w:r>
      <w:proofErr w:type="gramEnd"/>
      <w:r>
        <w:t xml:space="preserve"> Персонажи не спеша уходят. </w:t>
      </w:r>
      <w:proofErr w:type="gramStart"/>
      <w:r>
        <w:t>Дети машут руками вслед.)</w:t>
      </w:r>
      <w:proofErr w:type="gramEnd"/>
    </w:p>
    <w:p w:rsidR="00980A5B" w:rsidRDefault="00980A5B" w:rsidP="00980A5B">
      <w:r>
        <w:t xml:space="preserve">Дети. До свидания, Мэри </w:t>
      </w:r>
      <w:proofErr w:type="spellStart"/>
      <w:r>
        <w:t>Поппинс</w:t>
      </w:r>
      <w:proofErr w:type="spellEnd"/>
      <w:r>
        <w:t>!</w:t>
      </w:r>
    </w:p>
    <w:p w:rsidR="00980A5B" w:rsidRDefault="00980A5B" w:rsidP="00980A5B">
      <w:r>
        <w:t>Ведущий. Конкурс завершен. Но наш праздник на этом не заканчивается. Мы приглашаем всех гостей в группу на праздничное чаепитие и дискотеку.</w:t>
      </w:r>
    </w:p>
    <w:p w:rsidR="00980A5B" w:rsidRDefault="00980A5B" w:rsidP="00980A5B">
      <w:r>
        <w:lastRenderedPageBreak/>
        <w:t>Победой кончилась война</w:t>
      </w:r>
    </w:p>
    <w:p w:rsidR="00980A5B" w:rsidRDefault="00980A5B" w:rsidP="00980A5B">
      <w:r>
        <w:t>(утренник)</w:t>
      </w:r>
    </w:p>
    <w:p w:rsidR="00980A5B" w:rsidRDefault="00980A5B" w:rsidP="00980A5B">
      <w:r>
        <w:t xml:space="preserve">Цель планируемого мероприятия: воспитывать чувство патриотизма и уважения к старшему поколению, ветеранам Великой Отечественной войны; знакомить с поэтами и композиторами, посвятившими свое творчество военной тематике (С. Михалков, Е. Трутнева, В. Малков, Д. </w:t>
      </w:r>
      <w:proofErr w:type="spellStart"/>
      <w:r>
        <w:t>Тухманов</w:t>
      </w:r>
      <w:proofErr w:type="spellEnd"/>
      <w:r>
        <w:t xml:space="preserve"> и другие); дать возможность детям прочувствовать значимость победы, ее роль в дальнейшей истории нашего народа.</w:t>
      </w:r>
    </w:p>
    <w:p w:rsidR="00980A5B" w:rsidRDefault="00980A5B" w:rsidP="00980A5B">
      <w:proofErr w:type="gramStart"/>
      <w:r>
        <w:t>Атрибуты: костюмы солдат, моряков, санитарок, фуражка пограничника; костюмы поваров; черпак, кастрюля; флажки синего, зеленого, голубого и красного цветов.</w:t>
      </w:r>
      <w:proofErr w:type="gramEnd"/>
    </w:p>
    <w:p w:rsidR="00980A5B" w:rsidRDefault="00980A5B" w:rsidP="00980A5B">
      <w:r>
        <w:t>Ход мероприятия</w:t>
      </w:r>
    </w:p>
    <w:p w:rsidR="00980A5B" w:rsidRDefault="00980A5B" w:rsidP="00980A5B">
      <w:r>
        <w:t>Торжественная часть.</w:t>
      </w:r>
    </w:p>
    <w:p w:rsidR="00980A5B" w:rsidRDefault="00980A5B" w:rsidP="00980A5B">
      <w:r>
        <w:t xml:space="preserve">Мероприятие проводится в музыкальном зале. На центральной стене, красиво задрапированной тканью однотонного цвета, висит красочный плакат, на котором в обрамлении наградной ленты помещена дата, обозначающая годовщину победы. У стен стоят декорации березок. Дети заходят в зал под музыку Д. </w:t>
      </w:r>
      <w:proofErr w:type="spellStart"/>
      <w:r>
        <w:t>Тухманова</w:t>
      </w:r>
      <w:proofErr w:type="spellEnd"/>
      <w:r>
        <w:t xml:space="preserve"> «День Победы» в костюмах солдат, моряков, санитарок и рассаживаются на заранее приготовленные для них стулья.</w:t>
      </w:r>
    </w:p>
    <w:p w:rsidR="00980A5B" w:rsidRDefault="00980A5B" w:rsidP="00980A5B">
      <w:r>
        <w:t xml:space="preserve">Ведущий. Дорогие дети! Дорогие гости! Сегодня мы собрались здесь, чтобы отметить великий праздник нашего народа – День Победы и почтить память погибших в годы Великой Отечественной войны. 22 июня 1941 года Германия без объявления, нарушив все договоренности, начала военные действия на нашей территории. Четыре долгих страшных года длилась эта страшная и кровопролитная война. Миллионы разбитых судеб, смертей, разрушенные города, стертые с лица земли села и деревни, голод и упорный изматывающий труд – таковы горькие последствия  той войны. Но, несмотря на все тяготы и лишения, русский народ выдержал все испытания. Путь к победе был трудным и героическим, весь народ поднялся на защиту своего Отечества. </w:t>
      </w:r>
    </w:p>
    <w:p w:rsidR="00980A5B" w:rsidRDefault="00980A5B" w:rsidP="00980A5B">
      <w:r>
        <w:t>В записи звучит первый куплет песни А. Александрова «Священная война».</w:t>
      </w:r>
    </w:p>
    <w:p w:rsidR="00980A5B" w:rsidRDefault="00980A5B" w:rsidP="00980A5B">
      <w:r>
        <w:t>– Немецкие захватчики были не только выдворены из нашей страны, но и из других, дружественных нам стран. Девятого мая 1945 фашистская Германия была полностью разгромлена, война завершена. Почти 70 лет прошло с того времени. Почти 70 лет не гремят пушки, не рвутся снаряды на нашей земле. Но наш народ всегда будет помнить о той освободительной войне, о героических защитниках, которые, рискуя своей жизнью, сделали все возможное, чтобы мы, новые поколения, жили достойно и счастливо.</w:t>
      </w:r>
    </w:p>
    <w:p w:rsidR="00980A5B" w:rsidRDefault="00980A5B" w:rsidP="00980A5B">
      <w:r>
        <w:t>Выходят дети-чтецы.</w:t>
      </w:r>
    </w:p>
    <w:p w:rsidR="00980A5B" w:rsidRDefault="00980A5B" w:rsidP="00980A5B">
      <w:r>
        <w:t xml:space="preserve">1-й чтец.  </w:t>
      </w:r>
      <w:r>
        <w:tab/>
        <w:t>Победой кончилась война,</w:t>
      </w:r>
    </w:p>
    <w:p w:rsidR="00980A5B" w:rsidRDefault="00980A5B" w:rsidP="00980A5B">
      <w:r>
        <w:tab/>
        <w:t>Те годы позади.</w:t>
      </w:r>
    </w:p>
    <w:p w:rsidR="00980A5B" w:rsidRDefault="00980A5B" w:rsidP="00980A5B">
      <w:r>
        <w:tab/>
        <w:t>Горят медали, ордена</w:t>
      </w:r>
    </w:p>
    <w:p w:rsidR="00980A5B" w:rsidRDefault="00980A5B" w:rsidP="00980A5B">
      <w:r>
        <w:tab/>
        <w:t>У многих на груди.</w:t>
      </w:r>
    </w:p>
    <w:p w:rsidR="00980A5B" w:rsidRDefault="00980A5B" w:rsidP="00980A5B">
      <w:r>
        <w:lastRenderedPageBreak/>
        <w:t xml:space="preserve">2-й чтец.  </w:t>
      </w:r>
      <w:r>
        <w:tab/>
        <w:t>Кто носит орден боевой</w:t>
      </w:r>
    </w:p>
    <w:p w:rsidR="00980A5B" w:rsidRDefault="00980A5B" w:rsidP="00980A5B">
      <w:r>
        <w:tab/>
        <w:t>За подвиги в бою,</w:t>
      </w:r>
    </w:p>
    <w:p w:rsidR="00980A5B" w:rsidRDefault="00980A5B" w:rsidP="00980A5B">
      <w:r>
        <w:tab/>
        <w:t>А кто – за подвиг трудовой</w:t>
      </w:r>
    </w:p>
    <w:p w:rsidR="00980A5B" w:rsidRDefault="00980A5B" w:rsidP="00980A5B">
      <w:r>
        <w:tab/>
        <w:t>В своем родном краю.</w:t>
      </w:r>
    </w:p>
    <w:p w:rsidR="00980A5B" w:rsidRDefault="00980A5B" w:rsidP="00980A5B">
      <w:r>
        <w:tab/>
      </w:r>
      <w:r>
        <w:tab/>
        <w:t>С. Михалков</w:t>
      </w:r>
    </w:p>
    <w:p w:rsidR="00980A5B" w:rsidRDefault="00980A5B" w:rsidP="00980A5B">
      <w:r>
        <w:t>Ведущий. Тяжелым трудом была завоевана победа в той войне. Ее приближали не только бойцы на фронте. Весь народ ковал победу в тылу. Люди делали «все для фронта, все для победы». Работали все, кто мог работать: и женщины, старики, дети: делали оружие для фронта, шили форму для солдат, растили хлеб, ухаживали за ранеными.</w:t>
      </w:r>
    </w:p>
    <w:p w:rsidR="00980A5B" w:rsidRDefault="00980A5B" w:rsidP="00980A5B">
      <w:r>
        <w:t xml:space="preserve">3-й чтец.  </w:t>
      </w:r>
      <w:r>
        <w:tab/>
        <w:t>Солнце в трубу золотую трубит:</w:t>
      </w:r>
    </w:p>
    <w:p w:rsidR="00980A5B" w:rsidRDefault="00980A5B" w:rsidP="00980A5B">
      <w:r>
        <w:tab/>
        <w:t>«Слава герою-бойцу!»</w:t>
      </w:r>
    </w:p>
    <w:p w:rsidR="00980A5B" w:rsidRDefault="00980A5B" w:rsidP="00980A5B">
      <w:r>
        <w:tab/>
        <w:t>Враг побежден, уничтожен, разбит.</w:t>
      </w:r>
    </w:p>
    <w:p w:rsidR="00980A5B" w:rsidRDefault="00980A5B" w:rsidP="00980A5B">
      <w:r>
        <w:tab/>
        <w:t>Слава герою бойцу!</w:t>
      </w:r>
    </w:p>
    <w:p w:rsidR="00980A5B" w:rsidRDefault="00980A5B" w:rsidP="00980A5B">
      <w:r>
        <w:t xml:space="preserve">4-й чтец.  </w:t>
      </w:r>
      <w:r>
        <w:tab/>
        <w:t>С врагами я бьюсь, – говорит боец, –</w:t>
      </w:r>
    </w:p>
    <w:p w:rsidR="00980A5B" w:rsidRDefault="00980A5B" w:rsidP="00980A5B">
      <w:r>
        <w:tab/>
        <w:t>На это и жизни не жаль.</w:t>
      </w:r>
    </w:p>
    <w:p w:rsidR="00980A5B" w:rsidRDefault="00980A5B" w:rsidP="00980A5B">
      <w:r>
        <w:tab/>
        <w:t>Но штык для меня ковал кузнец –</w:t>
      </w:r>
    </w:p>
    <w:p w:rsidR="00980A5B" w:rsidRDefault="00980A5B" w:rsidP="00980A5B">
      <w:r>
        <w:tab/>
        <w:t>Крепка закаленная сталь!</w:t>
      </w:r>
    </w:p>
    <w:p w:rsidR="00980A5B" w:rsidRDefault="00980A5B" w:rsidP="00980A5B">
      <w:r>
        <w:t xml:space="preserve">5-й чтец.  </w:t>
      </w:r>
      <w:r>
        <w:tab/>
        <w:t>– Я выковал штык, – кузнец говорит, –</w:t>
      </w:r>
    </w:p>
    <w:p w:rsidR="00980A5B" w:rsidRDefault="00980A5B" w:rsidP="00980A5B">
      <w:r>
        <w:tab/>
        <w:t>Как жар он на солнце горит.</w:t>
      </w:r>
    </w:p>
    <w:p w:rsidR="00980A5B" w:rsidRDefault="00980A5B" w:rsidP="00980A5B">
      <w:r>
        <w:tab/>
        <w:t>Но звонкую сталь, драгоценный дар,</w:t>
      </w:r>
    </w:p>
    <w:p w:rsidR="00980A5B" w:rsidRDefault="00980A5B" w:rsidP="00980A5B">
      <w:r>
        <w:tab/>
        <w:t>Выплавил брат-сталевар.</w:t>
      </w:r>
    </w:p>
    <w:p w:rsidR="00980A5B" w:rsidRDefault="00980A5B" w:rsidP="00980A5B">
      <w:r>
        <w:t xml:space="preserve">6-й чтец. </w:t>
      </w:r>
      <w:r>
        <w:tab/>
        <w:t>– Конечно, – сказал сталевар, – металл</w:t>
      </w:r>
    </w:p>
    <w:p w:rsidR="00980A5B" w:rsidRDefault="00980A5B" w:rsidP="00980A5B">
      <w:r>
        <w:tab/>
        <w:t>Я сам из руды достал,</w:t>
      </w:r>
    </w:p>
    <w:p w:rsidR="00980A5B" w:rsidRDefault="00980A5B" w:rsidP="00980A5B">
      <w:r>
        <w:tab/>
        <w:t>Но в темные недра Уральских гор</w:t>
      </w:r>
    </w:p>
    <w:p w:rsidR="00980A5B" w:rsidRDefault="00980A5B" w:rsidP="00980A5B">
      <w:r>
        <w:tab/>
        <w:t>Спускался не я, а шахтер.</w:t>
      </w:r>
    </w:p>
    <w:p w:rsidR="00980A5B" w:rsidRDefault="00980A5B" w:rsidP="00980A5B">
      <w:r>
        <w:t xml:space="preserve">7-й чтец.  </w:t>
      </w:r>
      <w:r>
        <w:tab/>
        <w:t>– Да, это правда, – шахтер сказал, –</w:t>
      </w:r>
    </w:p>
    <w:p w:rsidR="00980A5B" w:rsidRDefault="00980A5B" w:rsidP="00980A5B">
      <w:r>
        <w:tab/>
        <w:t>Забой у меня каменист,</w:t>
      </w:r>
    </w:p>
    <w:p w:rsidR="00980A5B" w:rsidRDefault="00980A5B" w:rsidP="00980A5B">
      <w:r>
        <w:tab/>
        <w:t>Руду я достал, но к вам на вокзал</w:t>
      </w:r>
    </w:p>
    <w:p w:rsidR="00980A5B" w:rsidRDefault="00980A5B" w:rsidP="00980A5B">
      <w:r>
        <w:tab/>
        <w:t>Ее привозил машинист.</w:t>
      </w:r>
    </w:p>
    <w:p w:rsidR="00980A5B" w:rsidRDefault="00980A5B" w:rsidP="00980A5B">
      <w:r>
        <w:t xml:space="preserve">8-й чтец.  </w:t>
      </w:r>
      <w:r>
        <w:tab/>
        <w:t>– Ну да, – сказал машинист, – по стране</w:t>
      </w:r>
    </w:p>
    <w:p w:rsidR="00980A5B" w:rsidRDefault="00980A5B" w:rsidP="00980A5B">
      <w:r>
        <w:lastRenderedPageBreak/>
        <w:tab/>
        <w:t>Я езжу во все концы,</w:t>
      </w:r>
    </w:p>
    <w:p w:rsidR="00980A5B" w:rsidRDefault="00980A5B" w:rsidP="00980A5B">
      <w:r>
        <w:tab/>
        <w:t>Но хлеб добывают и вам и мне</w:t>
      </w:r>
    </w:p>
    <w:p w:rsidR="00980A5B" w:rsidRDefault="00980A5B" w:rsidP="00980A5B">
      <w:r>
        <w:tab/>
        <w:t>Родные наши жнецы.</w:t>
      </w:r>
    </w:p>
    <w:p w:rsidR="00980A5B" w:rsidRDefault="00980A5B" w:rsidP="00980A5B">
      <w:r>
        <w:t xml:space="preserve">9-й чтец.  </w:t>
      </w:r>
      <w:r>
        <w:tab/>
        <w:t>– Что ж, это верно, я всех кормлю, –</w:t>
      </w:r>
    </w:p>
    <w:p w:rsidR="00980A5B" w:rsidRDefault="00980A5B" w:rsidP="00980A5B">
      <w:r>
        <w:tab/>
        <w:t>Сказал машинисту жнец, –</w:t>
      </w:r>
    </w:p>
    <w:p w:rsidR="00980A5B" w:rsidRDefault="00980A5B" w:rsidP="00980A5B">
      <w:r>
        <w:tab/>
        <w:t>Но землю, которую я люблю,</w:t>
      </w:r>
    </w:p>
    <w:p w:rsidR="00980A5B" w:rsidRDefault="00980A5B" w:rsidP="00980A5B">
      <w:r>
        <w:tab/>
        <w:t>Сберег для меня боец.</w:t>
      </w:r>
    </w:p>
    <w:p w:rsidR="00980A5B" w:rsidRDefault="00980A5B" w:rsidP="00980A5B">
      <w:r>
        <w:tab/>
      </w:r>
      <w:r>
        <w:tab/>
        <w:t>Е. Трутнева</w:t>
      </w:r>
    </w:p>
    <w:p w:rsidR="00980A5B" w:rsidRDefault="00980A5B" w:rsidP="00980A5B">
      <w:r>
        <w:t xml:space="preserve">10-й чтец. </w:t>
      </w:r>
      <w:r>
        <w:tab/>
        <w:t>Сегодня праздник День Победы</w:t>
      </w:r>
    </w:p>
    <w:p w:rsidR="00980A5B" w:rsidRDefault="00980A5B" w:rsidP="00980A5B">
      <w:r>
        <w:tab/>
        <w:t>Счастливый, светлый День Весны.</w:t>
      </w:r>
    </w:p>
    <w:p w:rsidR="00980A5B" w:rsidRDefault="00980A5B" w:rsidP="00980A5B">
      <w:r>
        <w:tab/>
        <w:t>В цветы все улицы одеты,</w:t>
      </w:r>
    </w:p>
    <w:p w:rsidR="00980A5B" w:rsidRDefault="00980A5B" w:rsidP="00980A5B">
      <w:r>
        <w:tab/>
        <w:t>И песни звонкие слышны!</w:t>
      </w:r>
    </w:p>
    <w:p w:rsidR="00980A5B" w:rsidRDefault="00980A5B" w:rsidP="00980A5B">
      <w:r>
        <w:tab/>
        <w:t>(Автор стихов неизвестен.)</w:t>
      </w:r>
    </w:p>
    <w:p w:rsidR="00980A5B" w:rsidRDefault="00980A5B" w:rsidP="00980A5B">
      <w:r>
        <w:t xml:space="preserve">Исполняется песня «Этот день Победы» Т. </w:t>
      </w:r>
      <w:proofErr w:type="spellStart"/>
      <w:r>
        <w:t>Попатенко</w:t>
      </w:r>
      <w:proofErr w:type="spellEnd"/>
      <w:r>
        <w:t>.</w:t>
      </w:r>
    </w:p>
    <w:p w:rsidR="00980A5B" w:rsidRDefault="00980A5B" w:rsidP="00980A5B">
      <w:r>
        <w:t xml:space="preserve">11-й чтец. </w:t>
      </w:r>
      <w:r>
        <w:tab/>
        <w:t>О прекрасном Дне Победы</w:t>
      </w:r>
    </w:p>
    <w:p w:rsidR="00980A5B" w:rsidRDefault="00980A5B" w:rsidP="00980A5B">
      <w:r>
        <w:tab/>
        <w:t>Любим слушать мы рассказ,</w:t>
      </w:r>
    </w:p>
    <w:p w:rsidR="00980A5B" w:rsidRDefault="00980A5B" w:rsidP="00980A5B">
      <w:r>
        <w:tab/>
        <w:t>Как сражались наши деды</w:t>
      </w:r>
    </w:p>
    <w:p w:rsidR="00980A5B" w:rsidRDefault="00980A5B" w:rsidP="00980A5B">
      <w:r>
        <w:tab/>
        <w:t>За весь мир и за всех нас!</w:t>
      </w:r>
    </w:p>
    <w:p w:rsidR="00980A5B" w:rsidRDefault="00980A5B" w:rsidP="00980A5B">
      <w:r>
        <w:t>(Автор стихов неизвестен.)</w:t>
      </w:r>
    </w:p>
    <w:p w:rsidR="00980A5B" w:rsidRDefault="00980A5B" w:rsidP="00980A5B">
      <w:r>
        <w:t xml:space="preserve">12-й чтец. </w:t>
      </w:r>
      <w:r>
        <w:tab/>
        <w:t>У меня есть дедушка</w:t>
      </w:r>
    </w:p>
    <w:p w:rsidR="00980A5B" w:rsidRDefault="00980A5B" w:rsidP="00980A5B">
      <w:r>
        <w:tab/>
        <w:t>Дедушка родной.</w:t>
      </w:r>
    </w:p>
    <w:p w:rsidR="00980A5B" w:rsidRDefault="00980A5B" w:rsidP="00980A5B">
      <w:r>
        <w:tab/>
        <w:t>На груди у дедушки</w:t>
      </w:r>
    </w:p>
    <w:p w:rsidR="00980A5B" w:rsidRDefault="00980A5B" w:rsidP="00980A5B">
      <w:r>
        <w:tab/>
        <w:t>Орден боевой.</w:t>
      </w:r>
    </w:p>
    <w:p w:rsidR="00980A5B" w:rsidRDefault="00980A5B" w:rsidP="00980A5B">
      <w:r>
        <w:tab/>
        <w:t>На войне мой дедушка</w:t>
      </w:r>
    </w:p>
    <w:p w:rsidR="00980A5B" w:rsidRDefault="00980A5B" w:rsidP="00980A5B">
      <w:r>
        <w:tab/>
        <w:t>Смело воевал.</w:t>
      </w:r>
    </w:p>
    <w:p w:rsidR="00980A5B" w:rsidRDefault="00980A5B" w:rsidP="00980A5B">
      <w:r>
        <w:tab/>
        <w:t>За отвагу дедушку</w:t>
      </w:r>
    </w:p>
    <w:p w:rsidR="00980A5B" w:rsidRDefault="00980A5B" w:rsidP="00980A5B">
      <w:r>
        <w:tab/>
        <w:t>Маршал награждал.</w:t>
      </w:r>
    </w:p>
    <w:p w:rsidR="00980A5B" w:rsidRDefault="00980A5B" w:rsidP="00980A5B">
      <w:r>
        <w:tab/>
        <w:t>Хорошо и весело</w:t>
      </w:r>
    </w:p>
    <w:p w:rsidR="00980A5B" w:rsidRDefault="00980A5B" w:rsidP="00980A5B">
      <w:r>
        <w:tab/>
        <w:t>Мне, ребята, с ним.</w:t>
      </w:r>
    </w:p>
    <w:p w:rsidR="00980A5B" w:rsidRDefault="00980A5B" w:rsidP="00980A5B">
      <w:r>
        <w:lastRenderedPageBreak/>
        <w:tab/>
        <w:t>Вам бы познакомиться</w:t>
      </w:r>
    </w:p>
    <w:p w:rsidR="00980A5B" w:rsidRDefault="00980A5B" w:rsidP="00980A5B">
      <w:r>
        <w:tab/>
        <w:t>С дедушкой моим!</w:t>
      </w:r>
    </w:p>
    <w:p w:rsidR="00980A5B" w:rsidRDefault="00980A5B" w:rsidP="00980A5B">
      <w:r>
        <w:tab/>
        <w:t>В. Малков</w:t>
      </w:r>
    </w:p>
    <w:p w:rsidR="00980A5B" w:rsidRDefault="00980A5B" w:rsidP="00980A5B">
      <w:proofErr w:type="gramStart"/>
      <w:r>
        <w:t>Исполняется песня «День Победы» (муз.</w:t>
      </w:r>
      <w:proofErr w:type="gramEnd"/>
      <w:r>
        <w:t xml:space="preserve"> </w:t>
      </w:r>
      <w:proofErr w:type="gramStart"/>
      <w:r>
        <w:t xml:space="preserve">Т. </w:t>
      </w:r>
      <w:proofErr w:type="spellStart"/>
      <w:r>
        <w:t>Чудовой</w:t>
      </w:r>
      <w:proofErr w:type="spellEnd"/>
      <w:r>
        <w:t xml:space="preserve">, сл. Г. </w:t>
      </w:r>
      <w:proofErr w:type="spellStart"/>
      <w:r>
        <w:t>Ладонщикова</w:t>
      </w:r>
      <w:proofErr w:type="spellEnd"/>
      <w:r>
        <w:t>).</w:t>
      </w:r>
      <w:proofErr w:type="gramEnd"/>
    </w:p>
    <w:p w:rsidR="00980A5B" w:rsidRDefault="00980A5B" w:rsidP="00980A5B">
      <w:r>
        <w:t xml:space="preserve">Ведущий. Сегодня мы празднуем день освобождения нашей Родины от фашизма. Миллионы жизней унесла Великая Отечественная война. В память о погибших зажжен Вечный огонь, воздвигнуты памятники, около которых постоянно лежат живые цветы – дань уважения благодарных потомков жертвам той страшной войны. Ребята, </w:t>
      </w:r>
      <w:proofErr w:type="gramStart"/>
      <w:r>
        <w:t>давайте</w:t>
      </w:r>
      <w:proofErr w:type="gramEnd"/>
      <w:r>
        <w:t xml:space="preserve"> и мы почтим память павших героев минутой молчания. Прошу встать. (Минута молчания.) Прошу садиться.</w:t>
      </w:r>
    </w:p>
    <w:p w:rsidR="00980A5B" w:rsidRDefault="00980A5B" w:rsidP="00980A5B">
      <w:r>
        <w:t>Исполняется песня А. Филиппенко «Вечный огонь».</w:t>
      </w:r>
    </w:p>
    <w:p w:rsidR="00980A5B" w:rsidRDefault="00980A5B" w:rsidP="00980A5B">
      <w:r>
        <w:t>– Помнят о героических подвигах русских солдат народы и других стран, освобожденных нашей армией. Например, в Болгарии есть памятник советскому солдату Алеше. О нем композитор Колмановский написал эту песню…(В записи или в исполнении взрослых звучит песня «Алеша».)</w:t>
      </w:r>
    </w:p>
    <w:p w:rsidR="00980A5B" w:rsidRDefault="00980A5B" w:rsidP="00980A5B">
      <w:r>
        <w:t xml:space="preserve">– Какой памятник погибшим героям есть в нашем городе? (Дети отвечают.) Во всех городах нашей Родины Девятого Мая вечернее небо расцвечивается сотнями огней. Праздничным салютом чествуются солдаты всех родов войск, принимавшие участие в боевых действиях. </w:t>
      </w:r>
    </w:p>
    <w:p w:rsidR="00980A5B" w:rsidRDefault="00980A5B" w:rsidP="00980A5B">
      <w:r>
        <w:t xml:space="preserve">Чтец. </w:t>
      </w:r>
      <w:r>
        <w:tab/>
        <w:t>День Девятого Мая!</w:t>
      </w:r>
    </w:p>
    <w:p w:rsidR="00980A5B" w:rsidRDefault="00980A5B" w:rsidP="00980A5B">
      <w:r>
        <w:tab/>
        <w:t>Звонко горны поют.</w:t>
      </w:r>
    </w:p>
    <w:p w:rsidR="00980A5B" w:rsidRDefault="00980A5B" w:rsidP="00980A5B">
      <w:r>
        <w:tab/>
        <w:t>Пусть гремит, не смолкая,</w:t>
      </w:r>
    </w:p>
    <w:p w:rsidR="00980A5B" w:rsidRDefault="00980A5B" w:rsidP="00980A5B">
      <w:r>
        <w:tab/>
        <w:t>В честь победы салют!</w:t>
      </w:r>
    </w:p>
    <w:p w:rsidR="00980A5B" w:rsidRDefault="00980A5B" w:rsidP="00980A5B">
      <w:proofErr w:type="gramStart"/>
      <w:r>
        <w:t>Дети исполняют песню «Наследники войны» (сл. В. Шумилина, муз.</w:t>
      </w:r>
      <w:proofErr w:type="gramEnd"/>
      <w:r>
        <w:t xml:space="preserve"> </w:t>
      </w:r>
      <w:proofErr w:type="gramStart"/>
      <w:r>
        <w:t xml:space="preserve">М. </w:t>
      </w:r>
      <w:proofErr w:type="spellStart"/>
      <w:r>
        <w:t>Зарицкой</w:t>
      </w:r>
      <w:proofErr w:type="spellEnd"/>
      <w:r>
        <w:t>).</w:t>
      </w:r>
      <w:proofErr w:type="gramEnd"/>
    </w:p>
    <w:p w:rsidR="00980A5B" w:rsidRDefault="00980A5B" w:rsidP="00980A5B">
      <w:r>
        <w:t>Ведущий. Ребята, а вы знаете, какие рода войск участвовали в Великой Отечественной войне? (Дети перечисляют.)</w:t>
      </w:r>
    </w:p>
    <w:p w:rsidR="00980A5B" w:rsidRDefault="00980A5B" w:rsidP="00980A5B">
      <w:r>
        <w:t xml:space="preserve">Игра «Цветные флажки». </w:t>
      </w:r>
    </w:p>
    <w:p w:rsidR="00980A5B" w:rsidRDefault="00980A5B" w:rsidP="00980A5B">
      <w:r>
        <w:t xml:space="preserve">Ведущий показывает флажки синего, зеленого, голубого и красного цветов. Дети движениями показывают, к какому роду войск они принадлежат. </w:t>
      </w:r>
      <w:proofErr w:type="gramStart"/>
      <w:r>
        <w:t>Например, ведущий показывает синий флажок – дети разводят руками, то есть показывают, как они плывут, они моряки; голубой флажок – дети изображают летящий самолет, они летчики; зеленый флажок – дети маршируют на месте, они пехотинцы; красный цвет – символ победы, дети кричат «Ура!».</w:t>
      </w:r>
      <w:proofErr w:type="gramEnd"/>
    </w:p>
    <w:p w:rsidR="00980A5B" w:rsidRDefault="00980A5B" w:rsidP="00980A5B">
      <w:r>
        <w:t>– Молодцы, ребята, вы отлично справились с заданием. На войне были нужны и одинаково важны все рода войск. Но все-таки кто же первым встретил врага?</w:t>
      </w:r>
    </w:p>
    <w:p w:rsidR="00980A5B" w:rsidRDefault="00980A5B" w:rsidP="00980A5B">
      <w:r>
        <w:t>Дети. Пограничники!</w:t>
      </w:r>
    </w:p>
    <w:p w:rsidR="00980A5B" w:rsidRDefault="00980A5B" w:rsidP="00980A5B">
      <w:r>
        <w:t xml:space="preserve">Ведущий. Правильно. Именно на них пришелся первый удар вероломных захватчиков, которые рассчитывали за несколько недель победить Россию. Смертью </w:t>
      </w:r>
      <w:proofErr w:type="gramStart"/>
      <w:r>
        <w:t>храбрых</w:t>
      </w:r>
      <w:proofErr w:type="gramEnd"/>
      <w:r>
        <w:t xml:space="preserve"> погибли солдаты Брестской пограничной крепости. Несколько дней они мужественно держались до последнего </w:t>
      </w:r>
      <w:r>
        <w:lastRenderedPageBreak/>
        <w:t xml:space="preserve">патрона, погибли, но так и не сдали свои позиции. И сейчас на стенах Брестской крепости высечены их имена. </w:t>
      </w:r>
    </w:p>
    <w:p w:rsidR="00980A5B" w:rsidRDefault="00980A5B" w:rsidP="00980A5B">
      <w:r>
        <w:t xml:space="preserve">Ребенок в фуражке пограничника исполняет песню «В дозоре» Т. </w:t>
      </w:r>
      <w:proofErr w:type="spellStart"/>
      <w:r>
        <w:t>Чудовой</w:t>
      </w:r>
      <w:proofErr w:type="spellEnd"/>
      <w:r>
        <w:t>.</w:t>
      </w:r>
    </w:p>
    <w:p w:rsidR="00980A5B" w:rsidRDefault="00980A5B" w:rsidP="00980A5B">
      <w:r>
        <w:t>– Границы нашей Родины проходят не только на суше, но и на море. Какие войска охраняют эти границы?</w:t>
      </w:r>
    </w:p>
    <w:p w:rsidR="00980A5B" w:rsidRDefault="00980A5B" w:rsidP="00980A5B">
      <w:r>
        <w:t>Дети. Военно-морской флот.</w:t>
      </w:r>
    </w:p>
    <w:p w:rsidR="00980A5B" w:rsidRDefault="00980A5B" w:rsidP="00980A5B">
      <w:r>
        <w:t>Ведущий. Давайте посмотрим любимый танец моряков «Яблочко».</w:t>
      </w:r>
    </w:p>
    <w:p w:rsidR="00980A5B" w:rsidRDefault="00980A5B" w:rsidP="00980A5B">
      <w:r>
        <w:t>Танец исполняется группой мальчиков в бескозырках. Далее проводится игра «Море волнуется».</w:t>
      </w:r>
    </w:p>
    <w:p w:rsidR="00980A5B" w:rsidRDefault="00980A5B" w:rsidP="00980A5B">
      <w:r>
        <w:t>– Между продолжительными и тяжелыми боями, были у солдат и минуты затишья. Чем занимались солдаты в эти минуты? Давайте посмотрим.</w:t>
      </w:r>
    </w:p>
    <w:p w:rsidR="00980A5B" w:rsidRDefault="00980A5B" w:rsidP="00980A5B">
      <w:r>
        <w:t xml:space="preserve">Инсценировка «На привале». </w:t>
      </w:r>
    </w:p>
    <w:p w:rsidR="00980A5B" w:rsidRDefault="00980A5B" w:rsidP="00980A5B">
      <w:r>
        <w:t xml:space="preserve">Строем, напевая песню «Солнце скрылось за горой», выходит группа детей в пилотках. Раздается команда: «Стой! Раз, два! Привал!» Солдаты располагаются вокруг «костра» и поют первый куплет песни «В землянке», один из них сидит в стороне и, положив на колено военный планшет, пишет письмо, другой играет на гармони. Появляются два повара с большой кастрюлей и черпаком. Танец поваров: показывают, как они варят, помешивают в кастрюле, зовут на обед и т. п. Солдаты вытаскивают свои ложки. (Исполняется «Танец с ложками».) Вновь звучит команда, зовущая в поход. Солдаты строятся и уходят. </w:t>
      </w:r>
      <w:proofErr w:type="gramStart"/>
      <w:r>
        <w:t>Вслед за ними, подхватив кастрюлю и черпак, уходят и повара).</w:t>
      </w:r>
      <w:proofErr w:type="gramEnd"/>
    </w:p>
    <w:p w:rsidR="00980A5B" w:rsidRDefault="00980A5B" w:rsidP="00980A5B">
      <w:r>
        <w:t>– Фашистские войска, вооруженные до зубов, вторглись на нашу территорию без предупреждения. Наша армия не была готова к войне, не хватало оружия, танков, самолетов и другой боевой техники. Поэтому захватчики довольно быстро продвигались по нашей территории. Осенью 1941 года они почти дошли до Москвы, столицы нашей Родины. Со словами: «Отступать некуда – позади Москва» – наши солдаты мужественно атаковали врага. Многие из них погибли, были и раненые, которых на себе выносили с поля боя санитары. (Группа девочек в пилотках и с санитарными сумками через плечо под мелодию песни «Синий платочек» исполняет «Танец санитарок».)</w:t>
      </w:r>
    </w:p>
    <w:p w:rsidR="00980A5B" w:rsidRDefault="00980A5B" w:rsidP="00980A5B">
      <w:r>
        <w:t>– Девятого Мая 1945 года у всех на устах было долгожданное слово: «Победа!» Люди выходили на улицу, поздравляли друг друга, обнимались, смеялись, плакали от счастья и радости. Устраивались праздники и гуляния. Народ пел и веселился, танцевал в парках, на улицах и площадях. Ярко светило солнце, благоухали цветущие сады, шумно щебетали птицы, как будто природа тоже радовалась победе.</w:t>
      </w:r>
    </w:p>
    <w:p w:rsidR="00980A5B" w:rsidRDefault="00980A5B" w:rsidP="00980A5B">
      <w:r>
        <w:t>Дети становятся в хоровод и исполняют народную песню «</w:t>
      </w:r>
      <w:proofErr w:type="gramStart"/>
      <w:r>
        <w:t>Весна-красна</w:t>
      </w:r>
      <w:proofErr w:type="gramEnd"/>
      <w:r>
        <w:t>».</w:t>
      </w:r>
    </w:p>
    <w:p w:rsidR="00980A5B" w:rsidRDefault="00980A5B" w:rsidP="00980A5B">
      <w:r>
        <w:t>Заключительная часть.</w:t>
      </w:r>
    </w:p>
    <w:p w:rsidR="00980A5B" w:rsidRDefault="00980A5B" w:rsidP="00980A5B">
      <w:r>
        <w:t xml:space="preserve">Ведущий. Много лет прошло с того момента, как отзвучали последние залпы войны. Уже несколько поколений выросло в свободной и мирной России. Но мы не должны забывать о прошлом. Наш долг – хранить мир на Земле. </w:t>
      </w:r>
      <w:proofErr w:type="gramStart"/>
      <w:r>
        <w:t>(Исполняется песня А. Филиппенко «О мире».</w:t>
      </w:r>
      <w:proofErr w:type="gramEnd"/>
      <w:r>
        <w:t xml:space="preserve"> </w:t>
      </w:r>
      <w:proofErr w:type="gramStart"/>
      <w:r>
        <w:t>Затем выходят чтецы.)</w:t>
      </w:r>
      <w:proofErr w:type="gramEnd"/>
    </w:p>
    <w:p w:rsidR="00980A5B" w:rsidRDefault="00980A5B" w:rsidP="00980A5B">
      <w:r>
        <w:t xml:space="preserve">1-й чтец.  </w:t>
      </w:r>
      <w:r>
        <w:tab/>
        <w:t>Еще тогда нас не было на свете,</w:t>
      </w:r>
    </w:p>
    <w:p w:rsidR="00980A5B" w:rsidRDefault="00980A5B" w:rsidP="00980A5B">
      <w:r>
        <w:lastRenderedPageBreak/>
        <w:tab/>
        <w:t>Когда гремел салют из края в край.</w:t>
      </w:r>
    </w:p>
    <w:p w:rsidR="00980A5B" w:rsidRDefault="00980A5B" w:rsidP="00980A5B">
      <w:r>
        <w:tab/>
        <w:t>Солдаты, подарили вы планете,</w:t>
      </w:r>
    </w:p>
    <w:p w:rsidR="00980A5B" w:rsidRDefault="00980A5B" w:rsidP="00980A5B">
      <w:r>
        <w:tab/>
        <w:t>Великий май, победный май!</w:t>
      </w:r>
    </w:p>
    <w:p w:rsidR="00980A5B" w:rsidRDefault="00980A5B" w:rsidP="00980A5B">
      <w:r>
        <w:t xml:space="preserve">2-й чтец.  </w:t>
      </w:r>
      <w:r>
        <w:tab/>
        <w:t>Еще тогда нас не было на свете,</w:t>
      </w:r>
    </w:p>
    <w:p w:rsidR="00980A5B" w:rsidRDefault="00980A5B" w:rsidP="00980A5B">
      <w:r>
        <w:tab/>
        <w:t>Когда в военной буре огневой,</w:t>
      </w:r>
    </w:p>
    <w:p w:rsidR="00980A5B" w:rsidRDefault="00980A5B" w:rsidP="00980A5B">
      <w:r>
        <w:tab/>
      </w:r>
      <w:proofErr w:type="gramStart"/>
      <w:r>
        <w:t>Судьбу</w:t>
      </w:r>
      <w:proofErr w:type="gramEnd"/>
      <w:r>
        <w:t xml:space="preserve"> решая будущих столетий,</w:t>
      </w:r>
    </w:p>
    <w:p w:rsidR="00980A5B" w:rsidRDefault="00980A5B" w:rsidP="00980A5B">
      <w:r>
        <w:tab/>
        <w:t>Вы бой вели, священный бой!</w:t>
      </w:r>
    </w:p>
    <w:p w:rsidR="00980A5B" w:rsidRDefault="00980A5B" w:rsidP="00980A5B">
      <w:r>
        <w:t xml:space="preserve">3-й чтец.  </w:t>
      </w:r>
      <w:r>
        <w:tab/>
        <w:t>Еще тогда нас не было на свете,</w:t>
      </w:r>
    </w:p>
    <w:p w:rsidR="00980A5B" w:rsidRDefault="00980A5B" w:rsidP="00980A5B">
      <w:r>
        <w:tab/>
        <w:t>Когда с Победой вы домой пришли.</w:t>
      </w:r>
    </w:p>
    <w:p w:rsidR="00980A5B" w:rsidRDefault="00980A5B" w:rsidP="00980A5B">
      <w:r>
        <w:tab/>
        <w:t>Солдаты мая, слава вам навеки!</w:t>
      </w:r>
    </w:p>
    <w:p w:rsidR="00980A5B" w:rsidRDefault="00980A5B" w:rsidP="00980A5B">
      <w:r>
        <w:tab/>
        <w:t>От всей земли, от всей земли!</w:t>
      </w:r>
    </w:p>
    <w:p w:rsidR="00980A5B" w:rsidRDefault="00980A5B" w:rsidP="00980A5B">
      <w:r>
        <w:t xml:space="preserve">4-й чтец.  </w:t>
      </w:r>
      <w:r>
        <w:tab/>
        <w:t>Благодарим, солдаты, вас</w:t>
      </w:r>
    </w:p>
    <w:p w:rsidR="00980A5B" w:rsidRDefault="00980A5B" w:rsidP="00980A5B">
      <w:r>
        <w:tab/>
        <w:t>За жизнь, за детство, за весну,</w:t>
      </w:r>
    </w:p>
    <w:p w:rsidR="00980A5B" w:rsidRDefault="00980A5B" w:rsidP="00980A5B">
      <w:r>
        <w:tab/>
        <w:t>За тишину, за мирный дом,</w:t>
      </w:r>
    </w:p>
    <w:p w:rsidR="00980A5B" w:rsidRDefault="00980A5B" w:rsidP="00980A5B">
      <w:r>
        <w:t xml:space="preserve">       За мир, в котором мы живем.</w:t>
      </w:r>
    </w:p>
    <w:p w:rsidR="00980A5B" w:rsidRDefault="00980A5B" w:rsidP="00980A5B">
      <w:r>
        <w:tab/>
        <w:t>(Автор слов неизвестен.)</w:t>
      </w:r>
    </w:p>
    <w:p w:rsidR="00980A5B" w:rsidRDefault="00980A5B" w:rsidP="00980A5B">
      <w:r>
        <w:t>В заключение утренника ведущий поздравляет присутствующих с наступающим праздником и прощается с ними. В записи звучит песня «Поклонимся великим тем годам». Дети выходят из музыкального зала.</w:t>
      </w:r>
    </w:p>
    <w:p w:rsidR="00980A5B" w:rsidRDefault="00980A5B" w:rsidP="00980A5B">
      <w:r>
        <w:t>Моя семья</w:t>
      </w:r>
    </w:p>
    <w:p w:rsidR="00980A5B" w:rsidRDefault="00980A5B" w:rsidP="00980A5B">
      <w:r>
        <w:t>(концертно-развлекательная программа)</w:t>
      </w:r>
    </w:p>
    <w:p w:rsidR="00980A5B" w:rsidRDefault="00980A5B" w:rsidP="00980A5B">
      <w:r>
        <w:t>Цель планируемого мероприятия: организовать семейный досуг; развивать фантазию, творческое воображение, ассоциативное мышление, импровизационные навыки.</w:t>
      </w:r>
    </w:p>
    <w:p w:rsidR="00980A5B" w:rsidRDefault="00980A5B" w:rsidP="00980A5B">
      <w:r>
        <w:t>Оформление: музыкальный зал украшен воздушными шарами, флажками. В центре – имитация детской комнаты – игровой: всюду разбросаны игрушки. В стороне – детская лошадка-качалка, чуть дальше – стол, на котором лежат карандаши, альбом, рядом стоит стул. На одной из стен детской рукой нарисованы море, пальмы, корабль. К центральной стене прикреплены детские рисунки, аппликации.</w:t>
      </w:r>
    </w:p>
    <w:p w:rsidR="00980A5B" w:rsidRDefault="00980A5B" w:rsidP="00980A5B">
      <w:proofErr w:type="gramStart"/>
      <w:r>
        <w:t>Оборудование: фортепиано; детская педальная машина; венок из ромашек; игрушки; зеркало на подставке; стол, стул; цветные карандаши; альбом; три комплекта игрового набора «</w:t>
      </w:r>
      <w:proofErr w:type="spellStart"/>
      <w:r>
        <w:t>Рыбачок</w:t>
      </w:r>
      <w:proofErr w:type="spellEnd"/>
      <w:r>
        <w:t>».</w:t>
      </w:r>
      <w:proofErr w:type="gramEnd"/>
    </w:p>
    <w:p w:rsidR="00980A5B" w:rsidRDefault="00980A5B" w:rsidP="00980A5B">
      <w:r>
        <w:t xml:space="preserve">Подготовительная работа. Мероприятие, в котором задействованы не только дети, но и родители, проводится весной, накануне Международного дня семьи. Примерно за две – три недели начинается подготовка: разучиваются с детьми стихи, музыкальные номера; организовывается </w:t>
      </w:r>
      <w:r>
        <w:lastRenderedPageBreak/>
        <w:t xml:space="preserve">выставка творческих работ на тему: «Я и моя семья». Данное мероприятие является своего рода отчетной работой музыкального руководителя. Поэтому в программе должны быть задействованы все воспитанники старшей группы. </w:t>
      </w:r>
    </w:p>
    <w:p w:rsidR="00980A5B" w:rsidRDefault="00980A5B" w:rsidP="00980A5B">
      <w:r>
        <w:t xml:space="preserve">Все артисты находятся в </w:t>
      </w:r>
      <w:proofErr w:type="gramStart"/>
      <w:r>
        <w:t>импровизированной</w:t>
      </w:r>
      <w:proofErr w:type="gramEnd"/>
      <w:r>
        <w:t xml:space="preserve"> игровой, среди игрушек. Один сидит за столом, другой на стульчике, кто-то на ковре, то есть дети располагаются так, как им удобно.</w:t>
      </w:r>
    </w:p>
    <w:p w:rsidR="00980A5B" w:rsidRDefault="00980A5B" w:rsidP="00980A5B">
      <w:r>
        <w:t>Ход мероприятия</w:t>
      </w:r>
    </w:p>
    <w:p w:rsidR="00980A5B" w:rsidRDefault="00980A5B" w:rsidP="00980A5B">
      <w:proofErr w:type="gramStart"/>
      <w:r>
        <w:t>В записи звучит «</w:t>
      </w:r>
      <w:proofErr w:type="spellStart"/>
      <w:r>
        <w:t>Пробуждальная</w:t>
      </w:r>
      <w:proofErr w:type="spellEnd"/>
      <w:r>
        <w:t xml:space="preserve"> песенка» (сл. П. Синявского, муз.</w:t>
      </w:r>
      <w:proofErr w:type="gramEnd"/>
      <w:r>
        <w:t xml:space="preserve"> </w:t>
      </w:r>
      <w:proofErr w:type="gramStart"/>
      <w:r>
        <w:t xml:space="preserve">Н. </w:t>
      </w:r>
      <w:proofErr w:type="spellStart"/>
      <w:r>
        <w:t>Пескова</w:t>
      </w:r>
      <w:proofErr w:type="spellEnd"/>
      <w:r>
        <w:t>).</w:t>
      </w:r>
      <w:proofErr w:type="gramEnd"/>
      <w:r>
        <w:t xml:space="preserve"> Музыка стихает. Выходит  ведущий концертной программы.</w:t>
      </w:r>
    </w:p>
    <w:p w:rsidR="00980A5B" w:rsidRDefault="00980A5B" w:rsidP="00980A5B">
      <w:r>
        <w:t>Ведущий. Здравствуйте, дорогие родители, бабушки, дедушки, братики и сестренки, тети и дяди, и просто знакомые и друзья! Мы рады видеть вас сегодня в качестве наших почетных гостей. Разрешите поздравить вас с праздником – Международным днем семьи, который отмечается 15 мая. На праздники принято дарить подарки. Мы дарим Вам наш концерт. Надеемся, что он понравится, ведь мы так старались. С праздником!</w:t>
      </w:r>
    </w:p>
    <w:p w:rsidR="00980A5B" w:rsidRDefault="00980A5B" w:rsidP="00980A5B">
      <w:proofErr w:type="gramStart"/>
      <w:r>
        <w:t xml:space="preserve">Звучит вступление к песне «Подарки» (сл. М. </w:t>
      </w:r>
      <w:proofErr w:type="spellStart"/>
      <w:r>
        <w:t>Пляцковского</w:t>
      </w:r>
      <w:proofErr w:type="spellEnd"/>
      <w:r>
        <w:t>, муз.</w:t>
      </w:r>
      <w:proofErr w:type="gramEnd"/>
      <w:r>
        <w:t xml:space="preserve"> </w:t>
      </w:r>
      <w:proofErr w:type="gramStart"/>
      <w:r>
        <w:t xml:space="preserve">В. </w:t>
      </w:r>
      <w:proofErr w:type="spellStart"/>
      <w:r>
        <w:t>Шаинского</w:t>
      </w:r>
      <w:proofErr w:type="spellEnd"/>
      <w:r>
        <w:t>).</w:t>
      </w:r>
      <w:proofErr w:type="gramEnd"/>
      <w:r>
        <w:t xml:space="preserve"> «Детская» оживает. Сережа исполняет куплеты, остальные поют припев. После окончания песни выезжает Максим на детской машине, хвастается своим подарком. Читает стихотворение «Заядлый автомобилист» (здесь и далее в сценарии стихи Е. </w:t>
      </w:r>
      <w:proofErr w:type="gramStart"/>
      <w:r>
        <w:t>Арсениной</w:t>
      </w:r>
      <w:proofErr w:type="gramEnd"/>
      <w:r>
        <w:t>).</w:t>
      </w:r>
    </w:p>
    <w:p w:rsidR="00980A5B" w:rsidRDefault="00980A5B" w:rsidP="00980A5B">
      <w:r>
        <w:t>Максим (выруливая на середину зала).</w:t>
      </w:r>
    </w:p>
    <w:p w:rsidR="00980A5B" w:rsidRDefault="00980A5B" w:rsidP="00980A5B">
      <w:r>
        <w:t>Мне купили на этой неделе*</w:t>
      </w:r>
    </w:p>
    <w:p w:rsidR="00980A5B" w:rsidRDefault="00980A5B" w:rsidP="00980A5B">
      <w:r>
        <w:t>Легковушку последней модели.</w:t>
      </w:r>
    </w:p>
    <w:p w:rsidR="00980A5B" w:rsidRDefault="00980A5B" w:rsidP="00980A5B">
      <w:r>
        <w:t>Ничего себе. Прикольная тачка.</w:t>
      </w:r>
    </w:p>
    <w:p w:rsidR="00980A5B" w:rsidRDefault="00980A5B" w:rsidP="00980A5B">
      <w:r>
        <w:t xml:space="preserve">Только я ведь без прав. </w:t>
      </w:r>
      <w:proofErr w:type="spellStart"/>
      <w:r>
        <w:t>Незадачка</w:t>
      </w:r>
      <w:proofErr w:type="spellEnd"/>
      <w:r>
        <w:t>!</w:t>
      </w:r>
    </w:p>
    <w:p w:rsidR="00980A5B" w:rsidRDefault="00980A5B" w:rsidP="00980A5B">
      <w:r>
        <w:t>Что ж, у папы на время права одолжу.</w:t>
      </w:r>
    </w:p>
    <w:p w:rsidR="00980A5B" w:rsidRDefault="00980A5B" w:rsidP="00980A5B">
      <w:r>
        <w:t>Мне не светит по статусу – в садик хожу.</w:t>
      </w:r>
    </w:p>
    <w:p w:rsidR="00980A5B" w:rsidRDefault="00980A5B" w:rsidP="00980A5B">
      <w:r>
        <w:t>Сяду за руль и помчусь без забот.</w:t>
      </w:r>
    </w:p>
    <w:p w:rsidR="00980A5B" w:rsidRDefault="00980A5B" w:rsidP="00980A5B">
      <w:r>
        <w:t>Я ведь большой. Мне уже пятый год.</w:t>
      </w:r>
    </w:p>
    <w:p w:rsidR="00980A5B" w:rsidRDefault="00980A5B" w:rsidP="00980A5B">
      <w:r>
        <w:t>Посигналив на прощание, отъезжает в сторону.</w:t>
      </w:r>
    </w:p>
    <w:p w:rsidR="00980A5B" w:rsidRDefault="00980A5B" w:rsidP="00980A5B">
      <w:r>
        <w:t>Одна из девочек, Лера, с завистью проводив довольного автомобилиста, вздыхает. Читает стихотворение «Я обижена на маму».</w:t>
      </w:r>
    </w:p>
    <w:p w:rsidR="00980A5B" w:rsidRDefault="00980A5B" w:rsidP="00980A5B">
      <w:r>
        <w:t xml:space="preserve">Лера.             </w:t>
      </w:r>
      <w:r>
        <w:tab/>
        <w:t xml:space="preserve">  Я обижена на маму*:</w:t>
      </w:r>
    </w:p>
    <w:p w:rsidR="00980A5B" w:rsidRDefault="00980A5B" w:rsidP="00980A5B">
      <w:r>
        <w:t>Не купила эскимо.</w:t>
      </w:r>
    </w:p>
    <w:p w:rsidR="00980A5B" w:rsidRDefault="00980A5B" w:rsidP="00980A5B">
      <w:r>
        <w:t>Говорит, что очень жарко,</w:t>
      </w:r>
    </w:p>
    <w:p w:rsidR="00980A5B" w:rsidRDefault="00980A5B" w:rsidP="00980A5B">
      <w:r>
        <w:t>Потечет в руках оно.</w:t>
      </w:r>
    </w:p>
    <w:p w:rsidR="00980A5B" w:rsidRDefault="00980A5B" w:rsidP="00980A5B">
      <w:r>
        <w:lastRenderedPageBreak/>
        <w:t>Жвачку тоже не купила.</w:t>
      </w:r>
    </w:p>
    <w:p w:rsidR="00980A5B" w:rsidRDefault="00980A5B" w:rsidP="00980A5B">
      <w:r>
        <w:t xml:space="preserve">Для здоровья, мол, </w:t>
      </w:r>
      <w:proofErr w:type="gramStart"/>
      <w:r>
        <w:t>вредна</w:t>
      </w:r>
      <w:proofErr w:type="gramEnd"/>
      <w:r>
        <w:t>.</w:t>
      </w:r>
    </w:p>
    <w:p w:rsidR="00980A5B" w:rsidRDefault="00980A5B" w:rsidP="00980A5B">
      <w:r>
        <w:t>И желудок детям портит –</w:t>
      </w:r>
    </w:p>
    <w:p w:rsidR="00980A5B" w:rsidRDefault="00980A5B" w:rsidP="00980A5B">
      <w:r>
        <w:t>Утверждает так она.</w:t>
      </w:r>
    </w:p>
    <w:p w:rsidR="00980A5B" w:rsidRDefault="00980A5B" w:rsidP="00980A5B">
      <w:r>
        <w:t>Кукла Барби некрасива</w:t>
      </w:r>
    </w:p>
    <w:p w:rsidR="00980A5B" w:rsidRDefault="00980A5B" w:rsidP="00980A5B">
      <w:r>
        <w:t xml:space="preserve">И, вдобавок, </w:t>
      </w:r>
      <w:proofErr w:type="spellStart"/>
      <w:r>
        <w:t>дорогá</w:t>
      </w:r>
      <w:proofErr w:type="spellEnd"/>
      <w:r>
        <w:t>.</w:t>
      </w:r>
    </w:p>
    <w:p w:rsidR="00980A5B" w:rsidRDefault="00980A5B" w:rsidP="00980A5B">
      <w:r>
        <w:t>А до пирсинга в пупочек</w:t>
      </w:r>
    </w:p>
    <w:p w:rsidR="00980A5B" w:rsidRDefault="00980A5B" w:rsidP="00980A5B">
      <w:r>
        <w:t>Я еще не доросла!</w:t>
      </w:r>
    </w:p>
    <w:p w:rsidR="00980A5B" w:rsidRDefault="00980A5B" w:rsidP="00980A5B">
      <w:r>
        <w:t>Я расстроена и плачу,</w:t>
      </w:r>
    </w:p>
    <w:p w:rsidR="00980A5B" w:rsidRDefault="00980A5B" w:rsidP="00980A5B">
      <w:r>
        <w:t>Что для мамы мало значу.</w:t>
      </w:r>
    </w:p>
    <w:p w:rsidR="00980A5B" w:rsidRDefault="00980A5B" w:rsidP="00980A5B">
      <w:r>
        <w:t>В жизни так не повезло –</w:t>
      </w:r>
    </w:p>
    <w:p w:rsidR="00980A5B" w:rsidRDefault="00980A5B" w:rsidP="00980A5B">
      <w:r>
        <w:t>Все мне делает назло!</w:t>
      </w:r>
    </w:p>
    <w:p w:rsidR="00980A5B" w:rsidRDefault="00980A5B" w:rsidP="00980A5B">
      <w:r>
        <w:t>Я обижена на маму.</w:t>
      </w:r>
    </w:p>
    <w:p w:rsidR="00980A5B" w:rsidRDefault="00980A5B" w:rsidP="00980A5B">
      <w:r>
        <w:t>Объявляю ей бойкот.</w:t>
      </w:r>
    </w:p>
    <w:p w:rsidR="00980A5B" w:rsidRDefault="00980A5B" w:rsidP="00980A5B">
      <w:r>
        <w:t>Разговаривать не буду</w:t>
      </w:r>
    </w:p>
    <w:p w:rsidR="00980A5B" w:rsidRDefault="00980A5B" w:rsidP="00980A5B">
      <w:r>
        <w:t>С ней я ровно один год!</w:t>
      </w:r>
    </w:p>
    <w:p w:rsidR="00980A5B" w:rsidRDefault="00980A5B" w:rsidP="00980A5B">
      <w:r>
        <w:t>Час печалилась, грустила.</w:t>
      </w:r>
    </w:p>
    <w:p w:rsidR="00980A5B" w:rsidRDefault="00980A5B" w:rsidP="00980A5B">
      <w:r>
        <w:t>Маму все же я простила.</w:t>
      </w:r>
    </w:p>
    <w:p w:rsidR="00980A5B" w:rsidRDefault="00980A5B" w:rsidP="00980A5B">
      <w:r>
        <w:t>Пусть несносна, пусть упряма.</w:t>
      </w:r>
    </w:p>
    <w:p w:rsidR="00980A5B" w:rsidRDefault="00980A5B" w:rsidP="00980A5B">
      <w:r>
        <w:t>Но ведь это ж моя мама!</w:t>
      </w:r>
    </w:p>
    <w:p w:rsidR="00980A5B" w:rsidRDefault="00980A5B" w:rsidP="00980A5B">
      <w:r>
        <w:t>На голове одной из девочек, Марине, – венок из ромашек.</w:t>
      </w:r>
    </w:p>
    <w:p w:rsidR="00980A5B" w:rsidRDefault="00980A5B" w:rsidP="00980A5B">
      <w:r>
        <w:t>Ведущий. Марина, какая ты красивая сегодня!</w:t>
      </w:r>
    </w:p>
    <w:p w:rsidR="00980A5B" w:rsidRDefault="00980A5B" w:rsidP="00980A5B">
      <w:r>
        <w:t xml:space="preserve">Марина. Этот веночек я сплела сама для своей мамочки. </w:t>
      </w:r>
      <w:proofErr w:type="gramStart"/>
      <w:r>
        <w:t xml:space="preserve">Поет песню «Самая счастливая» (сл. К. </w:t>
      </w:r>
      <w:proofErr w:type="spellStart"/>
      <w:r>
        <w:t>Ибряева</w:t>
      </w:r>
      <w:proofErr w:type="spellEnd"/>
      <w:r>
        <w:t xml:space="preserve"> и Л. Кондратенко, муз.</w:t>
      </w:r>
      <w:proofErr w:type="gramEnd"/>
      <w:r>
        <w:t xml:space="preserve"> </w:t>
      </w:r>
      <w:proofErr w:type="gramStart"/>
      <w:r>
        <w:t xml:space="preserve">Ю. </w:t>
      </w:r>
      <w:proofErr w:type="spellStart"/>
      <w:r>
        <w:t>Чичкова</w:t>
      </w:r>
      <w:proofErr w:type="spellEnd"/>
      <w:r>
        <w:t>).</w:t>
      </w:r>
      <w:proofErr w:type="gramEnd"/>
      <w:r>
        <w:t xml:space="preserve"> Затем подбегает к своей маме, целует ее и надевает венок ей на голову.</w:t>
      </w:r>
    </w:p>
    <w:p w:rsidR="00980A5B" w:rsidRDefault="00980A5B" w:rsidP="00980A5B">
      <w:r>
        <w:t>Ведущий (обращаясь к одному из детей).  Толик, а я почему-то не вижу на концерте твоего папы. Он задерживается на работе?</w:t>
      </w:r>
    </w:p>
    <w:p w:rsidR="00980A5B" w:rsidRDefault="00980A5B" w:rsidP="00980A5B">
      <w:r>
        <w:t xml:space="preserve">Толик (вздыхает). Нет, он не смог прийти. Он болеет. </w:t>
      </w:r>
    </w:p>
    <w:p w:rsidR="00980A5B" w:rsidRDefault="00980A5B" w:rsidP="00980A5B">
      <w:r>
        <w:t>Читает стихотворение «Как мы с папой в лошадки играли».</w:t>
      </w:r>
    </w:p>
    <w:p w:rsidR="00980A5B" w:rsidRDefault="00980A5B" w:rsidP="00980A5B">
      <w:r>
        <w:t>Мы с папой решили в лошадки играть*.</w:t>
      </w:r>
    </w:p>
    <w:p w:rsidR="00980A5B" w:rsidRDefault="00980A5B" w:rsidP="00980A5B">
      <w:r>
        <w:lastRenderedPageBreak/>
        <w:t>Взобрался на спину и начал скакать.</w:t>
      </w:r>
    </w:p>
    <w:p w:rsidR="00980A5B" w:rsidRDefault="00980A5B" w:rsidP="00980A5B">
      <w:r>
        <w:t>Я крепко за папину шею держусь.</w:t>
      </w:r>
    </w:p>
    <w:p w:rsidR="00980A5B" w:rsidRDefault="00980A5B" w:rsidP="00980A5B">
      <w:r>
        <w:t>Сейчас с ветерком я на нем прокачусь.</w:t>
      </w:r>
    </w:p>
    <w:p w:rsidR="00980A5B" w:rsidRDefault="00980A5B" w:rsidP="00980A5B">
      <w:r>
        <w:t xml:space="preserve">– Но-но! – кричу в ухо и </w:t>
      </w:r>
      <w:proofErr w:type="spellStart"/>
      <w:r>
        <w:t>пяткою</w:t>
      </w:r>
      <w:proofErr w:type="spellEnd"/>
      <w:r>
        <w:t xml:space="preserve"> в бок</w:t>
      </w:r>
    </w:p>
    <w:p w:rsidR="00980A5B" w:rsidRDefault="00980A5B" w:rsidP="00980A5B">
      <w:r>
        <w:t xml:space="preserve">Толкаю, как самый заправский </w:t>
      </w:r>
      <w:proofErr w:type="gramStart"/>
      <w:r>
        <w:t>ездок</w:t>
      </w:r>
      <w:proofErr w:type="gramEnd"/>
      <w:r>
        <w:t>…</w:t>
      </w:r>
    </w:p>
    <w:p w:rsidR="00980A5B" w:rsidRDefault="00980A5B" w:rsidP="00980A5B">
      <w:r>
        <w:t>........…………………………………….</w:t>
      </w:r>
    </w:p>
    <w:p w:rsidR="00980A5B" w:rsidRDefault="00980A5B" w:rsidP="00980A5B">
      <w:r>
        <w:t>Теперь я с лошадкой своей не играю.</w:t>
      </w:r>
    </w:p>
    <w:p w:rsidR="00980A5B" w:rsidRDefault="00980A5B" w:rsidP="00980A5B">
      <w:r>
        <w:t xml:space="preserve">Ее от </w:t>
      </w:r>
      <w:proofErr w:type="spellStart"/>
      <w:r>
        <w:t>хондроза</w:t>
      </w:r>
      <w:proofErr w:type="spellEnd"/>
      <w:r>
        <w:t xml:space="preserve"> лекарством спасаю.</w:t>
      </w:r>
    </w:p>
    <w:p w:rsidR="00980A5B" w:rsidRDefault="00980A5B" w:rsidP="00980A5B">
      <w:r>
        <w:t>Лежит неподвижно мой папа больной,</w:t>
      </w:r>
    </w:p>
    <w:p w:rsidR="00980A5B" w:rsidRDefault="00980A5B" w:rsidP="00980A5B">
      <w:r>
        <w:t>Прописан ему совершенный покой.</w:t>
      </w:r>
    </w:p>
    <w:p w:rsidR="00980A5B" w:rsidRDefault="00980A5B" w:rsidP="00980A5B">
      <w:r>
        <w:t xml:space="preserve">Мой верный </w:t>
      </w:r>
      <w:proofErr w:type="spellStart"/>
      <w:r>
        <w:t>коняшка</w:t>
      </w:r>
      <w:proofErr w:type="spellEnd"/>
      <w:r>
        <w:t xml:space="preserve"> слегка заболел.</w:t>
      </w:r>
    </w:p>
    <w:p w:rsidR="00980A5B" w:rsidRDefault="00980A5B" w:rsidP="00980A5B">
      <w:r>
        <w:t>Наверно, чего-то не то утром съел.</w:t>
      </w:r>
    </w:p>
    <w:p w:rsidR="00980A5B" w:rsidRDefault="00980A5B" w:rsidP="00980A5B">
      <w:r>
        <w:t>– Заботься о нем! – мне так доктор сказал.</w:t>
      </w:r>
    </w:p>
    <w:p w:rsidR="00980A5B" w:rsidRDefault="00980A5B" w:rsidP="00980A5B">
      <w:r>
        <w:t>Помажу зеленкой, пока задремал…</w:t>
      </w:r>
    </w:p>
    <w:p w:rsidR="00980A5B" w:rsidRDefault="00980A5B" w:rsidP="00980A5B">
      <w:r>
        <w:t>…………………………………………</w:t>
      </w:r>
    </w:p>
    <w:p w:rsidR="00980A5B" w:rsidRDefault="00980A5B" w:rsidP="00980A5B">
      <w:r>
        <w:t xml:space="preserve">Как жаль, что </w:t>
      </w:r>
      <w:proofErr w:type="spellStart"/>
      <w:r>
        <w:t>коняшка</w:t>
      </w:r>
      <w:proofErr w:type="spellEnd"/>
      <w:r>
        <w:t xml:space="preserve"> мой вдруг заболел.</w:t>
      </w:r>
    </w:p>
    <w:p w:rsidR="00980A5B" w:rsidRDefault="00980A5B" w:rsidP="00980A5B">
      <w:r>
        <w:t>Еще покататься на нем я хотел.</w:t>
      </w:r>
    </w:p>
    <w:p w:rsidR="00980A5B" w:rsidRDefault="00980A5B" w:rsidP="00980A5B">
      <w:r>
        <w:t xml:space="preserve">Ведущий. Ну что ж, в жизни и не такие казусы случаются. Передавай папе большой привет. Скорейшего ему выздоровления. (Обращается к родителям.) Дорогие папы, у кого со здоровьем полный порядок, приглашаем в </w:t>
      </w:r>
      <w:proofErr w:type="gramStart"/>
      <w:r>
        <w:t>нашу</w:t>
      </w:r>
      <w:proofErr w:type="gramEnd"/>
      <w:r>
        <w:t xml:space="preserve"> игровую.</w:t>
      </w:r>
    </w:p>
    <w:p w:rsidR="00980A5B" w:rsidRDefault="00980A5B" w:rsidP="00980A5B">
      <w:r>
        <w:t>Конкурс «Быстрая лошадка».</w:t>
      </w:r>
    </w:p>
    <w:p w:rsidR="00980A5B" w:rsidRDefault="00980A5B" w:rsidP="00980A5B">
      <w:r>
        <w:t>В конкурсе принимают участие две семейные  команды – папа, мама и ребенок. В другом конце зала стол с игрушками. Двое детей взбираются на спину своих лошадок, в роли которых выступают папы. С началом музыки «лошадки» начинают «скакать» до «финиша» – папа с ребенком на спине должен галопом  доскакать до стола, ребенок хватает игрушку, папа возвращается обратно. Ребенок отдает игрушку маме и так далее. Та команда, у которой игрушек окажется больше, объявляется победительницей.</w:t>
      </w:r>
    </w:p>
    <w:p w:rsidR="00980A5B" w:rsidRDefault="00980A5B" w:rsidP="00980A5B">
      <w:proofErr w:type="gramStart"/>
      <w:r>
        <w:t xml:space="preserve">Группа детей исполняет песню «Мы играли в </w:t>
      </w:r>
      <w:proofErr w:type="spellStart"/>
      <w:r>
        <w:t>паповоз</w:t>
      </w:r>
      <w:proofErr w:type="spellEnd"/>
      <w:r>
        <w:t>» (сл. А. Усачева, муз.</w:t>
      </w:r>
      <w:proofErr w:type="gramEnd"/>
      <w:r>
        <w:t xml:space="preserve"> </w:t>
      </w:r>
      <w:proofErr w:type="gramStart"/>
      <w:r>
        <w:t>А. Пинегина).</w:t>
      </w:r>
      <w:proofErr w:type="gramEnd"/>
    </w:p>
    <w:p w:rsidR="00980A5B" w:rsidRDefault="00980A5B" w:rsidP="00980A5B">
      <w:r>
        <w:t>Виталик (тянет руку). А можно, я расскажу, как мы с папой на рыбалку ходили?</w:t>
      </w:r>
    </w:p>
    <w:p w:rsidR="00980A5B" w:rsidRDefault="00980A5B" w:rsidP="00980A5B">
      <w:r>
        <w:t>Ведущий.  Конечно, можно, рассказывай, Виталик.</w:t>
      </w:r>
    </w:p>
    <w:p w:rsidR="00980A5B" w:rsidRDefault="00980A5B" w:rsidP="00980A5B">
      <w:r>
        <w:t xml:space="preserve">Виталик.  </w:t>
      </w:r>
      <w:r>
        <w:tab/>
        <w:t>Решили мы с папой на речку пойти*,</w:t>
      </w:r>
    </w:p>
    <w:p w:rsidR="00980A5B" w:rsidRDefault="00980A5B" w:rsidP="00980A5B">
      <w:r>
        <w:lastRenderedPageBreak/>
        <w:tab/>
        <w:t>Рыбешки немного поймать для ухи...</w:t>
      </w:r>
    </w:p>
    <w:p w:rsidR="00980A5B" w:rsidRDefault="00980A5B" w:rsidP="00980A5B">
      <w:r>
        <w:tab/>
        <w:t>Свой первый улов я в ведро опустил.</w:t>
      </w:r>
    </w:p>
    <w:p w:rsidR="00980A5B" w:rsidRDefault="00980A5B" w:rsidP="00980A5B">
      <w:r>
        <w:tab/>
        <w:t>Потом отчего-то поник, загрустил.</w:t>
      </w:r>
    </w:p>
    <w:p w:rsidR="00980A5B" w:rsidRDefault="00980A5B" w:rsidP="00980A5B">
      <w:r>
        <w:tab/>
        <w:t>А вдруг у той рыбки есть дом и семья?</w:t>
      </w:r>
    </w:p>
    <w:p w:rsidR="00980A5B" w:rsidRDefault="00980A5B" w:rsidP="00980A5B">
      <w:r>
        <w:tab/>
        <w:t>Есть папа и мама, сестренка, друзья...</w:t>
      </w:r>
    </w:p>
    <w:p w:rsidR="00980A5B" w:rsidRDefault="00980A5B" w:rsidP="00980A5B">
      <w:r>
        <w:tab/>
        <w:t>Тем временем папа поймал двух ершей.</w:t>
      </w:r>
    </w:p>
    <w:p w:rsidR="00980A5B" w:rsidRDefault="00980A5B" w:rsidP="00980A5B">
      <w:r>
        <w:tab/>
        <w:t>Теперь им немного втроем веселей...</w:t>
      </w:r>
    </w:p>
    <w:p w:rsidR="00980A5B" w:rsidRDefault="00980A5B" w:rsidP="00980A5B">
      <w:r>
        <w:tab/>
        <w:t>А рыбки печальные смотрят на нас.</w:t>
      </w:r>
    </w:p>
    <w:p w:rsidR="00980A5B" w:rsidRDefault="00980A5B" w:rsidP="00980A5B">
      <w:r>
        <w:tab/>
        <w:t>В ухе будут плавать они через час.</w:t>
      </w:r>
    </w:p>
    <w:p w:rsidR="00980A5B" w:rsidRDefault="00980A5B" w:rsidP="00980A5B">
      <w:r>
        <w:tab/>
        <w:t>Я решил помочь их горю:</w:t>
      </w:r>
    </w:p>
    <w:p w:rsidR="00980A5B" w:rsidRDefault="00980A5B" w:rsidP="00980A5B">
      <w:r>
        <w:tab/>
        <w:t>Отпустил всех рыб на волю!</w:t>
      </w:r>
    </w:p>
    <w:p w:rsidR="00980A5B" w:rsidRDefault="00980A5B" w:rsidP="00980A5B">
      <w:r>
        <w:tab/>
        <w:t>Мне папа сказал, что плохой я рыбак.</w:t>
      </w:r>
    </w:p>
    <w:p w:rsidR="00980A5B" w:rsidRDefault="00980A5B" w:rsidP="00980A5B">
      <w:r>
        <w:tab/>
        <w:t>А мне все равно. Пусть он думает так.</w:t>
      </w:r>
    </w:p>
    <w:p w:rsidR="00980A5B" w:rsidRDefault="00980A5B" w:rsidP="00980A5B">
      <w:r>
        <w:tab/>
        <w:t>Не стал на рыбалку я больше ходить.</w:t>
      </w:r>
    </w:p>
    <w:p w:rsidR="00980A5B" w:rsidRDefault="00980A5B" w:rsidP="00980A5B">
      <w:r>
        <w:tab/>
        <w:t>И блюда из рыбы не смог полюбить.</w:t>
      </w:r>
    </w:p>
    <w:p w:rsidR="00980A5B" w:rsidRDefault="00980A5B" w:rsidP="00980A5B">
      <w:r>
        <w:t>Ведущий. Виталик, а если бы папа тебя позвал не на настоящую рыбалку, ты бы пошел с ним?</w:t>
      </w:r>
    </w:p>
    <w:p w:rsidR="00980A5B" w:rsidRDefault="00980A5B" w:rsidP="00980A5B">
      <w:r>
        <w:t>Толик. Ну, я не знаю. Мне рыбок жалко!</w:t>
      </w:r>
    </w:p>
    <w:p w:rsidR="00980A5B" w:rsidRDefault="00980A5B" w:rsidP="00980A5B">
      <w:r>
        <w:t>Ведущий. Не волнуйся. Этим рыбкам ты не причинишь никакого вреда.</w:t>
      </w:r>
    </w:p>
    <w:p w:rsidR="00980A5B" w:rsidRDefault="00980A5B" w:rsidP="00980A5B">
      <w:r>
        <w:t>Конкурс «</w:t>
      </w:r>
      <w:proofErr w:type="spellStart"/>
      <w:r>
        <w:t>Рыбачок</w:t>
      </w:r>
      <w:proofErr w:type="spellEnd"/>
      <w:r>
        <w:t>».</w:t>
      </w:r>
    </w:p>
    <w:p w:rsidR="00980A5B" w:rsidRDefault="00980A5B" w:rsidP="00980A5B">
      <w:r>
        <w:t>В конкурсе могут участвовать как папы, так и мамы со своим ребенком. Перед каждой семейной командой игрушечный набор – рыбки с петельками на спине («плавают» в небольшой, наполненной водой, емкости) и удочки с небольшим пластмассовым крючком. «Рыбалка» начинается с началом музыки. По окончании музыки – заканчивается, и подводятся итоги. Та команда, которой посчастливилось наловить больше рыбы, объявляется победительницей.</w:t>
      </w:r>
    </w:p>
    <w:p w:rsidR="00980A5B" w:rsidRDefault="00980A5B" w:rsidP="00980A5B">
      <w:r>
        <w:t>Выходит Вова, в руках у него сломанный будильник. Он сосредоточенно трясет его, затем подносит к уху, с недоумением разводит руками. Читает стихотворение «Мастер-</w:t>
      </w:r>
      <w:proofErr w:type="spellStart"/>
      <w:r>
        <w:t>ломастер</w:t>
      </w:r>
      <w:proofErr w:type="spellEnd"/>
      <w:r>
        <w:t>».</w:t>
      </w:r>
    </w:p>
    <w:p w:rsidR="00980A5B" w:rsidRDefault="00980A5B" w:rsidP="00980A5B">
      <w:r>
        <w:t xml:space="preserve">Вова.             </w:t>
      </w:r>
      <w:r>
        <w:tab/>
        <w:t xml:space="preserve">    Взял я в руки будильник*,</w:t>
      </w:r>
    </w:p>
    <w:p w:rsidR="00980A5B" w:rsidRDefault="00980A5B" w:rsidP="00980A5B">
      <w:r>
        <w:t>Чуть-чуть подержал.</w:t>
      </w:r>
    </w:p>
    <w:p w:rsidR="00980A5B" w:rsidRDefault="00980A5B" w:rsidP="00980A5B">
      <w:r>
        <w:t>Открутил, подвинтил,</w:t>
      </w:r>
    </w:p>
    <w:p w:rsidR="00980A5B" w:rsidRDefault="00980A5B" w:rsidP="00980A5B">
      <w:r>
        <w:t>Оп, готово – сломал!</w:t>
      </w:r>
    </w:p>
    <w:p w:rsidR="00980A5B" w:rsidRDefault="00980A5B" w:rsidP="00980A5B">
      <w:r>
        <w:t>Хотел бабушке сам я</w:t>
      </w:r>
    </w:p>
    <w:p w:rsidR="00980A5B" w:rsidRDefault="00980A5B" w:rsidP="00980A5B">
      <w:r>
        <w:lastRenderedPageBreak/>
        <w:t>Очки починить,</w:t>
      </w:r>
    </w:p>
    <w:p w:rsidR="00980A5B" w:rsidRDefault="00980A5B" w:rsidP="00980A5B">
      <w:r>
        <w:t>Взял их в руки, готово –</w:t>
      </w:r>
    </w:p>
    <w:p w:rsidR="00980A5B" w:rsidRDefault="00980A5B" w:rsidP="00980A5B">
      <w:r>
        <w:t>Успел вдруг разбить.</w:t>
      </w:r>
    </w:p>
    <w:p w:rsidR="00980A5B" w:rsidRDefault="00980A5B" w:rsidP="00980A5B">
      <w:r>
        <w:t>Скажите, а у вас</w:t>
      </w:r>
    </w:p>
    <w:p w:rsidR="00980A5B" w:rsidRDefault="00980A5B" w:rsidP="00980A5B">
      <w:r>
        <w:t>Такое случается,</w:t>
      </w:r>
    </w:p>
    <w:p w:rsidR="00980A5B" w:rsidRDefault="00980A5B" w:rsidP="00980A5B">
      <w:r>
        <w:t>Что сама по себе</w:t>
      </w:r>
    </w:p>
    <w:p w:rsidR="00980A5B" w:rsidRDefault="00980A5B" w:rsidP="00980A5B">
      <w:r>
        <w:t>Вещь ломается?</w:t>
      </w:r>
    </w:p>
    <w:p w:rsidR="00980A5B" w:rsidRDefault="00980A5B" w:rsidP="00980A5B">
      <w:r>
        <w:t>Разбирается на мелкие части:</w:t>
      </w:r>
    </w:p>
    <w:p w:rsidR="00980A5B" w:rsidRDefault="00980A5B" w:rsidP="00980A5B">
      <w:r>
        <w:t>На пружинки, болты и запчасти?</w:t>
      </w:r>
    </w:p>
    <w:p w:rsidR="00980A5B" w:rsidRDefault="00980A5B" w:rsidP="00980A5B">
      <w:r>
        <w:t xml:space="preserve">Алеша. Тебе, брат, повезло, не наказали. А вот меня – по полной программе. Я даже не понял, за что. </w:t>
      </w:r>
      <w:proofErr w:type="gramStart"/>
      <w:r>
        <w:t>(Подходит к стене, на которой нарисованы море, корабли.</w:t>
      </w:r>
      <w:proofErr w:type="gramEnd"/>
      <w:r>
        <w:t xml:space="preserve"> </w:t>
      </w:r>
      <w:proofErr w:type="gramStart"/>
      <w:r>
        <w:t>Читает стихотворение «Несправедливое наказание».)</w:t>
      </w:r>
      <w:proofErr w:type="gramEnd"/>
    </w:p>
    <w:p w:rsidR="00980A5B" w:rsidRDefault="00980A5B" w:rsidP="00980A5B">
      <w:r>
        <w:t>Вот стою сейчас в углу*,</w:t>
      </w:r>
    </w:p>
    <w:p w:rsidR="00980A5B" w:rsidRDefault="00980A5B" w:rsidP="00980A5B">
      <w:r>
        <w:t>А за что – я не пойму…</w:t>
      </w:r>
    </w:p>
    <w:p w:rsidR="00980A5B" w:rsidRDefault="00980A5B" w:rsidP="00980A5B">
      <w:r>
        <w:t>Я сидел себе спокойно</w:t>
      </w:r>
    </w:p>
    <w:p w:rsidR="00980A5B" w:rsidRDefault="00980A5B" w:rsidP="00980A5B">
      <w:r>
        <w:t>И тихонько рисовал:</w:t>
      </w:r>
    </w:p>
    <w:p w:rsidR="00980A5B" w:rsidRDefault="00980A5B" w:rsidP="00980A5B">
      <w:r>
        <w:t>Корабли под парусами,</w:t>
      </w:r>
    </w:p>
    <w:p w:rsidR="00980A5B" w:rsidRDefault="00980A5B" w:rsidP="00980A5B">
      <w:r>
        <w:t>Яхты, море и причал.</w:t>
      </w:r>
    </w:p>
    <w:p w:rsidR="00980A5B" w:rsidRDefault="00980A5B" w:rsidP="00980A5B">
      <w:r>
        <w:t>Корабли мои большие,</w:t>
      </w:r>
    </w:p>
    <w:p w:rsidR="00980A5B" w:rsidRDefault="00980A5B" w:rsidP="00980A5B">
      <w:r>
        <w:t>А листочек очень мал...</w:t>
      </w:r>
    </w:p>
    <w:p w:rsidR="00980A5B" w:rsidRDefault="00980A5B" w:rsidP="00980A5B">
      <w:r>
        <w:t>Не заметил, как увлекся,</w:t>
      </w:r>
    </w:p>
    <w:p w:rsidR="00980A5B" w:rsidRDefault="00980A5B" w:rsidP="00980A5B">
      <w:r>
        <w:t>Стены все разрисовал.</w:t>
      </w:r>
    </w:p>
    <w:p w:rsidR="00980A5B" w:rsidRDefault="00980A5B" w:rsidP="00980A5B">
      <w:r>
        <w:t>И теперь в квартире нашей</w:t>
      </w:r>
    </w:p>
    <w:p w:rsidR="00980A5B" w:rsidRDefault="00980A5B" w:rsidP="00980A5B">
      <w:r>
        <w:t>Море, пляж как наяву.</w:t>
      </w:r>
    </w:p>
    <w:p w:rsidR="00980A5B" w:rsidRDefault="00980A5B" w:rsidP="00980A5B">
      <w:proofErr w:type="gramStart"/>
      <w:r>
        <w:t>Ну</w:t>
      </w:r>
      <w:proofErr w:type="gramEnd"/>
      <w:r>
        <w:t xml:space="preserve"> за что, мне объясните,</w:t>
      </w:r>
    </w:p>
    <w:p w:rsidR="00980A5B" w:rsidRDefault="00980A5B" w:rsidP="00980A5B">
      <w:r>
        <w:t>Я стою сейчас в углу?!</w:t>
      </w:r>
    </w:p>
    <w:p w:rsidR="00980A5B" w:rsidRDefault="00980A5B" w:rsidP="00980A5B">
      <w:r>
        <w:t>Ведущий. Такое иногда случается. А иногда бывает, что и надо наказать. За дело. Но вот рука не поднимается.</w:t>
      </w:r>
    </w:p>
    <w:p w:rsidR="00980A5B" w:rsidRDefault="00980A5B" w:rsidP="00980A5B">
      <w:r>
        <w:t>Одна из мам читает стихотворение «Плутишка».</w:t>
      </w:r>
    </w:p>
    <w:p w:rsidR="00980A5B" w:rsidRDefault="00980A5B" w:rsidP="00980A5B">
      <w:r>
        <w:t>Мама.  Кто-то у нас поселился в кладовке*.</w:t>
      </w:r>
    </w:p>
    <w:p w:rsidR="00980A5B" w:rsidRDefault="00980A5B" w:rsidP="00980A5B">
      <w:r>
        <w:lastRenderedPageBreak/>
        <w:tab/>
        <w:t>Кушает мамины он заготовки.</w:t>
      </w:r>
    </w:p>
    <w:p w:rsidR="00980A5B" w:rsidRDefault="00980A5B" w:rsidP="00980A5B">
      <w:r>
        <w:tab/>
        <w:t>Кто-то не любит салаты, соленье –</w:t>
      </w:r>
    </w:p>
    <w:p w:rsidR="00980A5B" w:rsidRDefault="00980A5B" w:rsidP="00980A5B">
      <w:r>
        <w:tab/>
        <w:t>Опустошает компоты, варенье.</w:t>
      </w:r>
    </w:p>
    <w:p w:rsidR="00980A5B" w:rsidRDefault="00980A5B" w:rsidP="00980A5B">
      <w:r>
        <w:tab/>
        <w:t>– Знаю, кто вор, – вдруг сознался сынишка. –</w:t>
      </w:r>
    </w:p>
    <w:p w:rsidR="00980A5B" w:rsidRDefault="00980A5B" w:rsidP="00980A5B">
      <w:r>
        <w:tab/>
        <w:t>Это… Сережка, соседский мальчишка!</w:t>
      </w:r>
    </w:p>
    <w:p w:rsidR="00980A5B" w:rsidRDefault="00980A5B" w:rsidP="00980A5B">
      <w:r>
        <w:tab/>
        <w:t>– Ай да плутишка этот воришка.</w:t>
      </w:r>
    </w:p>
    <w:p w:rsidR="00980A5B" w:rsidRDefault="00980A5B" w:rsidP="00980A5B">
      <w:r>
        <w:tab/>
        <w:t>Нет, не Сережка… Сынишка-врунишка!</w:t>
      </w:r>
    </w:p>
    <w:p w:rsidR="00980A5B" w:rsidRDefault="00980A5B" w:rsidP="00980A5B">
      <w:r>
        <w:t>Ведущий (обращаясь к родителям). Дорогие родители, а в ваших семьях не случалось подобных веселых историй?</w:t>
      </w:r>
    </w:p>
    <w:p w:rsidR="00980A5B" w:rsidRDefault="00980A5B" w:rsidP="00980A5B">
      <w:r>
        <w:t>Папа и дочка Таня инсценируют стихотворение «Бедный, бедный Танин пальчик».</w:t>
      </w:r>
    </w:p>
    <w:p w:rsidR="00980A5B" w:rsidRDefault="00980A5B" w:rsidP="00980A5B">
      <w:r>
        <w:t>Папа. Плачет Танечка навзрыд:</w:t>
      </w:r>
    </w:p>
    <w:p w:rsidR="00980A5B" w:rsidRDefault="00980A5B" w:rsidP="00980A5B">
      <w:r>
        <w:t>Таня. Пальчик бедный мой болит!</w:t>
      </w:r>
    </w:p>
    <w:p w:rsidR="00980A5B" w:rsidRDefault="00980A5B" w:rsidP="00980A5B">
      <w:r>
        <w:t>Папа. Отчего вдруг заболел?</w:t>
      </w:r>
    </w:p>
    <w:p w:rsidR="00980A5B" w:rsidRDefault="00980A5B" w:rsidP="00980A5B">
      <w:r>
        <w:t>Таня. Мало он конфеток съел.</w:t>
      </w:r>
    </w:p>
    <w:p w:rsidR="00980A5B" w:rsidRDefault="00980A5B" w:rsidP="00980A5B">
      <w:r>
        <w:t>Папа. Ай да Таня! Молодец! – улыбается отец. –</w:t>
      </w:r>
    </w:p>
    <w:p w:rsidR="00980A5B" w:rsidRDefault="00980A5B" w:rsidP="00980A5B">
      <w:r>
        <w:t xml:space="preserve">  Вот тебе еще конфета.</w:t>
      </w:r>
    </w:p>
    <w:p w:rsidR="00980A5B" w:rsidRDefault="00980A5B" w:rsidP="00980A5B">
      <w:r>
        <w:t xml:space="preserve">  Пальчик </w:t>
      </w:r>
      <w:proofErr w:type="gramStart"/>
      <w:r>
        <w:t>скажет</w:t>
      </w:r>
      <w:proofErr w:type="gramEnd"/>
      <w:r>
        <w:t xml:space="preserve"> что на это?</w:t>
      </w:r>
    </w:p>
    <w:p w:rsidR="00980A5B" w:rsidRDefault="00980A5B" w:rsidP="00980A5B">
      <w:r>
        <w:t>Таня. Говорит, прошло вдруг всё...</w:t>
      </w:r>
    </w:p>
    <w:p w:rsidR="00980A5B" w:rsidRDefault="00980A5B" w:rsidP="00980A5B">
      <w:r>
        <w:t xml:space="preserve">  Дай конфеточку еще!</w:t>
      </w:r>
    </w:p>
    <w:p w:rsidR="00980A5B" w:rsidRDefault="00980A5B" w:rsidP="00980A5B">
      <w:r>
        <w:t>Ведущий. А сейчас песня. Посвящается всем папам на свете.</w:t>
      </w:r>
    </w:p>
    <w:p w:rsidR="00980A5B" w:rsidRDefault="00980A5B" w:rsidP="00980A5B">
      <w:proofErr w:type="gramStart"/>
      <w:r>
        <w:t xml:space="preserve">Группа детей исполняет «Песенку про папу» (сл. М. </w:t>
      </w:r>
      <w:proofErr w:type="spellStart"/>
      <w:r>
        <w:t>Танича</w:t>
      </w:r>
      <w:proofErr w:type="spellEnd"/>
      <w:r>
        <w:t>, муз.</w:t>
      </w:r>
      <w:proofErr w:type="gramEnd"/>
      <w:r>
        <w:t xml:space="preserve"> </w:t>
      </w:r>
      <w:proofErr w:type="gramStart"/>
      <w:r>
        <w:t xml:space="preserve">В. </w:t>
      </w:r>
      <w:proofErr w:type="spellStart"/>
      <w:r>
        <w:t>Шаинского</w:t>
      </w:r>
      <w:proofErr w:type="spellEnd"/>
      <w:r>
        <w:t>).</w:t>
      </w:r>
      <w:proofErr w:type="gramEnd"/>
    </w:p>
    <w:p w:rsidR="00980A5B" w:rsidRDefault="00980A5B" w:rsidP="00980A5B">
      <w:r>
        <w:t>Ведущий (обращаясь к детям). Ребята, признайтесь, только честно: кто из вас дома маме по хозяйству помогает? (Руку поднимает Оксана.) Можешь нам показать, как ты это делаешь?</w:t>
      </w:r>
    </w:p>
    <w:p w:rsidR="00980A5B" w:rsidRDefault="00980A5B" w:rsidP="00980A5B">
      <w:r>
        <w:t>Оксана (читает стихотворение «Считалка-</w:t>
      </w:r>
      <w:proofErr w:type="spellStart"/>
      <w:r>
        <w:t>убиралка</w:t>
      </w:r>
      <w:proofErr w:type="spellEnd"/>
      <w:r>
        <w:t>», при этом собирает разбросанные игрушки, складывает их в коробку).</w:t>
      </w:r>
    </w:p>
    <w:p w:rsidR="00980A5B" w:rsidRDefault="00980A5B" w:rsidP="00980A5B">
      <w:r>
        <w:t>Я игрушки убираю и при этом их считаю*:</w:t>
      </w:r>
    </w:p>
    <w:p w:rsidR="00980A5B" w:rsidRDefault="00980A5B" w:rsidP="00980A5B">
      <w:r>
        <w:t>Раз – машинка, два – матрешка,</w:t>
      </w:r>
    </w:p>
    <w:p w:rsidR="00980A5B" w:rsidRDefault="00980A5B" w:rsidP="00980A5B">
      <w:r>
        <w:t>Три – енот, четыре – кошка;</w:t>
      </w:r>
    </w:p>
    <w:p w:rsidR="00980A5B" w:rsidRDefault="00980A5B" w:rsidP="00980A5B">
      <w:r>
        <w:t>Пять – лошадка, шесть – слоненок,</w:t>
      </w:r>
    </w:p>
    <w:p w:rsidR="00980A5B" w:rsidRDefault="00980A5B" w:rsidP="00980A5B">
      <w:r>
        <w:t>Семь – мартышка, восемь – львенок;</w:t>
      </w:r>
    </w:p>
    <w:p w:rsidR="00980A5B" w:rsidRDefault="00980A5B" w:rsidP="00980A5B">
      <w:r>
        <w:lastRenderedPageBreak/>
        <w:t>Девять – плюшевый мишутка,</w:t>
      </w:r>
    </w:p>
    <w:p w:rsidR="00980A5B" w:rsidRDefault="00980A5B" w:rsidP="00980A5B">
      <w:r>
        <w:t xml:space="preserve">Десять – куколка </w:t>
      </w:r>
      <w:proofErr w:type="spellStart"/>
      <w:r>
        <w:t>Дашутка</w:t>
      </w:r>
      <w:proofErr w:type="spellEnd"/>
      <w:r>
        <w:t>.</w:t>
      </w:r>
    </w:p>
    <w:p w:rsidR="00980A5B" w:rsidRDefault="00980A5B" w:rsidP="00980A5B">
      <w:r>
        <w:t>Все игрушки убрала.</w:t>
      </w:r>
    </w:p>
    <w:p w:rsidR="00980A5B" w:rsidRDefault="00980A5B" w:rsidP="00980A5B">
      <w:r>
        <w:t>Мне считалка помогла.</w:t>
      </w:r>
    </w:p>
    <w:p w:rsidR="00980A5B" w:rsidRDefault="00980A5B" w:rsidP="00980A5B">
      <w:r>
        <w:t>Посчитала очень быстро –</w:t>
      </w:r>
    </w:p>
    <w:p w:rsidR="00980A5B" w:rsidRDefault="00980A5B" w:rsidP="00980A5B">
      <w:r>
        <w:t>И в квартире стало чисто.</w:t>
      </w:r>
    </w:p>
    <w:p w:rsidR="00980A5B" w:rsidRDefault="00980A5B" w:rsidP="00980A5B">
      <w:r>
        <w:t>Валера. Я летом на даче тоже маме помогаю, иногда.</w:t>
      </w:r>
    </w:p>
    <w:p w:rsidR="00980A5B" w:rsidRDefault="00980A5B" w:rsidP="00980A5B">
      <w:r>
        <w:t>Раз – прополол на даче грядки*.</w:t>
      </w:r>
    </w:p>
    <w:p w:rsidR="00980A5B" w:rsidRDefault="00980A5B" w:rsidP="00980A5B">
      <w:r>
        <w:t>Два – поиграл с братишкой в прятки.</w:t>
      </w:r>
    </w:p>
    <w:p w:rsidR="00980A5B" w:rsidRDefault="00980A5B" w:rsidP="00980A5B">
      <w:r>
        <w:t>Три – суп сварил, помыл посуду...</w:t>
      </w:r>
    </w:p>
    <w:p w:rsidR="00980A5B" w:rsidRDefault="00980A5B" w:rsidP="00980A5B">
      <w:r>
        <w:t>Дальше все. Считать не буду.</w:t>
      </w:r>
    </w:p>
    <w:p w:rsidR="00980A5B" w:rsidRDefault="00980A5B" w:rsidP="00980A5B">
      <w:r>
        <w:t>Я немножечко устал, пока маме помогал.</w:t>
      </w:r>
    </w:p>
    <w:p w:rsidR="00980A5B" w:rsidRDefault="00980A5B" w:rsidP="00980A5B">
      <w:r>
        <w:t>Ведущий. Замечательные помощники. Молодцы, ребятки. (Обращается к родителям.) Уважаемые взрослые, может быть, кто-то из вас хочет рассказать о своем маленьком помощнике?</w:t>
      </w:r>
    </w:p>
    <w:p w:rsidR="00980A5B" w:rsidRDefault="00980A5B" w:rsidP="00980A5B">
      <w:r>
        <w:t>Мама и Дима инсценируют стихотворение «Я сам!». Дима садится на стульчик и делает вид, что пришивает пуговицу к брюкам.</w:t>
      </w:r>
    </w:p>
    <w:p w:rsidR="00980A5B" w:rsidRDefault="00980A5B" w:rsidP="00980A5B">
      <w:r>
        <w:t>Мама.  Я сам, – сказал сынишка*, –</w:t>
      </w:r>
    </w:p>
    <w:p w:rsidR="00980A5B" w:rsidRDefault="00980A5B" w:rsidP="00980A5B">
      <w:r>
        <w:t xml:space="preserve">  Пришью пуговицу к штанишкам.</w:t>
      </w:r>
    </w:p>
    <w:p w:rsidR="00980A5B" w:rsidRDefault="00980A5B" w:rsidP="00980A5B">
      <w:r>
        <w:t>Дима.  Ты мне, мама, не мешай</w:t>
      </w:r>
    </w:p>
    <w:p w:rsidR="00980A5B" w:rsidRDefault="00980A5B" w:rsidP="00980A5B">
      <w:r>
        <w:t xml:space="preserve">  И советы не давай.</w:t>
      </w:r>
    </w:p>
    <w:p w:rsidR="00980A5B" w:rsidRDefault="00980A5B" w:rsidP="00980A5B">
      <w:r>
        <w:t xml:space="preserve">  Я должен сам вопрос решить,</w:t>
      </w:r>
    </w:p>
    <w:p w:rsidR="00980A5B" w:rsidRDefault="00980A5B" w:rsidP="00980A5B">
      <w:r>
        <w:t xml:space="preserve">  Как мне брюки починить.</w:t>
      </w:r>
    </w:p>
    <w:p w:rsidR="00980A5B" w:rsidRDefault="00980A5B" w:rsidP="00980A5B">
      <w:r>
        <w:t>Мама.  Мой милый, маленький портной,</w:t>
      </w:r>
    </w:p>
    <w:p w:rsidR="00980A5B" w:rsidRDefault="00980A5B" w:rsidP="00980A5B">
      <w:r>
        <w:t xml:space="preserve">  Ты вырос. Я горжусь тобой!</w:t>
      </w:r>
    </w:p>
    <w:p w:rsidR="00980A5B" w:rsidRDefault="00980A5B" w:rsidP="00980A5B">
      <w:r>
        <w:t xml:space="preserve">Ведущий. А сейчас в честь наших милых мам и бабушек звучит вот эта веселая </w:t>
      </w:r>
      <w:proofErr w:type="spellStart"/>
      <w:r>
        <w:t>полечка</w:t>
      </w:r>
      <w:proofErr w:type="spellEnd"/>
      <w:r>
        <w:t xml:space="preserve">. </w:t>
      </w:r>
    </w:p>
    <w:p w:rsidR="00980A5B" w:rsidRDefault="00980A5B" w:rsidP="00980A5B">
      <w:proofErr w:type="gramStart"/>
      <w:r>
        <w:t xml:space="preserve">На вступление дети приглашают мам, бабушек, танцуют с ними «Весеннюю </w:t>
      </w:r>
      <w:proofErr w:type="spellStart"/>
      <w:r>
        <w:t>полечку</w:t>
      </w:r>
      <w:proofErr w:type="spellEnd"/>
      <w:r>
        <w:t>» (муз.</w:t>
      </w:r>
      <w:proofErr w:type="gramEnd"/>
      <w:r>
        <w:t xml:space="preserve"> </w:t>
      </w:r>
      <w:proofErr w:type="gramStart"/>
      <w:r>
        <w:t xml:space="preserve">А. </w:t>
      </w:r>
      <w:proofErr w:type="spellStart"/>
      <w:r>
        <w:t>Абелян</w:t>
      </w:r>
      <w:proofErr w:type="spellEnd"/>
      <w:r>
        <w:t>).</w:t>
      </w:r>
      <w:proofErr w:type="gramEnd"/>
      <w:r>
        <w:t xml:space="preserve"> Одна из девочек с синяком под глазом, Марина, садится за стол, на котором стоит зеркало, любуясь собой, читает стихотворение «Считалка – на детский утренник </w:t>
      </w:r>
      <w:proofErr w:type="spellStart"/>
      <w:r>
        <w:t>собиралка</w:t>
      </w:r>
      <w:proofErr w:type="spellEnd"/>
      <w:r>
        <w:t>».</w:t>
      </w:r>
    </w:p>
    <w:p w:rsidR="00980A5B" w:rsidRDefault="00980A5B" w:rsidP="00980A5B">
      <w:r>
        <w:t>Марина (пристально вглядываясь в свое отражение).</w:t>
      </w:r>
    </w:p>
    <w:p w:rsidR="00980A5B" w:rsidRDefault="00980A5B" w:rsidP="00980A5B">
      <w:r>
        <w:t>Хочу выглядеть премило*,</w:t>
      </w:r>
    </w:p>
    <w:p w:rsidR="00980A5B" w:rsidRDefault="00980A5B" w:rsidP="00980A5B">
      <w:r>
        <w:lastRenderedPageBreak/>
        <w:t>Презентабельно, красиво:</w:t>
      </w:r>
    </w:p>
    <w:p w:rsidR="00980A5B" w:rsidRDefault="00980A5B" w:rsidP="00980A5B">
      <w:r>
        <w:t>Глазки чуть я подведу</w:t>
      </w:r>
    </w:p>
    <w:p w:rsidR="00980A5B" w:rsidRDefault="00980A5B" w:rsidP="00980A5B">
      <w:r>
        <w:t>А потом уж в сад пойду.</w:t>
      </w:r>
    </w:p>
    <w:p w:rsidR="00980A5B" w:rsidRDefault="00980A5B" w:rsidP="00980A5B">
      <w:r>
        <w:t>Два браслета на руках,</w:t>
      </w:r>
    </w:p>
    <w:p w:rsidR="00980A5B" w:rsidRDefault="00980A5B" w:rsidP="00980A5B">
      <w:r>
        <w:t>Три заколки в волосах;</w:t>
      </w:r>
    </w:p>
    <w:p w:rsidR="00980A5B" w:rsidRDefault="00980A5B" w:rsidP="00980A5B">
      <w:r>
        <w:t>Две серьги, одно кольцо –</w:t>
      </w:r>
    </w:p>
    <w:p w:rsidR="00980A5B" w:rsidRDefault="00980A5B" w:rsidP="00980A5B">
      <w:r>
        <w:t>И прекрасное лицо.</w:t>
      </w:r>
    </w:p>
    <w:p w:rsidR="00980A5B" w:rsidRDefault="00980A5B" w:rsidP="00980A5B">
      <w:proofErr w:type="spellStart"/>
      <w:r>
        <w:t>Обзавидуется</w:t>
      </w:r>
      <w:proofErr w:type="spellEnd"/>
      <w:r>
        <w:t xml:space="preserve"> Машка,</w:t>
      </w:r>
    </w:p>
    <w:p w:rsidR="00980A5B" w:rsidRDefault="00980A5B" w:rsidP="00980A5B">
      <w:r>
        <w:t>Упадет без чувств Наташка.</w:t>
      </w:r>
    </w:p>
    <w:p w:rsidR="00980A5B" w:rsidRDefault="00980A5B" w:rsidP="00980A5B">
      <w:r>
        <w:t>А я буду выступать,</w:t>
      </w:r>
    </w:p>
    <w:p w:rsidR="00980A5B" w:rsidRDefault="00980A5B" w:rsidP="00980A5B">
      <w:r>
        <w:t xml:space="preserve">Красотой своей блистать. </w:t>
      </w:r>
    </w:p>
    <w:p w:rsidR="00980A5B" w:rsidRDefault="00980A5B" w:rsidP="00980A5B">
      <w:r>
        <w:t>Туфли с пряжкой, сарафанчик –</w:t>
      </w:r>
    </w:p>
    <w:p w:rsidR="00980A5B" w:rsidRDefault="00980A5B" w:rsidP="00980A5B">
      <w:r>
        <w:t>На мне праздничный наряд.</w:t>
      </w:r>
    </w:p>
    <w:p w:rsidR="00980A5B" w:rsidRDefault="00980A5B" w:rsidP="00980A5B">
      <w:r>
        <w:t xml:space="preserve">От волнения румянцем </w:t>
      </w:r>
    </w:p>
    <w:p w:rsidR="00980A5B" w:rsidRDefault="00980A5B" w:rsidP="00980A5B">
      <w:r>
        <w:t>Щеки и глаза горят.</w:t>
      </w:r>
    </w:p>
    <w:p w:rsidR="00980A5B" w:rsidRDefault="00980A5B" w:rsidP="00980A5B">
      <w:r>
        <w:t xml:space="preserve">Я сама себе приятна – </w:t>
      </w:r>
    </w:p>
    <w:p w:rsidR="00980A5B" w:rsidRDefault="00980A5B" w:rsidP="00980A5B">
      <w:r>
        <w:t>Перед зеркалом кружусь:</w:t>
      </w:r>
    </w:p>
    <w:p w:rsidR="00980A5B" w:rsidRDefault="00980A5B" w:rsidP="00980A5B">
      <w:r>
        <w:t>То нахмурю строго брови,</w:t>
      </w:r>
    </w:p>
    <w:p w:rsidR="00980A5B" w:rsidRDefault="00980A5B" w:rsidP="00980A5B">
      <w:r>
        <w:t>То внезапно улыбнусь.</w:t>
      </w:r>
    </w:p>
    <w:p w:rsidR="00980A5B" w:rsidRDefault="00980A5B" w:rsidP="00980A5B">
      <w:r>
        <w:t>Два браслета на руках,</w:t>
      </w:r>
    </w:p>
    <w:p w:rsidR="00980A5B" w:rsidRDefault="00980A5B" w:rsidP="00980A5B">
      <w:r>
        <w:t>Три заколки в волосах…</w:t>
      </w:r>
    </w:p>
    <w:p w:rsidR="00980A5B" w:rsidRDefault="00980A5B" w:rsidP="00980A5B">
      <w:r>
        <w:t>Я трудилась не напрасно.</w:t>
      </w:r>
    </w:p>
    <w:p w:rsidR="00980A5B" w:rsidRDefault="00980A5B" w:rsidP="00980A5B">
      <w:r>
        <w:t>Все достойно и прекрасно.</w:t>
      </w:r>
    </w:p>
    <w:p w:rsidR="00980A5B" w:rsidRDefault="00980A5B" w:rsidP="00980A5B">
      <w:r>
        <w:t>Кристина (делится с одной из своих подруг, показывая на Марину). Какая же все-таки Маринка воображала.</w:t>
      </w:r>
    </w:p>
    <w:p w:rsidR="00980A5B" w:rsidRDefault="00980A5B" w:rsidP="00980A5B">
      <w:r>
        <w:t xml:space="preserve">Ведущий. </w:t>
      </w:r>
      <w:proofErr w:type="spellStart"/>
      <w:r>
        <w:t>Кристиночка</w:t>
      </w:r>
      <w:proofErr w:type="spellEnd"/>
      <w:r>
        <w:t>, но ведь совсем недавно вы с Мариной были лучшими подругами, что случилось?</w:t>
      </w:r>
    </w:p>
    <w:p w:rsidR="00980A5B" w:rsidRDefault="00980A5B" w:rsidP="00980A5B">
      <w:r>
        <w:t>Кристина (читает стихотворение «Отомстила»).</w:t>
      </w:r>
    </w:p>
    <w:p w:rsidR="00980A5B" w:rsidRDefault="00980A5B" w:rsidP="00980A5B">
      <w:r>
        <w:t>Маринка, подружка, противно смеясь*,</w:t>
      </w:r>
    </w:p>
    <w:p w:rsidR="00980A5B" w:rsidRDefault="00980A5B" w:rsidP="00980A5B">
      <w:r>
        <w:lastRenderedPageBreak/>
        <w:t>Конфету мою вдруг закинула в грязь.</w:t>
      </w:r>
    </w:p>
    <w:p w:rsidR="00980A5B" w:rsidRDefault="00980A5B" w:rsidP="00980A5B">
      <w:r>
        <w:t>От чистого сердца ее угостила.</w:t>
      </w:r>
    </w:p>
    <w:p w:rsidR="00980A5B" w:rsidRDefault="00980A5B" w:rsidP="00980A5B">
      <w:r>
        <w:t>Она на конфетку ногой наступила.</w:t>
      </w:r>
    </w:p>
    <w:p w:rsidR="00980A5B" w:rsidRDefault="00980A5B" w:rsidP="00980A5B">
      <w:r>
        <w:t>Я с ней не ругалась, зачем она так?..</w:t>
      </w:r>
    </w:p>
    <w:p w:rsidR="00980A5B" w:rsidRDefault="00980A5B" w:rsidP="00980A5B">
      <w:r>
        <w:t>Теперь у Маринки под глазом синяк.</w:t>
      </w:r>
    </w:p>
    <w:p w:rsidR="00980A5B" w:rsidRDefault="00980A5B" w:rsidP="00980A5B">
      <w:r>
        <w:t>Быть может, неправильно я поступила,</w:t>
      </w:r>
    </w:p>
    <w:p w:rsidR="00980A5B" w:rsidRDefault="00980A5B" w:rsidP="00980A5B">
      <w:r>
        <w:t>Зато за конфету свою отомстила!</w:t>
      </w:r>
    </w:p>
    <w:p w:rsidR="00980A5B" w:rsidRDefault="00980A5B" w:rsidP="00980A5B">
      <w:r>
        <w:t>Ведущий (покачивая головой). Ох уж эти детки! Порой даже и не знаешь, какой сюрприз преподнесут в следующий раз! (Выбегает девочка – Света, за руку тащит упирающегося Ваню.)</w:t>
      </w:r>
    </w:p>
    <w:p w:rsidR="00980A5B" w:rsidRDefault="00980A5B" w:rsidP="00980A5B">
      <w:r>
        <w:t>Света. Сюрприз!</w:t>
      </w:r>
    </w:p>
    <w:p w:rsidR="00980A5B" w:rsidRDefault="00980A5B" w:rsidP="00980A5B">
      <w:r>
        <w:t>Исполняет частушки (автор Е. Арсенина). Ваня порывается уйти, но девочка крепко держит его за руку.</w:t>
      </w:r>
    </w:p>
    <w:p w:rsidR="00980A5B" w:rsidRDefault="00980A5B" w:rsidP="00980A5B">
      <w:r>
        <w:t>Я такая боевая*,</w:t>
      </w:r>
    </w:p>
    <w:p w:rsidR="00980A5B" w:rsidRDefault="00980A5B" w:rsidP="00980A5B">
      <w:proofErr w:type="spellStart"/>
      <w:r>
        <w:t>Боевее</w:t>
      </w:r>
      <w:proofErr w:type="spellEnd"/>
      <w:r>
        <w:t xml:space="preserve"> некуда.</w:t>
      </w:r>
    </w:p>
    <w:p w:rsidR="00980A5B" w:rsidRDefault="00980A5B" w:rsidP="00980A5B">
      <w:r>
        <w:t>Не сижу, сложа я руки,</w:t>
      </w:r>
    </w:p>
    <w:p w:rsidR="00980A5B" w:rsidRDefault="00980A5B" w:rsidP="00980A5B">
      <w:r>
        <w:t>И скучать мне некогда.</w:t>
      </w:r>
    </w:p>
    <w:p w:rsidR="00980A5B" w:rsidRDefault="00980A5B" w:rsidP="00980A5B">
      <w:r>
        <w:t>И сейчас на сцену вышла,</w:t>
      </w:r>
    </w:p>
    <w:p w:rsidR="00980A5B" w:rsidRDefault="00980A5B" w:rsidP="00980A5B">
      <w:r>
        <w:t xml:space="preserve">Чтоб </w:t>
      </w:r>
      <w:proofErr w:type="spellStart"/>
      <w:r>
        <w:t>частушечки</w:t>
      </w:r>
      <w:proofErr w:type="spellEnd"/>
      <w:r>
        <w:t xml:space="preserve"> напеть.</w:t>
      </w:r>
    </w:p>
    <w:p w:rsidR="00980A5B" w:rsidRDefault="00980A5B" w:rsidP="00980A5B">
      <w:r>
        <w:t>На все руки мастерица,</w:t>
      </w:r>
    </w:p>
    <w:p w:rsidR="00980A5B" w:rsidRDefault="00980A5B" w:rsidP="00980A5B">
      <w:r>
        <w:t>Стоит только захотеть.</w:t>
      </w:r>
    </w:p>
    <w:p w:rsidR="00980A5B" w:rsidRDefault="00980A5B" w:rsidP="00980A5B">
      <w:r>
        <w:t>В детском садике одна я</w:t>
      </w:r>
    </w:p>
    <w:p w:rsidR="00980A5B" w:rsidRDefault="00980A5B" w:rsidP="00980A5B">
      <w:r>
        <w:t>Девчонка боевитая.</w:t>
      </w:r>
    </w:p>
    <w:p w:rsidR="00980A5B" w:rsidRDefault="00980A5B" w:rsidP="00980A5B">
      <w:r>
        <w:t>Тут колечко, там колечко,</w:t>
      </w:r>
    </w:p>
    <w:p w:rsidR="00980A5B" w:rsidRDefault="00980A5B" w:rsidP="00980A5B">
      <w:r>
        <w:t>В кудрях вся завитая!</w:t>
      </w:r>
    </w:p>
    <w:p w:rsidR="00980A5B" w:rsidRDefault="00980A5B" w:rsidP="00980A5B">
      <w:r>
        <w:t>Топни, правая нога,</w:t>
      </w:r>
    </w:p>
    <w:p w:rsidR="00980A5B" w:rsidRDefault="00980A5B" w:rsidP="00980A5B">
      <w:r>
        <w:t xml:space="preserve">А за нею – </w:t>
      </w:r>
      <w:proofErr w:type="gramStart"/>
      <w:r>
        <w:t>левая</w:t>
      </w:r>
      <w:proofErr w:type="gramEnd"/>
      <w:r>
        <w:t>.</w:t>
      </w:r>
    </w:p>
    <w:p w:rsidR="00980A5B" w:rsidRDefault="00980A5B" w:rsidP="00980A5B">
      <w:r>
        <w:t>И на песню, и на пляску</w:t>
      </w:r>
    </w:p>
    <w:p w:rsidR="00980A5B" w:rsidRDefault="00980A5B" w:rsidP="00980A5B">
      <w:r>
        <w:t xml:space="preserve">До чего ж </w:t>
      </w:r>
      <w:proofErr w:type="gramStart"/>
      <w:r>
        <w:t>умелая</w:t>
      </w:r>
      <w:proofErr w:type="gramEnd"/>
      <w:r>
        <w:t>!</w:t>
      </w:r>
    </w:p>
    <w:p w:rsidR="00980A5B" w:rsidRDefault="00980A5B" w:rsidP="00980A5B">
      <w:r>
        <w:t>Колосится в чистом поле</w:t>
      </w:r>
    </w:p>
    <w:p w:rsidR="00980A5B" w:rsidRDefault="00980A5B" w:rsidP="00980A5B">
      <w:r>
        <w:lastRenderedPageBreak/>
        <w:t>Желтый, тонкий стебелек.</w:t>
      </w:r>
    </w:p>
    <w:p w:rsidR="00980A5B" w:rsidRDefault="00980A5B" w:rsidP="00980A5B">
      <w:r>
        <w:t>В детский сад со мной на пару</w:t>
      </w:r>
    </w:p>
    <w:p w:rsidR="00980A5B" w:rsidRDefault="00980A5B" w:rsidP="00980A5B">
      <w:r>
        <w:t>Ходит миленький дружок.</w:t>
      </w:r>
    </w:p>
    <w:p w:rsidR="00980A5B" w:rsidRDefault="00980A5B" w:rsidP="00980A5B">
      <w:r>
        <w:t>На обед и на прогулку</w:t>
      </w:r>
    </w:p>
    <w:p w:rsidR="00980A5B" w:rsidRDefault="00980A5B" w:rsidP="00980A5B">
      <w:r>
        <w:t>Ходим с Ванечкой вдвоем.</w:t>
      </w:r>
    </w:p>
    <w:p w:rsidR="00980A5B" w:rsidRDefault="00980A5B" w:rsidP="00980A5B">
      <w:r>
        <w:t>Вот хотите, вместе с Ваней</w:t>
      </w:r>
    </w:p>
    <w:p w:rsidR="00980A5B" w:rsidRDefault="00980A5B" w:rsidP="00980A5B">
      <w:r>
        <w:t>Для вас песенку споем?</w:t>
      </w:r>
    </w:p>
    <w:p w:rsidR="00980A5B" w:rsidRDefault="00980A5B" w:rsidP="00980A5B">
      <w:r>
        <w:t>Эй, Ванюша, выходи,</w:t>
      </w:r>
    </w:p>
    <w:p w:rsidR="00980A5B" w:rsidRDefault="00980A5B" w:rsidP="00980A5B">
      <w:r>
        <w:t>Чего ты упираешься?</w:t>
      </w:r>
    </w:p>
    <w:p w:rsidR="00980A5B" w:rsidRDefault="00980A5B" w:rsidP="00980A5B">
      <w:r>
        <w:t>Что? Не хочешь со мной петь?</w:t>
      </w:r>
    </w:p>
    <w:p w:rsidR="00980A5B" w:rsidRDefault="00980A5B" w:rsidP="00980A5B">
      <w:r>
        <w:t>Говоришь, стесняешься?!</w:t>
      </w:r>
    </w:p>
    <w:p w:rsidR="00980A5B" w:rsidRDefault="00980A5B" w:rsidP="00980A5B">
      <w:r>
        <w:t>Ну и я тогда не стану</w:t>
      </w:r>
    </w:p>
    <w:p w:rsidR="00980A5B" w:rsidRDefault="00980A5B" w:rsidP="00980A5B">
      <w:r>
        <w:t>Больше песни распевать,</w:t>
      </w:r>
    </w:p>
    <w:p w:rsidR="00980A5B" w:rsidRDefault="00980A5B" w:rsidP="00980A5B">
      <w:r>
        <w:t>Раз не хочет со мной Ваня</w:t>
      </w:r>
    </w:p>
    <w:p w:rsidR="00980A5B" w:rsidRDefault="00980A5B" w:rsidP="00980A5B">
      <w:r>
        <w:t>Тут на сцене выступать…</w:t>
      </w:r>
    </w:p>
    <w:p w:rsidR="00980A5B" w:rsidRDefault="00980A5B" w:rsidP="00980A5B">
      <w:r>
        <w:t>Всем спасибо на прощанье</w:t>
      </w:r>
    </w:p>
    <w:p w:rsidR="00980A5B" w:rsidRDefault="00980A5B" w:rsidP="00980A5B">
      <w:r>
        <w:t>От души скажу сейчас.</w:t>
      </w:r>
    </w:p>
    <w:p w:rsidR="00980A5B" w:rsidRDefault="00980A5B" w:rsidP="00980A5B">
      <w:r>
        <w:t>Было мне приятно очень</w:t>
      </w:r>
    </w:p>
    <w:p w:rsidR="00980A5B" w:rsidRDefault="00980A5B" w:rsidP="00980A5B">
      <w:r>
        <w:t xml:space="preserve">Петь </w:t>
      </w:r>
      <w:proofErr w:type="spellStart"/>
      <w:r>
        <w:t>частушечки</w:t>
      </w:r>
      <w:proofErr w:type="spellEnd"/>
      <w:r>
        <w:t xml:space="preserve"> для вас!</w:t>
      </w:r>
    </w:p>
    <w:p w:rsidR="00980A5B" w:rsidRDefault="00980A5B" w:rsidP="00980A5B">
      <w:r>
        <w:t>Будьте счастливы, здоровы,</w:t>
      </w:r>
    </w:p>
    <w:p w:rsidR="00980A5B" w:rsidRDefault="00980A5B" w:rsidP="00980A5B">
      <w:r>
        <w:t>До свидания, друзья!</w:t>
      </w:r>
    </w:p>
    <w:p w:rsidR="00980A5B" w:rsidRDefault="00980A5B" w:rsidP="00980A5B">
      <w:r>
        <w:t>Настроенья и улыбок</w:t>
      </w:r>
    </w:p>
    <w:p w:rsidR="00980A5B" w:rsidRDefault="00980A5B" w:rsidP="00980A5B">
      <w:r>
        <w:t>Пожелать хочу вам я!</w:t>
      </w:r>
    </w:p>
    <w:p w:rsidR="00980A5B" w:rsidRDefault="00980A5B" w:rsidP="00980A5B">
      <w:r>
        <w:t>Света обиженно смотрит на Ваню, демонстративно бросает его руку и убегает. Ваня остается на месте. Наконец, набирается смелости.</w:t>
      </w:r>
    </w:p>
    <w:p w:rsidR="00980A5B" w:rsidRDefault="00980A5B" w:rsidP="00980A5B">
      <w:r>
        <w:t>Ваня (застенчиво). Простите, я не люблю петь...</w:t>
      </w:r>
    </w:p>
    <w:p w:rsidR="00980A5B" w:rsidRDefault="00980A5B" w:rsidP="00980A5B">
      <w:r>
        <w:t>Ведущий. Ничего страшного, Ваня. Не хочешь петь – не пой. А что ты любишь?</w:t>
      </w:r>
    </w:p>
    <w:p w:rsidR="00980A5B" w:rsidRDefault="00980A5B" w:rsidP="00980A5B">
      <w:r>
        <w:t>Ваня (мнется). Много чего.</w:t>
      </w:r>
    </w:p>
    <w:p w:rsidR="00980A5B" w:rsidRDefault="00980A5B" w:rsidP="00980A5B">
      <w:r>
        <w:t>Читает отрывок из стихотворения «Люблю».</w:t>
      </w:r>
    </w:p>
    <w:p w:rsidR="00980A5B" w:rsidRDefault="00980A5B" w:rsidP="00980A5B">
      <w:r>
        <w:lastRenderedPageBreak/>
        <w:t>Люблю, когда дома уютно, тепло,</w:t>
      </w:r>
    </w:p>
    <w:p w:rsidR="00980A5B" w:rsidRDefault="00980A5B" w:rsidP="00980A5B">
      <w:r>
        <w:t>И солнечный лучик мне светит в окно.</w:t>
      </w:r>
    </w:p>
    <w:p w:rsidR="00980A5B" w:rsidRDefault="00980A5B" w:rsidP="00980A5B">
      <w:r>
        <w:t>Люблю рисовать наш причал, корабли</w:t>
      </w:r>
    </w:p>
    <w:p w:rsidR="00980A5B" w:rsidRDefault="00980A5B" w:rsidP="00980A5B">
      <w:r>
        <w:t>И яхты, скользящие мимо, вдали.</w:t>
      </w:r>
    </w:p>
    <w:p w:rsidR="00980A5B" w:rsidRDefault="00980A5B" w:rsidP="00980A5B">
      <w:r>
        <w:t>Еще... говорю по большому секрету:</w:t>
      </w:r>
    </w:p>
    <w:p w:rsidR="00980A5B" w:rsidRDefault="00980A5B" w:rsidP="00980A5B">
      <w:r>
        <w:t>Люблю и давно... Николаеву Свету.</w:t>
      </w:r>
    </w:p>
    <w:p w:rsidR="00980A5B" w:rsidRDefault="00980A5B" w:rsidP="00980A5B">
      <w:r>
        <w:t>Миша. А я больше всего люблю праздники.</w:t>
      </w:r>
    </w:p>
    <w:p w:rsidR="00980A5B" w:rsidRDefault="00980A5B" w:rsidP="00980A5B">
      <w:r>
        <w:t>Ведущий. Какой твой самый любимый праздник, Миша?</w:t>
      </w:r>
    </w:p>
    <w:p w:rsidR="00980A5B" w:rsidRDefault="00980A5B" w:rsidP="00980A5B">
      <w:r>
        <w:t xml:space="preserve">Миши. День моего рождения... </w:t>
      </w:r>
    </w:p>
    <w:p w:rsidR="00980A5B" w:rsidRDefault="00980A5B" w:rsidP="00980A5B">
      <w:r>
        <w:t>Читает стихотворение «Самый важный день в году».</w:t>
      </w:r>
    </w:p>
    <w:p w:rsidR="00980A5B" w:rsidRDefault="00980A5B" w:rsidP="00980A5B">
      <w:r>
        <w:t>Есть много праздников в году*,</w:t>
      </w:r>
    </w:p>
    <w:p w:rsidR="00980A5B" w:rsidRDefault="00980A5B" w:rsidP="00980A5B">
      <w:r>
        <w:t>Но есть один на свете,</w:t>
      </w:r>
    </w:p>
    <w:p w:rsidR="00980A5B" w:rsidRDefault="00980A5B" w:rsidP="00980A5B">
      <w:proofErr w:type="gramStart"/>
      <w:r>
        <w:t>Который</w:t>
      </w:r>
      <w:proofErr w:type="gramEnd"/>
      <w:r>
        <w:t xml:space="preserve"> больше всех люблю,</w:t>
      </w:r>
    </w:p>
    <w:p w:rsidR="00980A5B" w:rsidRDefault="00980A5B" w:rsidP="00980A5B">
      <w:r>
        <w:t>Я искренен, поверьте.</w:t>
      </w:r>
    </w:p>
    <w:p w:rsidR="00980A5B" w:rsidRDefault="00980A5B" w:rsidP="00980A5B">
      <w:r>
        <w:t>Он самый важный этот день,</w:t>
      </w:r>
    </w:p>
    <w:p w:rsidR="00980A5B" w:rsidRDefault="00980A5B" w:rsidP="00980A5B">
      <w:r>
        <w:t>День моего рождения.</w:t>
      </w:r>
    </w:p>
    <w:p w:rsidR="00980A5B" w:rsidRDefault="00980A5B" w:rsidP="00980A5B">
      <w:r>
        <w:t>Вот не было меня, и вот я есть –</w:t>
      </w:r>
    </w:p>
    <w:p w:rsidR="00980A5B" w:rsidRDefault="00980A5B" w:rsidP="00980A5B">
      <w:r>
        <w:t>Какое удивление!</w:t>
      </w:r>
    </w:p>
    <w:p w:rsidR="00980A5B" w:rsidRDefault="00980A5B" w:rsidP="00980A5B">
      <w:r>
        <w:t>Как хорошо, что я живу,</w:t>
      </w:r>
    </w:p>
    <w:p w:rsidR="00980A5B" w:rsidRDefault="00980A5B" w:rsidP="00980A5B">
      <w:r>
        <w:t>Что рядом папа, мама.</w:t>
      </w:r>
    </w:p>
    <w:p w:rsidR="00980A5B" w:rsidRDefault="00980A5B" w:rsidP="00980A5B">
      <w:r>
        <w:t>Что в детский садик я  хожу,</w:t>
      </w:r>
    </w:p>
    <w:p w:rsidR="00980A5B" w:rsidRDefault="00980A5B" w:rsidP="00980A5B">
      <w:r>
        <w:t>Для счастья этого немало.</w:t>
      </w:r>
    </w:p>
    <w:p w:rsidR="00980A5B" w:rsidRDefault="00980A5B" w:rsidP="00980A5B">
      <w:r>
        <w:t>Ведущий. Какое счастье, когда рядом твои близкие и друзья! С праздником! Здоровья, благополучия, тепла и любви каждой семье...</w:t>
      </w:r>
    </w:p>
    <w:p w:rsidR="00980A5B" w:rsidRDefault="00980A5B" w:rsidP="00980A5B">
      <w:r>
        <w:t>Исполняется песня Стаса Намина «Мы желаем счастья вам».</w:t>
      </w:r>
    </w:p>
    <w:p w:rsidR="00980A5B" w:rsidRDefault="00980A5B" w:rsidP="00980A5B">
      <w:bookmarkStart w:id="0" w:name="_GoBack"/>
      <w:bookmarkEnd w:id="0"/>
    </w:p>
    <w:p w:rsidR="00980A5B" w:rsidRDefault="00980A5B" w:rsidP="00980A5B"/>
    <w:p w:rsidR="00980A5B" w:rsidRDefault="00980A5B" w:rsidP="00980A5B"/>
    <w:p w:rsidR="00980A5B" w:rsidRDefault="00980A5B" w:rsidP="00980A5B"/>
    <w:p w:rsidR="00980A5B" w:rsidRDefault="00980A5B" w:rsidP="00980A5B"/>
    <w:p w:rsidR="00980A5B" w:rsidRDefault="00980A5B" w:rsidP="00980A5B"/>
    <w:p w:rsidR="00980A5B" w:rsidRDefault="00980A5B" w:rsidP="00980A5B"/>
    <w:p w:rsidR="00980A5B" w:rsidRDefault="00980A5B" w:rsidP="00980A5B"/>
    <w:p w:rsidR="00980A5B" w:rsidRDefault="00980A5B" w:rsidP="00980A5B"/>
    <w:p w:rsidR="00980A5B" w:rsidRDefault="00980A5B" w:rsidP="00980A5B"/>
    <w:p w:rsidR="00980A5B" w:rsidRDefault="00980A5B" w:rsidP="00980A5B"/>
    <w:p w:rsidR="00980A5B" w:rsidRDefault="00980A5B" w:rsidP="00980A5B"/>
    <w:p w:rsidR="00980A5B" w:rsidRDefault="00980A5B" w:rsidP="00980A5B"/>
    <w:p w:rsidR="00980A5B" w:rsidRDefault="00980A5B" w:rsidP="00980A5B"/>
    <w:p w:rsidR="00980A5B" w:rsidRDefault="00980A5B" w:rsidP="00980A5B"/>
    <w:p w:rsidR="00980A5B" w:rsidRDefault="00980A5B" w:rsidP="00980A5B"/>
    <w:p w:rsidR="00C60B39" w:rsidRDefault="00C60B39" w:rsidP="00C60B39"/>
    <w:p w:rsidR="00C60B39" w:rsidRDefault="00C60B39" w:rsidP="00C60B39"/>
    <w:p w:rsidR="00C60B39" w:rsidRDefault="00C60B39" w:rsidP="00C60B39"/>
    <w:p w:rsidR="00C60B39" w:rsidRDefault="00C60B39" w:rsidP="00C60B39"/>
    <w:p w:rsidR="00C60B39" w:rsidRDefault="00C60B39" w:rsidP="00C60B39"/>
    <w:p w:rsidR="00C60B39" w:rsidRDefault="00C60B39" w:rsidP="00C60B39"/>
    <w:p w:rsidR="00C60B39" w:rsidRDefault="00C60B39" w:rsidP="00C60B39"/>
    <w:p w:rsidR="00C60B39" w:rsidRDefault="00C60B39" w:rsidP="00C60B39"/>
    <w:p w:rsidR="00C60B39" w:rsidRDefault="00C60B39" w:rsidP="00C60B39"/>
    <w:p w:rsidR="00C60B39" w:rsidRDefault="00C60B39" w:rsidP="00C60B39"/>
    <w:sectPr w:rsidR="00C60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BD"/>
    <w:rsid w:val="006C7BB1"/>
    <w:rsid w:val="00980A5B"/>
    <w:rsid w:val="00C60B39"/>
    <w:rsid w:val="00E24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27181</Words>
  <Characters>154937</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2013-02-11T04:33:00Z</dcterms:created>
  <dcterms:modified xsi:type="dcterms:W3CDTF">2013-02-11T04:53:00Z</dcterms:modified>
</cp:coreProperties>
</file>